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27" w:rsidRPr="00526127" w:rsidRDefault="00526127" w:rsidP="0052612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526127">
        <w:rPr>
          <w:rFonts w:ascii="Arial" w:eastAsia="Times New Roman" w:hAnsi="Arial" w:cs="Arial"/>
          <w:lang w:eastAsia="it-IT"/>
        </w:rPr>
        <w:t>AA 2013</w:t>
      </w:r>
      <w:r>
        <w:rPr>
          <w:rFonts w:ascii="Arial" w:eastAsia="Times New Roman" w:hAnsi="Arial" w:cs="Arial"/>
          <w:lang w:eastAsia="it-IT"/>
        </w:rPr>
        <w:t>-</w:t>
      </w:r>
      <w:r w:rsidRPr="00526127">
        <w:rPr>
          <w:rFonts w:ascii="Arial" w:eastAsia="Times New Roman" w:hAnsi="Arial" w:cs="Arial"/>
          <w:lang w:eastAsia="it-IT"/>
        </w:rPr>
        <w:t>4</w:t>
      </w:r>
    </w:p>
    <w:p w:rsidR="00526127" w:rsidRPr="00526127" w:rsidRDefault="00526127" w:rsidP="0052612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526127">
        <w:rPr>
          <w:rFonts w:ascii="Arial" w:eastAsia="Times New Roman" w:hAnsi="Arial" w:cs="Arial"/>
          <w:lang w:eastAsia="it-IT"/>
        </w:rPr>
        <w:t xml:space="preserve">RISULTATI </w:t>
      </w:r>
      <w:r>
        <w:rPr>
          <w:rFonts w:ascii="Arial" w:eastAsia="Times New Roman" w:hAnsi="Arial" w:cs="Arial"/>
          <w:lang w:eastAsia="it-IT"/>
        </w:rPr>
        <w:t xml:space="preserve"> </w:t>
      </w:r>
      <w:r w:rsidRPr="00526127">
        <w:rPr>
          <w:rFonts w:ascii="Arial" w:eastAsia="Times New Roman" w:hAnsi="Arial" w:cs="Arial"/>
          <w:lang w:eastAsia="it-IT"/>
        </w:rPr>
        <w:t>CHIMICA ORGANICA</w:t>
      </w:r>
    </w:p>
    <w:p w:rsidR="00CA0C18" w:rsidRDefault="00CA0C18"/>
    <w:p w:rsidR="00526127" w:rsidRDefault="002F47B6">
      <w:r>
        <w:tab/>
      </w:r>
      <w:r>
        <w:tab/>
      </w:r>
      <w:r>
        <w:tab/>
      </w:r>
      <w:r>
        <w:tab/>
        <w:t xml:space="preserve">            I verifica</w:t>
      </w:r>
      <w:r>
        <w:tab/>
      </w:r>
      <w:r>
        <w:tab/>
        <w:t>II verifica</w:t>
      </w:r>
      <w:r>
        <w:tab/>
        <w:t>voto finale</w:t>
      </w:r>
    </w:p>
    <w:p w:rsidR="00526127" w:rsidRDefault="00526127">
      <w:r>
        <w:t>BERGAGNIN</w:t>
      </w:r>
      <w:r>
        <w:tab/>
        <w:t>DAVIDE</w:t>
      </w:r>
      <w:r w:rsidR="0067650B">
        <w:tab/>
      </w:r>
      <w:r w:rsidR="0067650B">
        <w:tab/>
      </w:r>
      <w:r w:rsidR="0067650B">
        <w:tab/>
        <w:t>24.5</w:t>
      </w:r>
      <w:r w:rsidR="0067650B">
        <w:tab/>
      </w:r>
      <w:r w:rsidR="0067650B">
        <w:tab/>
        <w:t>23</w:t>
      </w:r>
      <w:r w:rsidR="0067650B">
        <w:tab/>
      </w:r>
      <w:r w:rsidR="0067650B">
        <w:tab/>
        <w:t>24</w:t>
      </w:r>
    </w:p>
    <w:p w:rsidR="00526127" w:rsidRDefault="00526127">
      <w:r>
        <w:t>BORDIGNON</w:t>
      </w:r>
      <w:r w:rsidR="0067650B">
        <w:tab/>
        <w:t>ALESSANDRO</w:t>
      </w:r>
      <w:r w:rsidR="0067650B">
        <w:tab/>
      </w:r>
      <w:r w:rsidR="0067650B">
        <w:tab/>
        <w:t>26</w:t>
      </w:r>
      <w:r w:rsidR="0067650B">
        <w:tab/>
      </w:r>
      <w:r w:rsidR="0067650B">
        <w:tab/>
        <w:t>27</w:t>
      </w:r>
      <w:r w:rsidR="0067650B">
        <w:tab/>
      </w:r>
      <w:r w:rsidR="0067650B">
        <w:tab/>
        <w:t>27</w:t>
      </w:r>
    </w:p>
    <w:p w:rsidR="00526127" w:rsidRDefault="00526127">
      <w:r>
        <w:t>BORGOBELLO</w:t>
      </w:r>
      <w:r w:rsidR="0067650B">
        <w:t xml:space="preserve">    DANIEL</w:t>
      </w:r>
      <w:r w:rsidR="0067650B">
        <w:tab/>
      </w:r>
      <w:r w:rsidR="0067650B">
        <w:tab/>
      </w:r>
      <w:r w:rsidR="0067650B">
        <w:tab/>
        <w:t>19</w:t>
      </w:r>
      <w:r w:rsidR="0067650B">
        <w:tab/>
      </w:r>
      <w:r w:rsidR="0067650B">
        <w:tab/>
        <w:t xml:space="preserve">- </w:t>
      </w:r>
      <w:r w:rsidR="0067650B">
        <w:tab/>
      </w:r>
      <w:r w:rsidR="0067650B">
        <w:tab/>
        <w:t>-</w:t>
      </w:r>
    </w:p>
    <w:p w:rsidR="00526127" w:rsidRDefault="00526127">
      <w:r>
        <w:t>BORTOLOTTI</w:t>
      </w:r>
      <w:r w:rsidR="0067650B">
        <w:t xml:space="preserve">     STEFANO</w:t>
      </w:r>
      <w:r w:rsidR="0067650B">
        <w:tab/>
      </w:r>
      <w:r w:rsidR="0067650B">
        <w:tab/>
        <w:t>30</w:t>
      </w:r>
      <w:r w:rsidR="0067650B">
        <w:tab/>
      </w:r>
      <w:r w:rsidR="0067650B">
        <w:tab/>
        <w:t>30</w:t>
      </w:r>
      <w:r w:rsidR="0067650B">
        <w:tab/>
      </w:r>
      <w:r w:rsidR="0067650B">
        <w:tab/>
        <w:t>30 E L</w:t>
      </w:r>
    </w:p>
    <w:p w:rsidR="00526127" w:rsidRDefault="00526127">
      <w:r>
        <w:t>BULFONE</w:t>
      </w:r>
      <w:r w:rsidR="0067650B">
        <w:tab/>
        <w:t>MICHELE</w:t>
      </w:r>
      <w:r w:rsidR="0067650B">
        <w:tab/>
      </w:r>
      <w:r w:rsidR="0067650B">
        <w:tab/>
        <w:t>24</w:t>
      </w:r>
      <w:r w:rsidR="0067650B">
        <w:tab/>
      </w:r>
      <w:r w:rsidR="0067650B">
        <w:tab/>
        <w:t>22</w:t>
      </w:r>
      <w:r w:rsidR="0067650B">
        <w:tab/>
      </w:r>
      <w:r w:rsidR="0067650B">
        <w:tab/>
        <w:t>23</w:t>
      </w:r>
    </w:p>
    <w:p w:rsidR="00526127" w:rsidRDefault="00526127">
      <w:r>
        <w:t>CADEL</w:t>
      </w:r>
      <w:r w:rsidR="0067650B">
        <w:tab/>
      </w:r>
      <w:r w:rsidR="0067650B">
        <w:tab/>
        <w:t>GIULIANO</w:t>
      </w:r>
      <w:r w:rsidR="0067650B">
        <w:tab/>
      </w:r>
      <w:r w:rsidR="0067650B">
        <w:tab/>
        <w:t>29.5</w:t>
      </w:r>
      <w:r w:rsidR="0067650B">
        <w:tab/>
      </w:r>
      <w:r w:rsidR="0067650B">
        <w:tab/>
        <w:t>30</w:t>
      </w:r>
      <w:r w:rsidR="0067650B">
        <w:tab/>
      </w:r>
      <w:r w:rsidR="0067650B">
        <w:tab/>
        <w:t>30</w:t>
      </w:r>
    </w:p>
    <w:p w:rsidR="00526127" w:rsidRDefault="00526127">
      <w:r>
        <w:t xml:space="preserve">DELLA NEGRA </w:t>
      </w:r>
      <w:r w:rsidR="0067650B">
        <w:tab/>
        <w:t>MATTEO</w:t>
      </w:r>
      <w:r w:rsidR="0067650B">
        <w:tab/>
      </w:r>
      <w:r w:rsidR="0067650B">
        <w:tab/>
        <w:t>18</w:t>
      </w:r>
      <w:r w:rsidR="0067650B">
        <w:tab/>
      </w:r>
      <w:r w:rsidR="0067650B">
        <w:tab/>
        <w:t>-</w:t>
      </w:r>
      <w:r w:rsidR="0067650B">
        <w:tab/>
      </w:r>
      <w:r w:rsidR="0067650B">
        <w:tab/>
        <w:t>-</w:t>
      </w:r>
      <w:r w:rsidR="0067650B">
        <w:tab/>
      </w:r>
    </w:p>
    <w:p w:rsidR="00526127" w:rsidRDefault="00526127">
      <w:r>
        <w:t>DE RONI STEFANIA</w:t>
      </w:r>
      <w:r w:rsidR="0067650B">
        <w:tab/>
      </w:r>
      <w:r w:rsidR="0067650B">
        <w:tab/>
      </w:r>
      <w:r w:rsidR="0067650B">
        <w:tab/>
        <w:t>30</w:t>
      </w:r>
      <w:r w:rsidR="0067650B">
        <w:tab/>
      </w:r>
      <w:r w:rsidR="0067650B">
        <w:tab/>
        <w:t>30</w:t>
      </w:r>
      <w:r w:rsidR="0067650B">
        <w:tab/>
      </w:r>
      <w:r w:rsidR="0067650B">
        <w:tab/>
        <w:t>30 E L</w:t>
      </w:r>
    </w:p>
    <w:p w:rsidR="00526127" w:rsidRDefault="00526127">
      <w:r>
        <w:t>FABBRO FRANCESCO</w:t>
      </w:r>
      <w:r w:rsidR="0067650B">
        <w:tab/>
      </w:r>
      <w:r w:rsidR="0067650B">
        <w:tab/>
      </w:r>
      <w:r w:rsidR="0067650B">
        <w:tab/>
      </w:r>
      <w:r w:rsidR="00FF1474">
        <w:t>24</w:t>
      </w:r>
      <w:r w:rsidR="00FF1474">
        <w:tab/>
      </w:r>
      <w:r w:rsidR="00FF1474">
        <w:tab/>
        <w:t>27.5</w:t>
      </w:r>
      <w:r w:rsidR="00FF1474">
        <w:tab/>
      </w:r>
      <w:r w:rsidR="00FF1474">
        <w:tab/>
        <w:t>26</w:t>
      </w:r>
    </w:p>
    <w:p w:rsidR="00526127" w:rsidRDefault="00526127">
      <w:r>
        <w:t>GASPARDO FRANCESCO</w:t>
      </w:r>
      <w:r w:rsidR="00FF1474">
        <w:tab/>
      </w:r>
      <w:r w:rsidR="00FF1474">
        <w:tab/>
        <w:t>26</w:t>
      </w:r>
      <w:r w:rsidR="00FF1474">
        <w:tab/>
      </w:r>
      <w:r w:rsidR="00FF1474">
        <w:tab/>
      </w:r>
      <w:r w:rsidR="002F47B6">
        <w:t>26</w:t>
      </w:r>
      <w:r w:rsidR="002F47B6">
        <w:tab/>
      </w:r>
      <w:r w:rsidR="002F47B6">
        <w:tab/>
        <w:t>26</w:t>
      </w:r>
      <w:bookmarkStart w:id="0" w:name="_GoBack"/>
      <w:bookmarkEnd w:id="0"/>
    </w:p>
    <w:p w:rsidR="00526127" w:rsidRDefault="00526127">
      <w:r>
        <w:t>GEROMETTA PAOLA</w:t>
      </w:r>
      <w:r w:rsidR="00FF1474">
        <w:tab/>
      </w:r>
      <w:r w:rsidR="00FF1474">
        <w:tab/>
      </w:r>
      <w:r w:rsidR="00FF1474">
        <w:tab/>
        <w:t>23</w:t>
      </w:r>
      <w:r w:rsidR="00FF1474">
        <w:tab/>
      </w:r>
      <w:r w:rsidR="00FF1474">
        <w:tab/>
        <w:t>25</w:t>
      </w:r>
      <w:r w:rsidR="00FF1474">
        <w:tab/>
      </w:r>
      <w:r w:rsidR="00FF1474">
        <w:tab/>
        <w:t>24</w:t>
      </w:r>
    </w:p>
    <w:p w:rsidR="00526127" w:rsidRDefault="00526127">
      <w:r>
        <w:t>NADAL VITTORIA</w:t>
      </w:r>
      <w:r w:rsidR="00FF1474">
        <w:tab/>
      </w:r>
      <w:r w:rsidR="00FF1474">
        <w:tab/>
      </w:r>
      <w:r w:rsidR="00FF1474">
        <w:tab/>
        <w:t>20</w:t>
      </w:r>
      <w:r w:rsidR="00FF1474">
        <w:tab/>
      </w:r>
      <w:r w:rsidR="00FF1474">
        <w:tab/>
        <w:t>22</w:t>
      </w:r>
      <w:r w:rsidR="00FF1474">
        <w:tab/>
      </w:r>
      <w:r w:rsidR="00FF1474">
        <w:tab/>
        <w:t>21</w:t>
      </w:r>
    </w:p>
    <w:p w:rsidR="00526127" w:rsidRDefault="00526127">
      <w:r>
        <w:t xml:space="preserve">PERSI ILENIA </w:t>
      </w:r>
      <w:r w:rsidR="002F47B6">
        <w:tab/>
      </w:r>
      <w:r w:rsidR="002F47B6">
        <w:tab/>
      </w:r>
      <w:r w:rsidR="002F47B6">
        <w:tab/>
      </w:r>
      <w:r w:rsidR="002F47B6">
        <w:tab/>
        <w:t>27</w:t>
      </w:r>
      <w:r w:rsidR="002F47B6">
        <w:tab/>
      </w:r>
      <w:r w:rsidR="002F47B6">
        <w:tab/>
        <w:t>23.5</w:t>
      </w:r>
      <w:r w:rsidR="002F47B6">
        <w:tab/>
      </w:r>
      <w:r w:rsidR="002F47B6">
        <w:tab/>
        <w:t>25</w:t>
      </w:r>
      <w:r w:rsidR="002F47B6">
        <w:tab/>
      </w:r>
    </w:p>
    <w:p w:rsidR="00526127" w:rsidRDefault="00526127">
      <w:r>
        <w:t>PRESSACCO MATTEO</w:t>
      </w:r>
      <w:r w:rsidR="00FF1474">
        <w:tab/>
      </w:r>
      <w:r w:rsidR="00FF1474">
        <w:tab/>
      </w:r>
      <w:r w:rsidR="00FF1474">
        <w:tab/>
      </w:r>
      <w:r w:rsidR="002F47B6">
        <w:t>28</w:t>
      </w:r>
      <w:r w:rsidR="002F47B6">
        <w:tab/>
      </w:r>
      <w:r w:rsidR="002F47B6">
        <w:tab/>
        <w:t>28.5</w:t>
      </w:r>
      <w:r w:rsidR="002F47B6">
        <w:tab/>
      </w:r>
      <w:r w:rsidR="002F47B6">
        <w:tab/>
        <w:t>28</w:t>
      </w:r>
    </w:p>
    <w:p w:rsidR="00526127" w:rsidRDefault="00526127">
      <w:r>
        <w:t>QUARANTOTTO MARCO</w:t>
      </w:r>
      <w:r w:rsidR="00FF1474">
        <w:tab/>
      </w:r>
      <w:r w:rsidR="00FF1474">
        <w:tab/>
        <w:t>30</w:t>
      </w:r>
      <w:r w:rsidR="00FF1474">
        <w:tab/>
      </w:r>
      <w:r w:rsidR="00FF1474">
        <w:tab/>
        <w:t>29.5</w:t>
      </w:r>
      <w:r w:rsidR="00FF1474">
        <w:tab/>
      </w:r>
      <w:r w:rsidR="00FF1474">
        <w:tab/>
        <w:t>30</w:t>
      </w:r>
    </w:p>
    <w:p w:rsidR="00526127" w:rsidRDefault="00526127">
      <w:r>
        <w:t>RIGONAT FLAVIO</w:t>
      </w:r>
      <w:r w:rsidR="00FF1474">
        <w:tab/>
      </w:r>
      <w:r w:rsidR="00FF1474">
        <w:tab/>
      </w:r>
      <w:r w:rsidR="00FF1474">
        <w:tab/>
        <w:t>29.75</w:t>
      </w:r>
      <w:r w:rsidR="00FF1474">
        <w:tab/>
      </w:r>
      <w:r w:rsidR="00FF1474">
        <w:tab/>
        <w:t>2</w:t>
      </w:r>
      <w:r w:rsidR="002F47B6">
        <w:t>6</w:t>
      </w:r>
      <w:r w:rsidR="00FF1474">
        <w:t>.5</w:t>
      </w:r>
      <w:r w:rsidR="00FF1474">
        <w:tab/>
      </w:r>
      <w:r w:rsidR="00FF1474">
        <w:tab/>
        <w:t>2</w:t>
      </w:r>
      <w:r w:rsidR="002F47B6">
        <w:t>8</w:t>
      </w:r>
    </w:p>
    <w:p w:rsidR="00526127" w:rsidRDefault="00526127">
      <w:r>
        <w:t>SCHILLANI GIACOMO</w:t>
      </w:r>
      <w:r w:rsidR="00FF1474">
        <w:tab/>
      </w:r>
      <w:r w:rsidR="00FF1474">
        <w:tab/>
      </w:r>
      <w:r w:rsidR="00FF1474">
        <w:tab/>
        <w:t>29.5</w:t>
      </w:r>
      <w:r w:rsidR="00FF1474">
        <w:tab/>
      </w:r>
      <w:r w:rsidR="00FF1474">
        <w:tab/>
        <w:t>30</w:t>
      </w:r>
      <w:r w:rsidR="00FF1474">
        <w:tab/>
      </w:r>
      <w:r w:rsidR="00FF1474">
        <w:tab/>
        <w:t>30</w:t>
      </w:r>
    </w:p>
    <w:p w:rsidR="00526127" w:rsidRDefault="00526127">
      <w:r>
        <w:t>SPREAFICO ROBERTA</w:t>
      </w:r>
      <w:r w:rsidR="002F47B6">
        <w:tab/>
      </w:r>
      <w:r w:rsidR="002F47B6">
        <w:tab/>
      </w:r>
      <w:r w:rsidR="002F47B6">
        <w:tab/>
        <w:t>29.5</w:t>
      </w:r>
      <w:r w:rsidR="002F47B6">
        <w:tab/>
      </w:r>
      <w:r w:rsidR="002F47B6">
        <w:tab/>
        <w:t>29.75</w:t>
      </w:r>
      <w:r w:rsidR="002F47B6">
        <w:tab/>
      </w:r>
      <w:r w:rsidR="002F47B6">
        <w:tab/>
        <w:t>30</w:t>
      </w:r>
    </w:p>
    <w:p w:rsidR="00526127" w:rsidRDefault="00526127">
      <w:r>
        <w:t>ZAMPOLLO NICCOLO’</w:t>
      </w:r>
      <w:r w:rsidR="002F47B6">
        <w:tab/>
      </w:r>
      <w:r w:rsidR="002F47B6">
        <w:tab/>
      </w:r>
      <w:r w:rsidR="002F47B6">
        <w:tab/>
        <w:t>30</w:t>
      </w:r>
      <w:r w:rsidR="002F47B6">
        <w:tab/>
      </w:r>
      <w:r w:rsidR="002F47B6">
        <w:tab/>
        <w:t>30</w:t>
      </w:r>
      <w:r w:rsidR="002F47B6">
        <w:tab/>
      </w:r>
      <w:r w:rsidR="002F47B6">
        <w:tab/>
        <w:t>30 e L</w:t>
      </w:r>
    </w:p>
    <w:sectPr w:rsidR="00526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27"/>
    <w:rsid w:val="002F47B6"/>
    <w:rsid w:val="00526127"/>
    <w:rsid w:val="0067650B"/>
    <w:rsid w:val="00CA0C18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Fulvia</dc:creator>
  <cp:lastModifiedBy>Fulvia</cp:lastModifiedBy>
  <cp:revision>1</cp:revision>
  <dcterms:created xsi:type="dcterms:W3CDTF">2013-12-19T21:10:00Z</dcterms:created>
  <dcterms:modified xsi:type="dcterms:W3CDTF">2013-12-19T21:49:00Z</dcterms:modified>
</cp:coreProperties>
</file>