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91" w:rsidRDefault="00E35B5C">
      <w:r>
        <w:t xml:space="preserve">SOSTITUZIONI_NUCLEOFILE </w:t>
      </w:r>
    </w:p>
    <w:p w:rsidR="00E35B5C" w:rsidRDefault="00E35B5C">
      <w:r>
        <w:t xml:space="preserve">Fare gli esercizi </w:t>
      </w:r>
      <w:r>
        <w:t>del Capitolo 7</w:t>
      </w:r>
      <w:r>
        <w:t xml:space="preserve"> segnati  con la penna</w:t>
      </w:r>
      <w:r w:rsidR="00617B9D">
        <w:t xml:space="preserve"> nel file.pdf</w:t>
      </w:r>
      <w:bookmarkStart w:id="0" w:name="_GoBack"/>
      <w:bookmarkEnd w:id="0"/>
    </w:p>
    <w:p w:rsidR="00E35B5C" w:rsidRDefault="00E35B5C"/>
    <w:sectPr w:rsidR="00E35B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5C"/>
    <w:rsid w:val="003C3591"/>
    <w:rsid w:val="00617B9D"/>
    <w:rsid w:val="00E3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felluga</dc:creator>
  <cp:lastModifiedBy>felluga</cp:lastModifiedBy>
  <cp:revision>3</cp:revision>
  <dcterms:created xsi:type="dcterms:W3CDTF">2015-11-04T17:58:00Z</dcterms:created>
  <dcterms:modified xsi:type="dcterms:W3CDTF">2015-11-04T18:02:00Z</dcterms:modified>
</cp:coreProperties>
</file>