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E0" w:rsidRPr="00773E15" w:rsidRDefault="00773E15">
      <w:pPr>
        <w:rPr>
          <w:b/>
        </w:rPr>
      </w:pPr>
      <w:bookmarkStart w:id="0" w:name="_GoBack"/>
      <w:r w:rsidRPr="0096643C">
        <w:rPr>
          <w:b/>
          <w:sz w:val="28"/>
        </w:rPr>
        <w:t>Avviso</w:t>
      </w:r>
      <w:bookmarkEnd w:id="0"/>
      <w:r>
        <w:rPr>
          <w:b/>
        </w:rPr>
        <w:t>:</w:t>
      </w:r>
    </w:p>
    <w:p w:rsidR="00773E15" w:rsidRPr="00A22349" w:rsidRDefault="00773E15">
      <w:pPr>
        <w:rPr>
          <w:b/>
        </w:rPr>
      </w:pPr>
      <w:r>
        <w:t>Coloro i quali sono interessati al seminario di glottologia e linguistica ”</w:t>
      </w:r>
      <w:r w:rsidRPr="00773E15">
        <w:rPr>
          <w:i/>
        </w:rPr>
        <w:t>Storia del pensiero linguistico</w:t>
      </w:r>
      <w:r>
        <w:t xml:space="preserve">” previsto per il secondo semestre di questo anno accademico </w:t>
      </w:r>
      <w:r w:rsidR="00A22349">
        <w:t>e appartenente al</w:t>
      </w:r>
      <w:r>
        <w:t xml:space="preserve"> corso di laurea magistrale sono pregati di partecipare alla presentazione del suddetto seminario che avrà luogo il </w:t>
      </w:r>
      <w:r w:rsidRPr="00A22349">
        <w:rPr>
          <w:b/>
        </w:rPr>
        <w:t>14 dicembre</w:t>
      </w:r>
      <w:r>
        <w:t xml:space="preserve"> alle ore </w:t>
      </w:r>
      <w:r w:rsidRPr="00A22349">
        <w:rPr>
          <w:b/>
        </w:rPr>
        <w:t>13.00</w:t>
      </w:r>
      <w:r>
        <w:t xml:space="preserve"> </w:t>
      </w:r>
      <w:r w:rsidRPr="00A22349">
        <w:rPr>
          <w:b/>
        </w:rPr>
        <w:t>in AULA F in Androna Campo Marzio 10.</w:t>
      </w:r>
    </w:p>
    <w:sectPr w:rsidR="00773E15" w:rsidRPr="00A223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15"/>
    <w:rsid w:val="005140E0"/>
    <w:rsid w:val="00773E15"/>
    <w:rsid w:val="0096643C"/>
    <w:rsid w:val="00A2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CFCE"/>
  <w15:chartTrackingRefBased/>
  <w15:docId w15:val="{DA022386-7EB1-4D70-8111-44F8B367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Lamberti</dc:creator>
  <cp:keywords/>
  <dc:description/>
  <cp:lastModifiedBy>Marcello Lamberti</cp:lastModifiedBy>
  <cp:revision>3</cp:revision>
  <dcterms:created xsi:type="dcterms:W3CDTF">2016-11-27T09:57:00Z</dcterms:created>
  <dcterms:modified xsi:type="dcterms:W3CDTF">2016-11-27T10:09:00Z</dcterms:modified>
</cp:coreProperties>
</file>