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CE" w:rsidRDefault="00FF33CE" w:rsidP="00FF33CE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val="it-IT" w:eastAsia="sv-SE"/>
        </w:rPr>
      </w:pPr>
      <w:r w:rsidRPr="00FF33CE">
        <w:rPr>
          <w:rFonts w:ascii="Times New Roman" w:hAnsi="Times New Roman" w:cs="Times New Roman"/>
          <w:b/>
          <w:noProof/>
          <w:sz w:val="28"/>
          <w:szCs w:val="28"/>
          <w:lang w:val="it-IT" w:eastAsia="sv-SE"/>
        </w:rPr>
        <w:t>FORMULE I</w:t>
      </w:r>
    </w:p>
    <w:p w:rsidR="003716CD" w:rsidRPr="00FF33CE" w:rsidRDefault="003716CD" w:rsidP="00FF33CE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8"/>
          <w:szCs w:val="28"/>
          <w:lang w:val="it-IT" w:eastAsia="sv-SE"/>
        </w:rPr>
      </w:pPr>
    </w:p>
    <w:p w:rsidR="00FF33CE" w:rsidRPr="006A2303" w:rsidRDefault="001C02C3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79.15pt;margin-top:26.8pt;width:49pt;height:34pt;z-index:251659264">
            <v:imagedata r:id="rId4" o:title=""/>
          </v:shape>
          <o:OLEObject Type="Embed" ProgID="Equation.3" ShapeID="_x0000_s1057" DrawAspect="Content" ObjectID="_1417280502" r:id="rId5"/>
        </w:pic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51" type="#_x0000_t75" style="position:absolute;margin-left:2.95pt;margin-top:28.7pt;width:48pt;height:34pt;z-index:251653120">
            <v:imagedata r:id="rId6" o:title=""/>
          </v:shape>
          <o:OLEObject Type="Embed" ProgID="Equation.3" ShapeID="_x0000_s1051" DrawAspect="Content" ObjectID="_1417280503" r:id="rId7"/>
        </w:pict>
      </w:r>
      <w:r w:rsidR="00FF33CE" w:rsidRPr="006A2303">
        <w:rPr>
          <w:rFonts w:ascii="Times New Roman" w:hAnsi="Times New Roman" w:cs="Times New Roman"/>
          <w:sz w:val="24"/>
          <w:szCs w:val="24"/>
          <w:lang w:val="it-IT"/>
        </w:rPr>
        <w:t>INDICI DI POSIZIONE</w:t>
      </w:r>
    </w:p>
    <w:p w:rsidR="00FF33CE" w:rsidRPr="00FF33CE" w:rsidRDefault="001C02C3" w:rsidP="00FF33CE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53" type="#_x0000_t75" style="position:absolute;margin-left:172.9pt;margin-top:-.25pt;width:52pt;height:31pt;z-index:251655168">
            <v:imagedata r:id="rId8" o:title=""/>
          </v:shape>
          <o:OLEObject Type="Embed" ProgID="Equation.3" ShapeID="_x0000_s1053" DrawAspect="Content" ObjectID="_1417280504" r:id="rId9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52" type="#_x0000_t75" style="position:absolute;margin-left:242.2pt;margin-top:-.25pt;width:76.1pt;height:31pt;z-index:251654144">
            <v:imagedata r:id="rId10" o:title=""/>
          </v:shape>
          <o:OLEObject Type="Embed" ProgID="Equation.3" ShapeID="_x0000_s1052" DrawAspect="Content" ObjectID="_1417280505" r:id="rId11"/>
        </w:pict>
      </w:r>
    </w:p>
    <w:p w:rsidR="00FF33CE" w:rsidRPr="00FF33CE" w:rsidRDefault="00FF33CE" w:rsidP="00FF33C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FF33CE" w:rsidRPr="006A2303" w:rsidRDefault="001C02C3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55" type="#_x0000_t75" style="position:absolute;margin-left:136.85pt;margin-top:28.9pt;width:89pt;height:34pt;z-index:251657216">
            <v:imagedata r:id="rId12" o:title=""/>
          </v:shape>
          <o:OLEObject Type="Embed" ProgID="Equation.3" ShapeID="_x0000_s1055" DrawAspect="Content" ObjectID="_1417280506" r:id="rId13"/>
        </w:pic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54" type="#_x0000_t75" style="position:absolute;margin-left:2.95pt;margin-top:27pt;width:82pt;height:34pt;z-index:251656192">
            <v:imagedata r:id="rId14" o:title=""/>
          </v:shape>
          <o:OLEObject Type="Embed" ProgID="Equation.3" ShapeID="_x0000_s1054" DrawAspect="Content" ObjectID="_1417280507" r:id="rId15"/>
        </w:pict>
      </w:r>
      <w:r w:rsidR="00FF33CE" w:rsidRPr="006A2303">
        <w:rPr>
          <w:rFonts w:ascii="Times New Roman" w:hAnsi="Times New Roman" w:cs="Times New Roman"/>
          <w:sz w:val="24"/>
          <w:szCs w:val="24"/>
          <w:lang w:val="it-IT"/>
        </w:rPr>
        <w:t>INDICI DI DISPERSIONE</w:t>
      </w:r>
    </w:p>
    <w:p w:rsidR="00FF33CE" w:rsidRPr="00FF33CE" w:rsidRDefault="001C02C3" w:rsidP="00FF33CE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56" type="#_x0000_t75" style="position:absolute;margin-left:262.1pt;margin-top:0;width:64.05pt;height:31pt;z-index:251658240">
            <v:imagedata r:id="rId16" o:title=""/>
          </v:shape>
          <o:OLEObject Type="Embed" ProgID="Equation.3" ShapeID="_x0000_s1056" DrawAspect="Content" ObjectID="_1417280508" r:id="rId17"/>
        </w:pict>
      </w:r>
    </w:p>
    <w:p w:rsidR="00FF33CE" w:rsidRPr="00FF33CE" w:rsidRDefault="001C02C3" w:rsidP="00FF33CE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58" type="#_x0000_t75" style="position:absolute;margin-left:135.85pt;margin-top:14.45pt;width:90pt;height:38pt;z-index:251660288">
            <v:imagedata r:id="rId18" o:title=""/>
          </v:shape>
          <o:OLEObject Type="Embed" ProgID="Equation.3" ShapeID="_x0000_s1058" DrawAspect="Content" ObjectID="_1417280509" r:id="rId19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59" type="#_x0000_t75" style="position:absolute;margin-left:0;margin-top:15.4pt;width:90.1pt;height:38pt;z-index:251661312">
            <v:imagedata r:id="rId20" o:title=""/>
          </v:shape>
          <o:OLEObject Type="Embed" ProgID="Equation.3" ShapeID="_x0000_s1059" DrawAspect="Content" ObjectID="_1417280510" r:id="rId21"/>
        </w:pict>
      </w:r>
    </w:p>
    <w:p w:rsidR="00FF33CE" w:rsidRPr="00FF33CE" w:rsidRDefault="00FF33CE" w:rsidP="00FF33CE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FF33CE" w:rsidRDefault="00FF33CE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it-IT"/>
        </w:rPr>
      </w:pPr>
    </w:p>
    <w:p w:rsidR="00FF33CE" w:rsidRPr="006A2303" w:rsidRDefault="00FF33CE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 w:rsidRPr="006A2303">
        <w:rPr>
          <w:rFonts w:ascii="Times New Roman" w:hAnsi="Times New Roman" w:cs="Times New Roman"/>
          <w:sz w:val="24"/>
          <w:szCs w:val="24"/>
          <w:lang w:val="it-IT"/>
        </w:rPr>
        <w:t>z-SCORE (popolazione normale)</w:t>
      </w:r>
    </w:p>
    <w:p w:rsidR="00FF33CE" w:rsidRPr="00FF33CE" w:rsidRDefault="001C02C3" w:rsidP="00FF33CE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60" type="#_x0000_t75" style="position:absolute;margin-left:0;margin-top:.05pt;width:49pt;height:31pt;z-index:251662336">
            <v:imagedata r:id="rId22" o:title=""/>
          </v:shape>
          <o:OLEObject Type="Embed" ProgID="Equation.3" ShapeID="_x0000_s1060" DrawAspect="Content" ObjectID="_1417280511" r:id="rId23"/>
        </w:pict>
      </w:r>
    </w:p>
    <w:p w:rsidR="00FF33CE" w:rsidRDefault="00FF33CE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it-IT"/>
        </w:rPr>
      </w:pPr>
    </w:p>
    <w:p w:rsidR="00FF33CE" w:rsidRPr="006A2303" w:rsidRDefault="00FF33CE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 w:rsidRPr="006A2303">
        <w:rPr>
          <w:rFonts w:ascii="Times New Roman" w:hAnsi="Times New Roman" w:cs="Times New Roman"/>
          <w:sz w:val="24"/>
          <w:szCs w:val="24"/>
          <w:lang w:val="it-IT"/>
        </w:rPr>
        <w:t>ERRORE STANDARD E INTERVALLI DI CONFIDENZA</w:t>
      </w:r>
    </w:p>
    <w:p w:rsidR="00FF33CE" w:rsidRPr="00FF33CE" w:rsidRDefault="001C02C3" w:rsidP="00FF33CE">
      <w:pPr>
        <w:rPr>
          <w:sz w:val="28"/>
          <w:szCs w:val="28"/>
          <w:lang w:val="it-IT"/>
        </w:rPr>
      </w:pPr>
      <w:r>
        <w:rPr>
          <w:noProof/>
          <w:sz w:val="28"/>
          <w:szCs w:val="28"/>
          <w:lang w:eastAsia="sv-SE"/>
        </w:rPr>
        <w:pict>
          <v:shape id="_x0000_s1062" type="#_x0000_t75" style="position:absolute;margin-left:178.95pt;margin-top:3.3pt;width:59.05pt;height:33pt;z-index:251664384">
            <v:imagedata r:id="rId24" o:title=""/>
          </v:shape>
          <o:OLEObject Type="Embed" ProgID="Equation.3" ShapeID="_x0000_s1062" DrawAspect="Content" ObjectID="_1417280512" r:id="rId25"/>
        </w:pict>
      </w:r>
      <w:r>
        <w:rPr>
          <w:noProof/>
          <w:sz w:val="28"/>
          <w:szCs w:val="28"/>
          <w:lang w:eastAsia="sv-SE"/>
        </w:rPr>
        <w:pict>
          <v:shape id="_x0000_s1063" type="#_x0000_t75" style="position:absolute;margin-left:294.2pt;margin-top:2.35pt;width:58pt;height:33pt;z-index:251665408">
            <v:imagedata r:id="rId26" o:title=""/>
          </v:shape>
          <o:OLEObject Type="Embed" ProgID="Equation.3" ShapeID="_x0000_s1063" DrawAspect="Content" ObjectID="_1417280513" r:id="rId27"/>
        </w:pict>
      </w:r>
      <w:r>
        <w:rPr>
          <w:noProof/>
          <w:sz w:val="28"/>
          <w:szCs w:val="28"/>
          <w:lang w:eastAsia="sv-SE"/>
        </w:rPr>
        <w:pict>
          <v:shape id="_x0000_s1071" type="#_x0000_t75" style="position:absolute;margin-left:65.85pt;margin-top:2.35pt;width:47pt;height:33pt;z-index:251668480">
            <v:imagedata r:id="rId28" o:title=""/>
          </v:shape>
          <o:OLEObject Type="Embed" ProgID="Equation.3" ShapeID="_x0000_s1071" DrawAspect="Content" ObjectID="_1417280514" r:id="rId29"/>
        </w:pict>
      </w:r>
      <w:r>
        <w:rPr>
          <w:noProof/>
          <w:sz w:val="28"/>
          <w:szCs w:val="28"/>
          <w:lang w:eastAsia="sv-SE"/>
        </w:rPr>
        <w:pict>
          <v:shape id="_x0000_s1061" type="#_x0000_t75" style="position:absolute;margin-left:-.95pt;margin-top:2.35pt;width:48pt;height:33pt;z-index:251663360">
            <v:imagedata r:id="rId30" o:title=""/>
          </v:shape>
          <o:OLEObject Type="Embed" ProgID="Equation.3" ShapeID="_x0000_s1061" DrawAspect="Content" ObjectID="_1417280515" r:id="rId31"/>
        </w:pict>
      </w:r>
    </w:p>
    <w:p w:rsidR="00FF33CE" w:rsidRPr="00FF33CE" w:rsidRDefault="001C02C3" w:rsidP="00FF33CE">
      <w:pPr>
        <w:rPr>
          <w:sz w:val="28"/>
          <w:szCs w:val="28"/>
          <w:lang w:val="it-IT"/>
        </w:rPr>
      </w:pPr>
      <w:r w:rsidRPr="001C02C3">
        <w:rPr>
          <w:noProof/>
          <w:sz w:val="24"/>
          <w:szCs w:val="24"/>
          <w:lang w:eastAsia="sv-SE"/>
        </w:rPr>
        <w:pict>
          <v:shape id="_x0000_s1095" type="#_x0000_t75" style="position:absolute;margin-left:294.2pt;margin-top:6.65pt;width:63pt;height:16pt;z-index:251694080">
            <v:imagedata r:id="rId32" o:title=""/>
          </v:shape>
          <o:OLEObject Type="Embed" ProgID="Equation.3" ShapeID="_x0000_s1095" DrawAspect="Content" ObjectID="_1417280516" r:id="rId33"/>
        </w:pict>
      </w:r>
    </w:p>
    <w:p w:rsidR="00FF33CE" w:rsidRPr="006A2303" w:rsidRDefault="009409FB" w:rsidP="00FF33CE">
      <w:pPr>
        <w:pBdr>
          <w:bottom w:val="single" w:sz="4" w:space="1" w:color="auto"/>
        </w:pBdr>
        <w:rPr>
          <w:sz w:val="24"/>
          <w:szCs w:val="24"/>
          <w:lang w:val="it-IT"/>
        </w:rPr>
      </w:pPr>
      <w:r w:rsidRPr="006A2303">
        <w:rPr>
          <w:rFonts w:ascii="Times New Roman" w:hAnsi="Times New Roman" w:cs="Times New Roman"/>
          <w:sz w:val="24"/>
          <w:szCs w:val="24"/>
          <w:lang w:val="it-IT"/>
        </w:rPr>
        <w:t>TEST A</w:t>
      </w:r>
      <w:r w:rsidR="00FF33CE" w:rsidRPr="006A2303">
        <w:rPr>
          <w:rFonts w:ascii="Times New Roman" w:hAnsi="Times New Roman" w:cs="Times New Roman"/>
          <w:sz w:val="24"/>
          <w:szCs w:val="24"/>
          <w:lang w:val="it-IT"/>
        </w:rPr>
        <w:t xml:space="preserve"> UN CAMPIONE (z e t)</w:t>
      </w:r>
    </w:p>
    <w:p w:rsidR="00FF33CE" w:rsidRPr="00FF33CE" w:rsidRDefault="001C02C3" w:rsidP="00FF33CE">
      <w:pPr>
        <w:rPr>
          <w:sz w:val="28"/>
          <w:szCs w:val="28"/>
          <w:lang w:val="it-IT"/>
        </w:rPr>
      </w:pPr>
      <w:r>
        <w:rPr>
          <w:noProof/>
          <w:sz w:val="28"/>
          <w:szCs w:val="28"/>
          <w:lang w:eastAsia="sv-SE"/>
        </w:rPr>
        <w:pict>
          <v:shape id="_x0000_s1065" type="#_x0000_t75" style="position:absolute;margin-left:3.6pt;margin-top:4.55pt;width:53pt;height:49pt;z-index:251667456">
            <v:imagedata r:id="rId34" o:title=""/>
          </v:shape>
          <o:OLEObject Type="Embed" ProgID="Equation.3" ShapeID="_x0000_s1065" DrawAspect="Content" ObjectID="_1417280517" r:id="rId35"/>
        </w:pict>
      </w:r>
      <w:r>
        <w:rPr>
          <w:noProof/>
          <w:sz w:val="28"/>
          <w:szCs w:val="28"/>
          <w:lang w:eastAsia="sv-SE"/>
        </w:rPr>
        <w:pict>
          <v:shape id="_x0000_s1064" type="#_x0000_t75" style="position:absolute;margin-left:158.9pt;margin-top:6.55pt;width:47pt;height:47pt;z-index:251666432">
            <v:imagedata r:id="rId36" o:title=""/>
          </v:shape>
          <o:OLEObject Type="Embed" ProgID="Equation.3" ShapeID="_x0000_s1064" DrawAspect="Content" ObjectID="_1417280518" r:id="rId37"/>
        </w:pict>
      </w:r>
    </w:p>
    <w:p w:rsidR="00FF33CE" w:rsidRPr="00FF33CE" w:rsidRDefault="001C02C3" w:rsidP="00FF33CE">
      <w:pPr>
        <w:rPr>
          <w:sz w:val="28"/>
          <w:szCs w:val="28"/>
          <w:lang w:val="it-IT"/>
        </w:rPr>
      </w:pPr>
      <w:r w:rsidRPr="001C02C3">
        <w:rPr>
          <w:noProof/>
          <w:sz w:val="24"/>
          <w:szCs w:val="24"/>
          <w:lang w:eastAsia="sv-SE"/>
        </w:rPr>
        <w:pict>
          <v:shape id="_x0000_s1094" type="#_x0000_t75" style="position:absolute;margin-left:158.9pt;margin-top:27.05pt;width:63pt;height:16pt;z-index:251693056">
            <v:imagedata r:id="rId32" o:title=""/>
          </v:shape>
          <o:OLEObject Type="Embed" ProgID="Equation.3" ShapeID="_x0000_s1094" DrawAspect="Content" ObjectID="_1417280519" r:id="rId38"/>
        </w:pict>
      </w:r>
    </w:p>
    <w:p w:rsidR="00FF33CE" w:rsidRDefault="00FF33CE" w:rsidP="00FF33CE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it-IT"/>
        </w:rPr>
      </w:pPr>
    </w:p>
    <w:p w:rsidR="00FF33CE" w:rsidRPr="006A2303" w:rsidRDefault="001C02C3" w:rsidP="00FF33CE">
      <w:pPr>
        <w:pBdr>
          <w:bottom w:val="single" w:sz="4" w:space="1" w:color="auto"/>
        </w:pBdr>
        <w:rPr>
          <w:sz w:val="24"/>
          <w:szCs w:val="24"/>
          <w:lang w:val="it-IT"/>
        </w:rPr>
      </w:pPr>
      <w:r>
        <w:rPr>
          <w:noProof/>
          <w:sz w:val="24"/>
          <w:szCs w:val="24"/>
          <w:lang w:eastAsia="sv-SE"/>
        </w:rPr>
        <w:pict>
          <v:shape id="_x0000_s1067" type="#_x0000_t75" style="position:absolute;margin-left:-.95pt;margin-top:26.8pt;width:100pt;height:59pt;z-index:251648000">
            <v:imagedata r:id="rId39" o:title=""/>
          </v:shape>
          <o:OLEObject Type="Embed" ProgID="Equation.3" ShapeID="_x0000_s1067" DrawAspect="Content" ObjectID="_1417280520" r:id="rId40"/>
        </w:pict>
      </w:r>
      <w:r>
        <w:rPr>
          <w:noProof/>
          <w:sz w:val="24"/>
          <w:szCs w:val="24"/>
          <w:lang w:eastAsia="sv-SE"/>
        </w:rPr>
        <w:pict>
          <v:shape id="_x0000_s1068" type="#_x0000_t75" style="position:absolute;margin-left:127.1pt;margin-top:28.7pt;width:155pt;height:36pt;z-index:251649024">
            <v:imagedata r:id="rId41" o:title=""/>
          </v:shape>
          <o:OLEObject Type="Embed" ProgID="Equation.3" ShapeID="_x0000_s1068" DrawAspect="Content" ObjectID="_1417280521" r:id="rId42"/>
        </w:pict>
      </w:r>
      <w:r w:rsidR="00FF33CE" w:rsidRPr="006A2303">
        <w:rPr>
          <w:rFonts w:ascii="Times New Roman" w:hAnsi="Times New Roman" w:cs="Times New Roman"/>
          <w:sz w:val="24"/>
          <w:szCs w:val="24"/>
          <w:lang w:val="it-IT"/>
        </w:rPr>
        <w:t>TEST SU 2 CAMPIONI</w:t>
      </w:r>
    </w:p>
    <w:p w:rsidR="00FF33CE" w:rsidRPr="00FF33CE" w:rsidRDefault="001C02C3" w:rsidP="00FF33CE">
      <w:pPr>
        <w:rPr>
          <w:lang w:val="it-IT"/>
        </w:rPr>
      </w:pPr>
      <w:r w:rsidRPr="001C02C3">
        <w:rPr>
          <w:noProof/>
          <w:sz w:val="24"/>
          <w:szCs w:val="24"/>
          <w:lang w:eastAsia="sv-SE"/>
        </w:rPr>
        <w:pict>
          <v:shape id="_x0000_s1092" type="#_x0000_t75" style="position:absolute;margin-left:306.7pt;margin-top:11.15pt;width:90pt;height:17pt;z-index:251691008">
            <v:imagedata r:id="rId43" o:title=""/>
          </v:shape>
          <o:OLEObject Type="Embed" ProgID="Equation.3" ShapeID="_x0000_s1092" DrawAspect="Content" ObjectID="_1417280522" r:id="rId44"/>
        </w:pict>
      </w:r>
    </w:p>
    <w:p w:rsidR="00FF33CE" w:rsidRPr="00FF33CE" w:rsidRDefault="00FF33CE" w:rsidP="00FF33CE">
      <w:pPr>
        <w:rPr>
          <w:lang w:val="it-IT"/>
        </w:rPr>
      </w:pPr>
    </w:p>
    <w:p w:rsidR="00FF33CE" w:rsidRPr="00FF33CE" w:rsidRDefault="001C02C3" w:rsidP="00FF33CE">
      <w:pPr>
        <w:rPr>
          <w:lang w:val="it-IT"/>
        </w:rPr>
      </w:pPr>
      <w:r>
        <w:rPr>
          <w:noProof/>
          <w:lang w:eastAsia="sv-SE"/>
        </w:rPr>
        <w:pict>
          <v:shape id="_x0000_s1070" type="#_x0000_t75" style="position:absolute;margin-left:205.9pt;margin-top:24.65pt;width:55pt;height:34pt;z-index:251650048">
            <v:imagedata r:id="rId45" o:title=""/>
          </v:shape>
          <o:OLEObject Type="Embed" ProgID="Equation.3" ShapeID="_x0000_s1070" DrawAspect="Content" ObjectID="_1417280523" r:id="rId46"/>
        </w:pict>
      </w:r>
      <w:r>
        <w:rPr>
          <w:noProof/>
          <w:lang w:eastAsia="sv-SE"/>
        </w:rPr>
        <w:pict>
          <v:shape id="_x0000_s1069" type="#_x0000_t75" style="position:absolute;margin-left:70.4pt;margin-top:18.5pt;width:101pt;height:38pt;z-index:251651072">
            <v:imagedata r:id="rId47" o:title=""/>
          </v:shape>
          <o:OLEObject Type="Embed" ProgID="Equation.3" ShapeID="_x0000_s1069" DrawAspect="Content" ObjectID="_1417280524" r:id="rId48"/>
        </w:pict>
      </w:r>
      <w:r>
        <w:rPr>
          <w:noProof/>
          <w:lang w:eastAsia="sv-SE"/>
        </w:rPr>
        <w:pict>
          <v:shape id="_x0000_s1066" type="#_x0000_t75" style="position:absolute;margin-left:-2.85pt;margin-top:19.95pt;width:39pt;height:48.95pt;z-index:251652096">
            <v:imagedata r:id="rId49" o:title=""/>
          </v:shape>
          <o:OLEObject Type="Embed" ProgID="Equation.3" ShapeID="_x0000_s1066" DrawAspect="Content" ObjectID="_1417280525" r:id="rId50"/>
        </w:pict>
      </w:r>
    </w:p>
    <w:p w:rsidR="00FF33CE" w:rsidRDefault="001C02C3" w:rsidP="00A64E72">
      <w:pPr>
        <w:rPr>
          <w:lang w:val="it-IT"/>
        </w:rPr>
      </w:pPr>
      <w:r w:rsidRPr="001C02C3">
        <w:rPr>
          <w:noProof/>
          <w:sz w:val="24"/>
          <w:szCs w:val="24"/>
          <w:lang w:eastAsia="sv-SE"/>
        </w:rPr>
        <w:pict>
          <v:shape id="_x0000_s1093" type="#_x0000_t75" style="position:absolute;margin-left:303.45pt;margin-top:6.7pt;width:63pt;height:16pt;z-index:251692032">
            <v:imagedata r:id="rId51" o:title=""/>
          </v:shape>
          <o:OLEObject Type="Embed" ProgID="Equation.3" ShapeID="_x0000_s1093" DrawAspect="Content" ObjectID="_1417280526" r:id="rId52"/>
        </w:pict>
      </w:r>
    </w:p>
    <w:p w:rsidR="004150A6" w:rsidRDefault="004150A6" w:rsidP="004150A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5287C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FORMULE II</w:t>
      </w:r>
    </w:p>
    <w:p w:rsidR="004150A6" w:rsidRPr="0035287C" w:rsidRDefault="004150A6" w:rsidP="004150A6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4150A6" w:rsidRPr="005A34BA" w:rsidRDefault="004150A6" w:rsidP="004150A6">
      <w:pPr>
        <w:pBdr>
          <w:bottom w:val="single" w:sz="4" w:space="0" w:color="auto"/>
        </w:pBdr>
        <w:rPr>
          <w:rFonts w:ascii="Times New Roman" w:hAnsi="Times New Roman" w:cs="Times New Roman"/>
          <w:noProof/>
          <w:sz w:val="24"/>
          <w:szCs w:val="24"/>
          <w:lang w:val="it-IT" w:eastAsia="sv-SE"/>
        </w:rPr>
      </w:pPr>
      <w:r w:rsidRPr="005A34BA">
        <w:rPr>
          <w:rFonts w:ascii="Times New Roman" w:hAnsi="Times New Roman" w:cs="Times New Roman"/>
          <w:noProof/>
          <w:sz w:val="24"/>
          <w:szCs w:val="24"/>
          <w:lang w:val="it-IT" w:eastAsia="sv-SE"/>
        </w:rPr>
        <w:t>ANOVA</w: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105" type="#_x0000_t75" style="position:absolute;margin-left:151.9pt;margin-top:3.35pt;width:9pt;height:17pt;z-index:251704320">
            <v:imagedata r:id="rId53" o:title=""/>
          </v:shape>
          <o:OLEObject Type="Embed" ProgID="Equation.3" ShapeID="_x0000_s1105" DrawAspect="Content" ObjectID="_1417280527" r:id="rId54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99" type="#_x0000_t75" style="position:absolute;margin-left:66.85pt;margin-top:20.7pt;width:67pt;height:17pt;z-index:251698176">
            <v:imagedata r:id="rId55" o:title=""/>
          </v:shape>
          <o:OLEObject Type="Embed" ProgID="Equation.3" ShapeID="_x0000_s1099" DrawAspect="Content" ObjectID="_1417280528" r:id="rId56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98" type="#_x0000_t75" style="position:absolute;margin-left:67.4pt;margin-top:3.35pt;width:66pt;height:17pt;z-index:251697152">
            <v:imagedata r:id="rId57" o:title=""/>
          </v:shape>
          <o:OLEObject Type="Embed" ProgID="Equation.3" ShapeID="_x0000_s1098" DrawAspect="Content" ObjectID="_1417280529" r:id="rId58"/>
        </w:pict>
      </w:r>
      <w:r w:rsidRPr="001C02C3"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72" type="#_x0000_t75" style="position:absolute;margin-left:.35pt;margin-top:1.7pt;width:37pt;height:36pt;z-index:251670528">
            <v:imagedata r:id="rId59" o:title=""/>
          </v:shape>
          <o:OLEObject Type="Embed" ProgID="Equation.3" ShapeID="_x0000_s1072" DrawAspect="Content" ObjectID="_1417280530" r:id="rId60"/>
        </w:pic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74" type="#_x0000_t75" style="position:absolute;margin-left:234.35pt;margin-top:19.15pt;width:155pt;height:37pt;z-index:251672576">
            <v:imagedata r:id="rId61" o:title=""/>
          </v:shape>
          <o:OLEObject Type="Embed" ProgID="Equation.3" ShapeID="_x0000_s1074" DrawAspect="Content" ObjectID="_1417280531" r:id="rId62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96" type="#_x0000_t75" style="position:absolute;margin-left:103.2pt;margin-top:27.95pt;width:63pt;height:16pt;z-index:251695104">
            <v:imagedata r:id="rId63" o:title=""/>
          </v:shape>
          <o:OLEObject Type="Embed" ProgID="Equation.3" ShapeID="_x0000_s1096" DrawAspect="Content" ObjectID="_1417280532" r:id="rId64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76" type="#_x0000_t75" style="position:absolute;margin-left:-1pt;margin-top:27.95pt;width:94pt;height:34pt;z-index:251674624">
            <v:imagedata r:id="rId65" o:title=""/>
          </v:shape>
          <o:OLEObject Type="Embed" ProgID="Equation.3" ShapeID="_x0000_s1076" DrawAspect="Content" ObjectID="_1417280533" r:id="rId66"/>
        </w:pic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97" type="#_x0000_t75" style="position:absolute;margin-left:103.2pt;margin-top:17.45pt;width:65pt;height:16pt;z-index:251696128">
            <v:imagedata r:id="rId67" o:title=""/>
          </v:shape>
          <o:OLEObject Type="Embed" ProgID="Equation.3" ShapeID="_x0000_s1097" DrawAspect="Content" ObjectID="_1417280534" r:id="rId68"/>
        </w:pic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C02C3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pict>
          <v:shape id="_x0000_s1075" type="#_x0000_t75" style="position:absolute;margin-left:237.1pt;margin-top:3.5pt;width:139.95pt;height:35pt;z-index:251673600">
            <v:imagedata r:id="rId69" o:title=""/>
          </v:shape>
          <o:OLEObject Type="Embed" ProgID="Equation.3" ShapeID="_x0000_s1075" DrawAspect="Content" ObjectID="_1417280535" r:id="rId70"/>
        </w:pic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77" type="#_x0000_t75" style="position:absolute;margin-left:.35pt;margin-top:25.8pt;width:234pt;height:41pt;z-index:251675648">
            <v:imagedata r:id="rId71" o:title=""/>
          </v:shape>
          <o:OLEObject Type="Embed" ProgID="Equation.3" ShapeID="_x0000_s1077" DrawAspect="Content" ObjectID="_1417280536" r:id="rId72"/>
        </w:pic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101" type="#_x0000_t75" style="position:absolute;margin-left:253.5pt;margin-top:19.15pt;width:65pt;height:16pt;z-index:251700224">
            <v:imagedata r:id="rId67" o:title=""/>
          </v:shape>
          <o:OLEObject Type="Embed" ProgID="Equation.3" ShapeID="_x0000_s1101" DrawAspect="Content" ObjectID="_1417280537" r:id="rId73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100" type="#_x0000_t75" style="position:absolute;margin-left:253.5pt;margin-top:.1pt;width:48pt;height:16pt;z-index:251699200">
            <v:imagedata r:id="rId74" o:title=""/>
          </v:shape>
          <o:OLEObject Type="Embed" ProgID="Equation.3" ShapeID="_x0000_s1100" DrawAspect="Content" ObjectID="_1417280538" r:id="rId75"/>
        </w:pict>
      </w:r>
    </w:p>
    <w:p w:rsidR="007C2AFD" w:rsidRDefault="007C2AFD" w:rsidP="004150A6">
      <w:pPr>
        <w:pBdr>
          <w:bottom w:val="single" w:sz="4" w:space="1" w:color="auto"/>
        </w:pBdr>
        <w:rPr>
          <w:rFonts w:ascii="Times New Roman" w:hAnsi="Times New Roman" w:cs="Times New Roman"/>
          <w:noProof/>
          <w:sz w:val="24"/>
          <w:szCs w:val="24"/>
          <w:lang w:val="it-IT" w:eastAsia="sv-SE"/>
        </w:rPr>
      </w:pPr>
    </w:p>
    <w:p w:rsidR="004150A6" w:rsidRPr="005A34BA" w:rsidRDefault="001C02C3" w:rsidP="004150A6">
      <w:pPr>
        <w:pBdr>
          <w:bottom w:val="single" w:sz="4" w:space="1" w:color="auto"/>
        </w:pBdr>
        <w:rPr>
          <w:rFonts w:ascii="Times New Roman" w:hAnsi="Times New Roman" w:cs="Times New Roman"/>
          <w:noProof/>
          <w:sz w:val="24"/>
          <w:szCs w:val="24"/>
          <w:lang w:val="it-IT" w:eastAsia="sv-SE"/>
        </w:rPr>
      </w:pPr>
      <w:r w:rsidRPr="001C02C3">
        <w:rPr>
          <w:rFonts w:ascii="Times New Roman" w:hAnsi="Times New Roman" w:cs="Times New Roman"/>
          <w:i/>
          <w:noProof/>
          <w:sz w:val="24"/>
          <w:szCs w:val="24"/>
          <w:lang w:eastAsia="sv-SE"/>
        </w:rPr>
        <w:pict>
          <v:shape id="_x0000_s1091" type="#_x0000_t75" style="position:absolute;margin-left:296.5pt;margin-top:26.75pt;width:73pt;height:34pt;z-index:251689984">
            <v:imagedata r:id="rId76" o:title=""/>
          </v:shape>
          <o:OLEObject Type="Embed" ProgID="Equation.3" ShapeID="_x0000_s1091" DrawAspect="Content" ObjectID="_1417280539" r:id="rId77"/>
        </w:pic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2" type="#_x0000_t75" style="position:absolute;margin-left:378.35pt;margin-top:25.45pt;width:85pt;height:51pt;z-index:251680768">
            <v:imagedata r:id="rId78" o:title=""/>
          </v:shape>
          <o:OLEObject Type="Embed" ProgID="Equation.3" ShapeID="_x0000_s1082" DrawAspect="Content" ObjectID="_1417280540" r:id="rId79"/>
        </w:pic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79" type="#_x0000_t75" style="position:absolute;margin-left:86.6pt;margin-top:27.25pt;width:143pt;height:34pt;z-index:251677696">
            <v:imagedata r:id="rId80" o:title=""/>
          </v:shape>
          <o:OLEObject Type="Embed" ProgID="Equation.3" ShapeID="_x0000_s1079" DrawAspect="Content" ObjectID="_1417280541" r:id="rId81"/>
        </w:pict>
      </w:r>
      <w:r w:rsidR="004150A6" w:rsidRPr="005A34BA">
        <w:rPr>
          <w:rFonts w:ascii="Times New Roman" w:hAnsi="Times New Roman" w:cs="Times New Roman"/>
          <w:noProof/>
          <w:sz w:val="24"/>
          <w:szCs w:val="24"/>
          <w:lang w:val="it-IT" w:eastAsia="sv-SE"/>
        </w:rPr>
        <w:t>CORRELAZIONE</w:t>
      </w:r>
    </w:p>
    <w:p w:rsidR="004150A6" w:rsidRPr="0035287C" w:rsidRDefault="001C02C3" w:rsidP="004150A6">
      <w:pPr>
        <w:rPr>
          <w:rFonts w:ascii="Times New Roman" w:hAnsi="Times New Roman" w:cs="Times New Roman"/>
          <w:noProof/>
          <w:sz w:val="28"/>
          <w:szCs w:val="28"/>
          <w:lang w:val="it-IT" w:eastAsia="sv-SE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Object 99" o:spid="_x0000_s1078" type="#_x0000_t75" style="position:absolute;margin-left:1.4pt;margin-top:0;width:66pt;height:35pt;z-index:251676672">
            <v:imagedata r:id="rId82" o:title=""/>
          </v:shape>
          <o:OLEObject Type="Embed" ProgID="Equation.3" ShapeID="Object 99" DrawAspect="Content" ObjectID="_1417280542" r:id="rId83"/>
        </w:pict>
      </w: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C02C3">
        <w:rPr>
          <w:noProof/>
          <w:sz w:val="24"/>
          <w:szCs w:val="24"/>
          <w:lang w:eastAsia="sv-SE"/>
        </w:rPr>
        <w:pict>
          <v:shape id="_x0000_s1102" type="#_x0000_t75" style="position:absolute;margin-left:299.1pt;margin-top:10.7pt;width:66pt;height:16pt;z-index:251701248">
            <v:imagedata r:id="rId84" o:title=""/>
          </v:shape>
          <o:OLEObject Type="Embed" ProgID="Equation.3" ShapeID="_x0000_s1102" DrawAspect="Content" ObjectID="_1417280543" r:id="rId85"/>
        </w:pict>
      </w: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81" type="#_x0000_t75" style="position:absolute;margin-left:-1.25pt;margin-top:14pt;width:91pt;height:38pt;z-index:251679744">
            <v:imagedata r:id="rId86" o:title=""/>
          </v:shape>
          <o:OLEObject Type="Embed" ProgID="Equation.3" ShapeID="_x0000_s1081" DrawAspect="Content" ObjectID="_1417280544" r:id="rId87"/>
        </w:pict>
      </w:r>
      <w:r w:rsidRPr="001C02C3"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0" type="#_x0000_t75" style="position:absolute;margin-left:97.5pt;margin-top:14.2pt;width:93pt;height:38pt;z-index:251678720">
            <v:imagedata r:id="rId88" o:title=""/>
          </v:shape>
          <o:OLEObject Type="Embed" ProgID="Equation.3" ShapeID="_x0000_s1080" DrawAspect="Content" ObjectID="_1417280545" r:id="rId89"/>
        </w:pict>
      </w:r>
    </w:p>
    <w:p w:rsidR="004150A6" w:rsidRPr="0035287C" w:rsidRDefault="004150A6" w:rsidP="004150A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pict>
          <v:shape id="_x0000_s1083" type="#_x0000_t75" style="position:absolute;margin-left:-.2pt;margin-top:4.35pt;width:73pt;height:34pt;z-index:251681792">
            <v:imagedata r:id="rId90" o:title=""/>
          </v:shape>
          <o:OLEObject Type="Embed" ProgID="Equation.3" ShapeID="_x0000_s1083" DrawAspect="Content" ObjectID="_1417280546" r:id="rId91"/>
        </w:pict>
      </w:r>
    </w:p>
    <w:p w:rsidR="004150A6" w:rsidRPr="0035287C" w:rsidRDefault="004150A6" w:rsidP="004150A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4150A6" w:rsidRPr="005A34BA" w:rsidRDefault="001C02C3" w:rsidP="004150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5" type="#_x0000_t75" style="position:absolute;margin-left:146.05pt;margin-top:38.95pt;width:59pt;height:16pt;z-index:251683840">
            <v:imagedata r:id="rId92" o:title=""/>
          </v:shape>
          <o:OLEObject Type="Embed" ProgID="Equation.3" ShapeID="_x0000_s1085" DrawAspect="Content" ObjectID="_1417280547" r:id="rId93"/>
        </w:pic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4" type="#_x0000_t75" style="position:absolute;margin-left:-1.25pt;margin-top:29.15pt;width:120pt;height:38pt;z-index:251682816">
            <v:imagedata r:id="rId94" o:title=""/>
          </v:shape>
          <o:OLEObject Type="Embed" ProgID="Equation.3" ShapeID="_x0000_s1084" DrawAspect="Content" ObjectID="_1417280548" r:id="rId95"/>
        </w:pict>
      </w:r>
      <w:r w:rsidR="004150A6" w:rsidRPr="005A34BA">
        <w:rPr>
          <w:rFonts w:ascii="Times New Roman" w:hAnsi="Times New Roman" w:cs="Times New Roman"/>
          <w:sz w:val="24"/>
          <w:szCs w:val="24"/>
          <w:lang w:val="it-IT"/>
        </w:rPr>
        <w:t>REGRESSIONE</w:t>
      </w:r>
    </w:p>
    <w:p w:rsidR="004150A6" w:rsidRPr="0035287C" w:rsidRDefault="004150A6" w:rsidP="004150A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4150A6" w:rsidRPr="0035287C" w:rsidRDefault="001C02C3" w:rsidP="004150A6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C02C3"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9" type="#_x0000_t75" style="position:absolute;margin-left:206.5pt;margin-top:22.25pt;width:110pt;height:38pt;z-index:251687936">
            <v:imagedata r:id="rId96" o:title=""/>
          </v:shape>
          <o:OLEObject Type="Embed" ProgID="Equation.3" ShapeID="_x0000_s1089" DrawAspect="Content" ObjectID="_1417280549" r:id="rId97"/>
        </w:pict>
      </w:r>
      <w:r w:rsidRPr="001C02C3"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7" type="#_x0000_t75" style="position:absolute;margin-left:-1.1pt;margin-top:26.65pt;width:74pt;height:34pt;z-index:251685888">
            <v:imagedata r:id="rId98" o:title=""/>
          </v:shape>
          <o:OLEObject Type="Embed" ProgID="Equation.3" ShapeID="_x0000_s1087" DrawAspect="Content" ObjectID="_1417280550" r:id="rId99"/>
        </w:pict>
      </w:r>
      <w:r w:rsidRPr="001C02C3"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8" type="#_x0000_t75" style="position:absolute;margin-left:86.45pt;margin-top:26.65pt;width:106pt;height:39pt;z-index:251686912">
            <v:imagedata r:id="rId100" o:title=""/>
          </v:shape>
          <o:OLEObject Type="Embed" ProgID="Equation.3" ShapeID="_x0000_s1088" DrawAspect="Content" ObjectID="_1417280551" r:id="rId101"/>
        </w:pict>
      </w:r>
    </w:p>
    <w:p w:rsidR="004150A6" w:rsidRDefault="001C02C3" w:rsidP="004150A6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C02C3">
        <w:rPr>
          <w:noProof/>
          <w:sz w:val="24"/>
          <w:szCs w:val="24"/>
          <w:lang w:eastAsia="sv-SE"/>
        </w:rPr>
        <w:pict>
          <v:shape id="_x0000_s1103" type="#_x0000_t75" style="position:absolute;margin-left:334.5pt;margin-top:6.8pt;width:66pt;height:16pt;z-index:251702272">
            <v:imagedata r:id="rId84" o:title=""/>
          </v:shape>
          <o:OLEObject Type="Embed" ProgID="Equation.3" ShapeID="_x0000_s1103" DrawAspect="Content" ObjectID="_1417280552" r:id="rId102"/>
        </w:pict>
      </w:r>
    </w:p>
    <w:p w:rsidR="004150A6" w:rsidRDefault="001C02C3" w:rsidP="004150A6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C02C3"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86" type="#_x0000_t75" style="position:absolute;margin-left:.95pt;margin-top:23.1pt;width:121pt;height:38pt;z-index:251684864">
            <v:imagedata r:id="rId103" o:title=""/>
          </v:shape>
          <o:OLEObject Type="Embed" ProgID="Equation.3" ShapeID="_x0000_s1086" DrawAspect="Content" ObjectID="_1417280553" r:id="rId104"/>
        </w:pict>
      </w:r>
    </w:p>
    <w:p w:rsidR="009F2ABC" w:rsidRDefault="009F2ABC" w:rsidP="004150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</w:p>
    <w:p w:rsidR="009F2ABC" w:rsidRDefault="009F2ABC" w:rsidP="004150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</w:p>
    <w:p w:rsidR="004150A6" w:rsidRPr="000C51B4" w:rsidRDefault="001C02C3" w:rsidP="004150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pict>
          <v:shape id="_x0000_s1090" type="#_x0000_t75" style="position:absolute;margin-left:1pt;margin-top:32.05pt;width:92pt;height:51pt;z-index:251688960">
            <v:imagedata r:id="rId105" o:title=""/>
          </v:shape>
          <o:OLEObject Type="Embed" ProgID="Equation.3" ShapeID="_x0000_s1090" DrawAspect="Content" ObjectID="_1417280554" r:id="rId106"/>
        </w:pict>
      </w:r>
      <w:r w:rsidR="004150A6" w:rsidRPr="000C51B4">
        <w:rPr>
          <w:rFonts w:ascii="Times New Roman" w:hAnsi="Times New Roman" w:cs="Times New Roman"/>
          <w:sz w:val="24"/>
          <w:szCs w:val="24"/>
          <w:lang w:val="it-IT"/>
        </w:rPr>
        <w:t>CHI-QUADRO</w:t>
      </w:r>
    </w:p>
    <w:p w:rsidR="004150A6" w:rsidRPr="00FF33CE" w:rsidRDefault="001C02C3" w:rsidP="00A64E72">
      <w:pPr>
        <w:rPr>
          <w:lang w:val="it-IT"/>
        </w:rPr>
      </w:pPr>
      <w:r>
        <w:rPr>
          <w:noProof/>
          <w:lang w:eastAsia="sv-SE"/>
        </w:rPr>
        <w:pict>
          <v:shape id="_x0000_s1104" type="#_x0000_t75" style="position:absolute;margin-left:118.45pt;margin-top:11.8pt;width:179pt;height:18pt;z-index:251703296">
            <v:imagedata r:id="rId107" o:title=""/>
          </v:shape>
          <o:OLEObject Type="Embed" ProgID="Equation.3" ShapeID="_x0000_s1104" DrawAspect="Content" ObjectID="_1417280555" r:id="rId108"/>
        </w:pict>
      </w:r>
    </w:p>
    <w:sectPr w:rsidR="004150A6" w:rsidRPr="00FF33CE" w:rsidSect="0010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64E72"/>
    <w:rsid w:val="00001991"/>
    <w:rsid w:val="0002436F"/>
    <w:rsid w:val="00032F7A"/>
    <w:rsid w:val="00056D1F"/>
    <w:rsid w:val="000F284E"/>
    <w:rsid w:val="001000A2"/>
    <w:rsid w:val="001C02C3"/>
    <w:rsid w:val="002F1437"/>
    <w:rsid w:val="003479CE"/>
    <w:rsid w:val="003716CD"/>
    <w:rsid w:val="003F3C2F"/>
    <w:rsid w:val="004150A6"/>
    <w:rsid w:val="004578E8"/>
    <w:rsid w:val="00482088"/>
    <w:rsid w:val="004A5644"/>
    <w:rsid w:val="004B5B90"/>
    <w:rsid w:val="005C559F"/>
    <w:rsid w:val="006534A6"/>
    <w:rsid w:val="00654381"/>
    <w:rsid w:val="00656CF8"/>
    <w:rsid w:val="006643EB"/>
    <w:rsid w:val="006A2303"/>
    <w:rsid w:val="006F1BAF"/>
    <w:rsid w:val="00760542"/>
    <w:rsid w:val="007621D2"/>
    <w:rsid w:val="007A0620"/>
    <w:rsid w:val="007C2AFD"/>
    <w:rsid w:val="007D5197"/>
    <w:rsid w:val="007E5827"/>
    <w:rsid w:val="00883BBD"/>
    <w:rsid w:val="009409FB"/>
    <w:rsid w:val="009C0CD8"/>
    <w:rsid w:val="009F2ABC"/>
    <w:rsid w:val="00A50756"/>
    <w:rsid w:val="00A64E72"/>
    <w:rsid w:val="00B05F46"/>
    <w:rsid w:val="00B31EEE"/>
    <w:rsid w:val="00B71D0E"/>
    <w:rsid w:val="00C05529"/>
    <w:rsid w:val="00C0645F"/>
    <w:rsid w:val="00C11827"/>
    <w:rsid w:val="00C25EAF"/>
    <w:rsid w:val="00C55298"/>
    <w:rsid w:val="00D91FA2"/>
    <w:rsid w:val="00DA74C9"/>
    <w:rsid w:val="00DF3C6F"/>
    <w:rsid w:val="00E1094E"/>
    <w:rsid w:val="00E27C36"/>
    <w:rsid w:val="00EA24E5"/>
    <w:rsid w:val="00ED1FCF"/>
    <w:rsid w:val="00EE31AE"/>
    <w:rsid w:val="00FE0FB2"/>
    <w:rsid w:val="00FF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110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50</Words>
  <Characters>266</Characters>
  <Application>Microsoft Office Word</Application>
  <DocSecurity>0</DocSecurity>
  <Lines>2</Lines>
  <Paragraphs>1</Paragraphs>
  <ScaleCrop>false</ScaleCrop>
  <Company>SLU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Marini</dc:creator>
  <cp:keywords/>
  <dc:description/>
  <cp:lastModifiedBy>Lorenzo Marini</cp:lastModifiedBy>
  <cp:revision>37</cp:revision>
  <cp:lastPrinted>2012-12-17T12:39:00Z</cp:lastPrinted>
  <dcterms:created xsi:type="dcterms:W3CDTF">2012-12-07T14:53:00Z</dcterms:created>
  <dcterms:modified xsi:type="dcterms:W3CDTF">2012-12-17T19:13:00Z</dcterms:modified>
</cp:coreProperties>
</file>