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75323" w14:textId="77777777" w:rsidR="00097764" w:rsidRPr="00343A50" w:rsidRDefault="009D463C" w:rsidP="009D463C">
      <w:pPr>
        <w:pStyle w:val="Heading1"/>
        <w:jc w:val="center"/>
        <w:rPr>
          <w:lang w:val="it-IT"/>
        </w:rPr>
      </w:pPr>
      <w:r w:rsidRPr="00343A50">
        <w:rPr>
          <w:lang w:val="it-IT"/>
        </w:rPr>
        <w:t>ESERCIZIO TEMA D’ESAME</w:t>
      </w:r>
    </w:p>
    <w:p w14:paraId="74AD5F2C" w14:textId="77777777" w:rsidR="009D463C" w:rsidRPr="00343A50" w:rsidRDefault="009D463C" w:rsidP="009D463C">
      <w:pPr>
        <w:rPr>
          <w:lang w:val="it-IT"/>
        </w:rPr>
      </w:pPr>
    </w:p>
    <w:p w14:paraId="3A2905C2" w14:textId="08B48286" w:rsidR="009D463C" w:rsidRPr="00343A50" w:rsidRDefault="009D463C" w:rsidP="009D463C">
      <w:pPr>
        <w:rPr>
          <w:rFonts w:asciiTheme="majorHAnsi" w:hAnsiTheme="majorHAnsi"/>
          <w:sz w:val="36"/>
          <w:szCs w:val="36"/>
          <w:lang w:val="it-IT"/>
        </w:rPr>
      </w:pPr>
      <w:r w:rsidRPr="00343A50">
        <w:rPr>
          <w:rFonts w:asciiTheme="majorHAnsi" w:hAnsiTheme="majorHAnsi"/>
          <w:sz w:val="36"/>
          <w:szCs w:val="36"/>
          <w:lang w:val="it-IT"/>
        </w:rPr>
        <w:t>Modellare in UML il percorso del paziente a seguito di un infortunio al ginocchio, partendo dalla prenotazione di un esame diagnostic</w:t>
      </w:r>
      <w:r w:rsidR="00343A50">
        <w:rPr>
          <w:rFonts w:asciiTheme="majorHAnsi" w:hAnsiTheme="majorHAnsi"/>
          <w:sz w:val="36"/>
          <w:szCs w:val="36"/>
          <w:lang w:val="it-IT"/>
        </w:rPr>
        <w:t>o</w:t>
      </w:r>
      <w:bookmarkStart w:id="0" w:name="_GoBack"/>
      <w:bookmarkEnd w:id="0"/>
      <w:r w:rsidRPr="00343A50">
        <w:rPr>
          <w:rFonts w:asciiTheme="majorHAnsi" w:hAnsiTheme="majorHAnsi"/>
          <w:sz w:val="36"/>
          <w:szCs w:val="36"/>
          <w:lang w:val="it-IT"/>
        </w:rPr>
        <w:t xml:space="preserve"> e terminando con la prescrizione di una terapia riabilitativa. E’ richiesto di:</w:t>
      </w:r>
    </w:p>
    <w:p w14:paraId="52CEB72C" w14:textId="77777777" w:rsidR="009D463C" w:rsidRPr="00B607DD" w:rsidRDefault="009D463C" w:rsidP="009D463C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B607DD">
        <w:rPr>
          <w:rFonts w:asciiTheme="majorHAnsi" w:hAnsiTheme="majorHAnsi"/>
          <w:sz w:val="36"/>
          <w:szCs w:val="36"/>
        </w:rPr>
        <w:t>Identificare le fasi principali del processo</w:t>
      </w:r>
    </w:p>
    <w:p w14:paraId="5F55E8B3" w14:textId="77777777" w:rsidR="009D463C" w:rsidRPr="00B607DD" w:rsidRDefault="009D463C" w:rsidP="009D463C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B607DD">
        <w:rPr>
          <w:rFonts w:asciiTheme="majorHAnsi" w:hAnsiTheme="majorHAnsi"/>
          <w:sz w:val="36"/>
          <w:szCs w:val="36"/>
        </w:rPr>
        <w:t>Identificare gli attori</w:t>
      </w:r>
    </w:p>
    <w:p w14:paraId="7DCD136F" w14:textId="77777777" w:rsidR="009D463C" w:rsidRPr="00B607DD" w:rsidRDefault="009D463C" w:rsidP="009D463C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B607DD">
        <w:rPr>
          <w:rFonts w:asciiTheme="majorHAnsi" w:hAnsiTheme="majorHAnsi"/>
          <w:sz w:val="36"/>
          <w:szCs w:val="36"/>
        </w:rPr>
        <w:t>Disegnare il modello di alto livello utilizzando almeno un activity diagram e uno use case diagram</w:t>
      </w:r>
    </w:p>
    <w:p w14:paraId="3F6F858E" w14:textId="77777777" w:rsidR="009D463C" w:rsidRPr="00B607DD" w:rsidRDefault="009D463C" w:rsidP="009D463C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B607DD">
        <w:rPr>
          <w:rFonts w:asciiTheme="majorHAnsi" w:hAnsiTheme="majorHAnsi"/>
          <w:sz w:val="36"/>
          <w:szCs w:val="36"/>
        </w:rPr>
        <w:t>Modellare il class diagram</w:t>
      </w:r>
    </w:p>
    <w:sectPr w:rsidR="009D463C" w:rsidRPr="00B607DD" w:rsidSect="000977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D8D"/>
    <w:multiLevelType w:val="hybridMultilevel"/>
    <w:tmpl w:val="ADCE4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3E97"/>
    <w:multiLevelType w:val="hybridMultilevel"/>
    <w:tmpl w:val="AF0E5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15315"/>
    <w:multiLevelType w:val="hybridMultilevel"/>
    <w:tmpl w:val="44F86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3C"/>
    <w:rsid w:val="00097764"/>
    <w:rsid w:val="00343A50"/>
    <w:rsid w:val="009D463C"/>
    <w:rsid w:val="00B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B0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6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6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63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9D463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6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6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63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9D463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Politecnico di Milano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Marceglia</dc:creator>
  <cp:keywords/>
  <dc:description/>
  <cp:lastModifiedBy>Laurea Spec Ing Clinica</cp:lastModifiedBy>
  <cp:revision>3</cp:revision>
  <dcterms:created xsi:type="dcterms:W3CDTF">2016-05-24T12:04:00Z</dcterms:created>
  <dcterms:modified xsi:type="dcterms:W3CDTF">2016-05-24T12:25:00Z</dcterms:modified>
</cp:coreProperties>
</file>