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40" w:rsidRPr="003A4540" w:rsidRDefault="003A4540" w:rsidP="003A4540">
      <w:pPr>
        <w:shd w:val="clear" w:color="auto" w:fill="FFFFFF"/>
        <w:spacing w:before="161" w:after="161" w:line="240" w:lineRule="auto"/>
        <w:outlineLvl w:val="0"/>
        <w:rPr>
          <w:rFonts w:ascii="Helvetica" w:eastAsia="Times New Roman" w:hAnsi="Helvetica" w:cs="Helvetica"/>
          <w:b/>
          <w:bCs/>
          <w:color w:val="313131"/>
          <w:kern w:val="36"/>
          <w:sz w:val="24"/>
          <w:szCs w:val="24"/>
          <w:lang w:val="de-DE" w:eastAsia="it-IT"/>
        </w:rPr>
      </w:pPr>
      <w:r w:rsidRPr="003A4540">
        <w:rPr>
          <w:rFonts w:ascii="Helvetica" w:eastAsia="Times New Roman" w:hAnsi="Helvetica" w:cs="Helvetica"/>
          <w:b/>
          <w:bCs/>
          <w:color w:val="313131"/>
          <w:kern w:val="36"/>
          <w:sz w:val="24"/>
          <w:szCs w:val="24"/>
          <w:lang w:val="de-DE" w:eastAsia="it-IT"/>
        </w:rPr>
        <w:t>Merkel widerspricht Seehofers Äußerung zum Islam</w:t>
      </w:r>
    </w:p>
    <w:p w:rsidR="003A4540" w:rsidRDefault="003A4540" w:rsidP="003A4540">
      <w:pPr>
        <w:shd w:val="clear" w:color="auto" w:fill="FFFFFF"/>
        <w:spacing w:after="0" w:line="240" w:lineRule="auto"/>
        <w:rPr>
          <w:rFonts w:ascii="Helvetica" w:eastAsia="Times New Roman" w:hAnsi="Helvetica" w:cs="Helvetica"/>
          <w:color w:val="444444"/>
          <w:sz w:val="27"/>
          <w:szCs w:val="27"/>
          <w:lang w:val="de-DE" w:eastAsia="it-IT"/>
        </w:rPr>
      </w:pPr>
      <w:r w:rsidRPr="003A4540">
        <w:rPr>
          <w:rFonts w:ascii="Helvetica" w:eastAsia="Times New Roman" w:hAnsi="Helvetica" w:cs="Helvetica"/>
          <w:color w:val="444444"/>
          <w:sz w:val="27"/>
          <w:szCs w:val="27"/>
          <w:lang w:val="de-DE" w:eastAsia="it-IT"/>
        </w:rPr>
        <w:t xml:space="preserve">"Überflüssig", "Unsinn", "Zugeständnis an die </w:t>
      </w:r>
      <w:proofErr w:type="spellStart"/>
      <w:r w:rsidRPr="003A4540">
        <w:rPr>
          <w:rFonts w:ascii="Helvetica" w:eastAsia="Times New Roman" w:hAnsi="Helvetica" w:cs="Helvetica"/>
          <w:color w:val="444444"/>
          <w:sz w:val="27"/>
          <w:szCs w:val="27"/>
          <w:lang w:val="de-DE" w:eastAsia="it-IT"/>
        </w:rPr>
        <w:t>AfD</w:t>
      </w:r>
      <w:proofErr w:type="spellEnd"/>
      <w:r w:rsidRPr="003A4540">
        <w:rPr>
          <w:rFonts w:ascii="Helvetica" w:eastAsia="Times New Roman" w:hAnsi="Helvetica" w:cs="Helvetica"/>
          <w:color w:val="444444"/>
          <w:sz w:val="27"/>
          <w:szCs w:val="27"/>
          <w:lang w:val="de-DE" w:eastAsia="it-IT"/>
        </w:rPr>
        <w:t xml:space="preserve">": Aus fast allen politischen Lagern kommt Kritik an Seehofers Aussage zum Islam in Deutschland – auch aus der CDU. </w:t>
      </w:r>
    </w:p>
    <w:p w:rsidR="003A4540" w:rsidRPr="003A4540" w:rsidRDefault="003A4540" w:rsidP="003A4540">
      <w:pPr>
        <w:shd w:val="clear" w:color="auto" w:fill="FFFFFF"/>
        <w:spacing w:after="0" w:line="240" w:lineRule="auto"/>
        <w:rPr>
          <w:rFonts w:ascii="Helvetica" w:eastAsia="Times New Roman" w:hAnsi="Helvetica" w:cs="Helvetica"/>
          <w:color w:val="444444"/>
          <w:sz w:val="27"/>
          <w:szCs w:val="27"/>
          <w:lang w:val="de-DE" w:eastAsia="it-IT"/>
        </w:rPr>
      </w:pPr>
    </w:p>
    <w:p w:rsidR="003A4540" w:rsidRDefault="003A4540" w:rsidP="003A4540">
      <w:pPr>
        <w:pStyle w:val="paragraph"/>
        <w:shd w:val="clear" w:color="auto" w:fill="FFFFFF"/>
        <w:rPr>
          <w:color w:val="313131"/>
          <w:lang w:val="de-DE"/>
        </w:rPr>
      </w:pPr>
      <w:r>
        <w:rPr>
          <w:color w:val="313131"/>
          <w:lang w:val="de-DE"/>
        </w:rPr>
        <w:t xml:space="preserve">Auf die Äußerung des neuen Bundesinnenministers Horst Seehofer (CSU), der Islam gehöre nicht zu Deutschland, haben Politiker der Opposition, aber auch aus den Parteien der Regierungspartner SPD und der CDU kritisch reagiert. Bundeskanzlerin Angela Merkel (CDU) stellte bei einem Treffen mit dem schwedischen Ministerpräsidenten Stefan </w:t>
      </w:r>
      <w:proofErr w:type="spellStart"/>
      <w:r>
        <w:rPr>
          <w:color w:val="313131"/>
          <w:lang w:val="de-DE"/>
        </w:rPr>
        <w:t>Löfven</w:t>
      </w:r>
      <w:proofErr w:type="spellEnd"/>
      <w:r>
        <w:rPr>
          <w:color w:val="313131"/>
          <w:lang w:val="de-DE"/>
        </w:rPr>
        <w:t xml:space="preserve"> in Berlin klar, dass für sie die hierzulande lebenden Muslime und der Islam durchaus zu Deutschland gehörten. </w:t>
      </w:r>
    </w:p>
    <w:p w:rsidR="003A4540" w:rsidRDefault="003A4540" w:rsidP="003A4540">
      <w:pPr>
        <w:pStyle w:val="paragraph"/>
        <w:shd w:val="clear" w:color="auto" w:fill="FFFFFF"/>
        <w:rPr>
          <w:color w:val="313131"/>
          <w:lang w:val="de-DE"/>
        </w:rPr>
      </w:pPr>
      <w:r>
        <w:rPr>
          <w:color w:val="313131"/>
          <w:lang w:val="de-DE"/>
        </w:rPr>
        <w:t xml:space="preserve">Deutschland sei "sehr stark durch das Christentum" und das Judentum geprägt, "aber inzwischen leben vier Millionen Muslime in Deutschland". "Und diese Muslime gehören auch zu Deutschland. Und genauso gehört ihre Religion damit zu Deutschland, also auch der Islam", sagte Merkel. Die Bundesregierung wolle "alles tun, um das Zusammenleben gut zu gestalten zwischen den Religionen", betonte die Kanzlerin.  </w:t>
      </w:r>
    </w:p>
    <w:p w:rsidR="003A4540" w:rsidRDefault="003A4540" w:rsidP="003A4540">
      <w:pPr>
        <w:pStyle w:val="paragraph"/>
        <w:shd w:val="clear" w:color="auto" w:fill="FFFFFF"/>
        <w:rPr>
          <w:color w:val="313131"/>
          <w:lang w:val="de-DE"/>
        </w:rPr>
      </w:pPr>
      <w:r>
        <w:rPr>
          <w:color w:val="313131"/>
          <w:lang w:val="de-DE"/>
        </w:rPr>
        <w:t xml:space="preserve">Horst Seehofer hatte in der </w:t>
      </w:r>
      <w:r>
        <w:rPr>
          <w:rStyle w:val="Enfasicorsivo"/>
          <w:color w:val="313131"/>
          <w:lang w:val="de-DE"/>
        </w:rPr>
        <w:t>Bild</w:t>
      </w:r>
      <w:r>
        <w:rPr>
          <w:color w:val="313131"/>
          <w:lang w:val="de-DE"/>
        </w:rPr>
        <w:t xml:space="preserve"> gesagt, er halte den Satz "Der Islam gehört zu Deutschland" für falsch. </w:t>
      </w:r>
      <w:hyperlink r:id="rId4" w:tgtFrame="_blank" w:history="1">
        <w:r>
          <w:rPr>
            <w:rStyle w:val="Collegamentoipertestuale"/>
            <w:lang w:val="de-DE"/>
          </w:rPr>
          <w:t>"Nein, der Islam gehört nicht zu Deutschland"</w:t>
        </w:r>
      </w:hyperlink>
      <w:r>
        <w:rPr>
          <w:color w:val="313131"/>
          <w:lang w:val="de-DE"/>
        </w:rPr>
        <w:t xml:space="preserve">, sagte Seehofer und fügte hinzu: "Die bei uns lebenden Muslime gehören aber selbstverständlich zu Deutschland." Dies bedeute jedoch nicht, "dass wir deswegen aus falscher Rücksichtnahme unsere landestypischen Traditionen und Gebräuche aufgeben". </w:t>
      </w:r>
    </w:p>
    <w:p w:rsidR="003A4540" w:rsidRDefault="003A4540" w:rsidP="003A4540">
      <w:pPr>
        <w:pStyle w:val="paragraph"/>
        <w:shd w:val="clear" w:color="auto" w:fill="FFFFFF"/>
        <w:rPr>
          <w:color w:val="313131"/>
          <w:lang w:val="de-DE"/>
        </w:rPr>
      </w:pPr>
      <w:r>
        <w:rPr>
          <w:color w:val="313131"/>
          <w:lang w:val="de-DE"/>
        </w:rPr>
        <w:t xml:space="preserve">Auch die CDU-Generalsekretärin Annegret Kramp-Karrenbauer widersprach der Darstellung des CSU-Chefs: "Die Stärkung des Zusammenhalts in unserer Gesellschaft ist unser gemeinsames, im Koalitionsvertrag festgelegtes Ziel. Religionsfreiheit auf dem Boden des Grundgesetzes gehört unstreitig zu Deutschland, genau, wie auch die Muslime in Deutschland mit ihrem Glauben, dem Islam, zu unserem Land gehören." </w:t>
      </w:r>
    </w:p>
    <w:p w:rsidR="00CA2391" w:rsidRPr="003A4540" w:rsidRDefault="00CA2391">
      <w:pPr>
        <w:rPr>
          <w:lang w:val="de-DE"/>
        </w:rPr>
      </w:pPr>
    </w:p>
    <w:sectPr w:rsidR="00CA2391" w:rsidRPr="003A4540" w:rsidSect="00CA239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ziskaWebPro">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A4540"/>
    <w:rsid w:val="000078AA"/>
    <w:rsid w:val="00011383"/>
    <w:rsid w:val="00016576"/>
    <w:rsid w:val="00017DA7"/>
    <w:rsid w:val="00020BBD"/>
    <w:rsid w:val="00021824"/>
    <w:rsid w:val="0002764E"/>
    <w:rsid w:val="00030B7C"/>
    <w:rsid w:val="00032055"/>
    <w:rsid w:val="0003225C"/>
    <w:rsid w:val="000322A2"/>
    <w:rsid w:val="0003295E"/>
    <w:rsid w:val="00035CBE"/>
    <w:rsid w:val="00041CFD"/>
    <w:rsid w:val="00044169"/>
    <w:rsid w:val="0005017E"/>
    <w:rsid w:val="0005027C"/>
    <w:rsid w:val="00052A27"/>
    <w:rsid w:val="0005322B"/>
    <w:rsid w:val="000534B1"/>
    <w:rsid w:val="00056279"/>
    <w:rsid w:val="00066ECE"/>
    <w:rsid w:val="00067C62"/>
    <w:rsid w:val="00067DEF"/>
    <w:rsid w:val="0007336D"/>
    <w:rsid w:val="000743CA"/>
    <w:rsid w:val="000809D0"/>
    <w:rsid w:val="00083221"/>
    <w:rsid w:val="000906FF"/>
    <w:rsid w:val="000913DF"/>
    <w:rsid w:val="00093F28"/>
    <w:rsid w:val="00094731"/>
    <w:rsid w:val="00094ECA"/>
    <w:rsid w:val="000A3A7A"/>
    <w:rsid w:val="000A4410"/>
    <w:rsid w:val="000A58B1"/>
    <w:rsid w:val="000B0842"/>
    <w:rsid w:val="000B14E4"/>
    <w:rsid w:val="000B1DC0"/>
    <w:rsid w:val="000B4379"/>
    <w:rsid w:val="000B73EB"/>
    <w:rsid w:val="000D0357"/>
    <w:rsid w:val="000D7358"/>
    <w:rsid w:val="000E15FD"/>
    <w:rsid w:val="000F0CE0"/>
    <w:rsid w:val="000F35B3"/>
    <w:rsid w:val="000F644F"/>
    <w:rsid w:val="0010171F"/>
    <w:rsid w:val="001031CE"/>
    <w:rsid w:val="00103F00"/>
    <w:rsid w:val="0011276B"/>
    <w:rsid w:val="00112B90"/>
    <w:rsid w:val="00116098"/>
    <w:rsid w:val="001227FA"/>
    <w:rsid w:val="0013367C"/>
    <w:rsid w:val="00143FC8"/>
    <w:rsid w:val="001509DB"/>
    <w:rsid w:val="001516D5"/>
    <w:rsid w:val="0015436A"/>
    <w:rsid w:val="001610D3"/>
    <w:rsid w:val="00165A7C"/>
    <w:rsid w:val="00166E2C"/>
    <w:rsid w:val="001671A4"/>
    <w:rsid w:val="0017123A"/>
    <w:rsid w:val="0017504F"/>
    <w:rsid w:val="001750C6"/>
    <w:rsid w:val="001812D0"/>
    <w:rsid w:val="0018434D"/>
    <w:rsid w:val="001864A5"/>
    <w:rsid w:val="001877DD"/>
    <w:rsid w:val="0019404E"/>
    <w:rsid w:val="001966C5"/>
    <w:rsid w:val="00197149"/>
    <w:rsid w:val="001A2101"/>
    <w:rsid w:val="001B0F7C"/>
    <w:rsid w:val="001B1E08"/>
    <w:rsid w:val="001C25CB"/>
    <w:rsid w:val="001C3749"/>
    <w:rsid w:val="001D3174"/>
    <w:rsid w:val="001D6B09"/>
    <w:rsid w:val="001E2323"/>
    <w:rsid w:val="001E7B0A"/>
    <w:rsid w:val="001F3133"/>
    <w:rsid w:val="001F589E"/>
    <w:rsid w:val="001F6366"/>
    <w:rsid w:val="00200498"/>
    <w:rsid w:val="0020387A"/>
    <w:rsid w:val="00203A02"/>
    <w:rsid w:val="002079BB"/>
    <w:rsid w:val="002106D4"/>
    <w:rsid w:val="00212D3F"/>
    <w:rsid w:val="00213AE4"/>
    <w:rsid w:val="002144DC"/>
    <w:rsid w:val="002204C7"/>
    <w:rsid w:val="00222739"/>
    <w:rsid w:val="00222EC0"/>
    <w:rsid w:val="0023220C"/>
    <w:rsid w:val="00234A68"/>
    <w:rsid w:val="00237D92"/>
    <w:rsid w:val="002411E1"/>
    <w:rsid w:val="00242362"/>
    <w:rsid w:val="00242F1B"/>
    <w:rsid w:val="00247A64"/>
    <w:rsid w:val="00256A69"/>
    <w:rsid w:val="00260A7A"/>
    <w:rsid w:val="00262884"/>
    <w:rsid w:val="00272B1B"/>
    <w:rsid w:val="00273DAC"/>
    <w:rsid w:val="0027743C"/>
    <w:rsid w:val="00283BA0"/>
    <w:rsid w:val="002A085D"/>
    <w:rsid w:val="002A25CD"/>
    <w:rsid w:val="002A589E"/>
    <w:rsid w:val="002A6A5C"/>
    <w:rsid w:val="002B6F00"/>
    <w:rsid w:val="002C3A01"/>
    <w:rsid w:val="002C5725"/>
    <w:rsid w:val="002D05C7"/>
    <w:rsid w:val="002D33B4"/>
    <w:rsid w:val="002D48B6"/>
    <w:rsid w:val="002E0A19"/>
    <w:rsid w:val="002E0C91"/>
    <w:rsid w:val="002E2463"/>
    <w:rsid w:val="002E3E1A"/>
    <w:rsid w:val="002E6615"/>
    <w:rsid w:val="002E767A"/>
    <w:rsid w:val="002F09E9"/>
    <w:rsid w:val="002F2177"/>
    <w:rsid w:val="002F7876"/>
    <w:rsid w:val="00305B09"/>
    <w:rsid w:val="003128FC"/>
    <w:rsid w:val="003140EF"/>
    <w:rsid w:val="00323031"/>
    <w:rsid w:val="00324FB4"/>
    <w:rsid w:val="00330874"/>
    <w:rsid w:val="0033291A"/>
    <w:rsid w:val="00333715"/>
    <w:rsid w:val="00335BD6"/>
    <w:rsid w:val="00344036"/>
    <w:rsid w:val="003478A4"/>
    <w:rsid w:val="0035382A"/>
    <w:rsid w:val="00356C5B"/>
    <w:rsid w:val="00357C5D"/>
    <w:rsid w:val="003605A8"/>
    <w:rsid w:val="00361BF0"/>
    <w:rsid w:val="003635BB"/>
    <w:rsid w:val="003658FD"/>
    <w:rsid w:val="00365ED9"/>
    <w:rsid w:val="003663E5"/>
    <w:rsid w:val="00366865"/>
    <w:rsid w:val="003676B8"/>
    <w:rsid w:val="003757EF"/>
    <w:rsid w:val="00380550"/>
    <w:rsid w:val="0038286F"/>
    <w:rsid w:val="00390ED9"/>
    <w:rsid w:val="003A2A88"/>
    <w:rsid w:val="003A4540"/>
    <w:rsid w:val="003A4DA6"/>
    <w:rsid w:val="003A62B5"/>
    <w:rsid w:val="003A7C8A"/>
    <w:rsid w:val="003B31E6"/>
    <w:rsid w:val="003B6DC9"/>
    <w:rsid w:val="003C7519"/>
    <w:rsid w:val="003D4776"/>
    <w:rsid w:val="003E16C2"/>
    <w:rsid w:val="003E7CB6"/>
    <w:rsid w:val="003F0365"/>
    <w:rsid w:val="00401FAC"/>
    <w:rsid w:val="00405F87"/>
    <w:rsid w:val="00411939"/>
    <w:rsid w:val="00411D88"/>
    <w:rsid w:val="00413095"/>
    <w:rsid w:val="0041366F"/>
    <w:rsid w:val="004138E6"/>
    <w:rsid w:val="0041410B"/>
    <w:rsid w:val="00414584"/>
    <w:rsid w:val="00420FE3"/>
    <w:rsid w:val="004239DA"/>
    <w:rsid w:val="00424CD0"/>
    <w:rsid w:val="004250A5"/>
    <w:rsid w:val="004252CF"/>
    <w:rsid w:val="0042660F"/>
    <w:rsid w:val="0043321F"/>
    <w:rsid w:val="004371FF"/>
    <w:rsid w:val="00437F5B"/>
    <w:rsid w:val="00441D9F"/>
    <w:rsid w:val="00443D85"/>
    <w:rsid w:val="00451304"/>
    <w:rsid w:val="00465C0F"/>
    <w:rsid w:val="004660AD"/>
    <w:rsid w:val="0047024D"/>
    <w:rsid w:val="0047334A"/>
    <w:rsid w:val="00477F57"/>
    <w:rsid w:val="004824F7"/>
    <w:rsid w:val="00482B4E"/>
    <w:rsid w:val="00483F70"/>
    <w:rsid w:val="00485DAD"/>
    <w:rsid w:val="00491DFC"/>
    <w:rsid w:val="00492C3E"/>
    <w:rsid w:val="00496F24"/>
    <w:rsid w:val="004A0358"/>
    <w:rsid w:val="004A1278"/>
    <w:rsid w:val="004A1F31"/>
    <w:rsid w:val="004A5A67"/>
    <w:rsid w:val="004A63C4"/>
    <w:rsid w:val="004A6D3D"/>
    <w:rsid w:val="004A7310"/>
    <w:rsid w:val="004C06BA"/>
    <w:rsid w:val="004C2699"/>
    <w:rsid w:val="004D04B8"/>
    <w:rsid w:val="004D2143"/>
    <w:rsid w:val="004D2E12"/>
    <w:rsid w:val="004D4244"/>
    <w:rsid w:val="004D7540"/>
    <w:rsid w:val="004E044E"/>
    <w:rsid w:val="004E2036"/>
    <w:rsid w:val="004E51E3"/>
    <w:rsid w:val="004E5262"/>
    <w:rsid w:val="004E7980"/>
    <w:rsid w:val="004E7C66"/>
    <w:rsid w:val="004F18D9"/>
    <w:rsid w:val="004F2C17"/>
    <w:rsid w:val="004F4826"/>
    <w:rsid w:val="004F5FC8"/>
    <w:rsid w:val="004F6575"/>
    <w:rsid w:val="004F69FF"/>
    <w:rsid w:val="0050062D"/>
    <w:rsid w:val="00500AF9"/>
    <w:rsid w:val="005013DF"/>
    <w:rsid w:val="00501969"/>
    <w:rsid w:val="00505A14"/>
    <w:rsid w:val="00505DC8"/>
    <w:rsid w:val="00506F16"/>
    <w:rsid w:val="00507A53"/>
    <w:rsid w:val="0051034E"/>
    <w:rsid w:val="00511799"/>
    <w:rsid w:val="00513839"/>
    <w:rsid w:val="00522B9E"/>
    <w:rsid w:val="00522C06"/>
    <w:rsid w:val="00526D63"/>
    <w:rsid w:val="0052748E"/>
    <w:rsid w:val="00531BB4"/>
    <w:rsid w:val="00533137"/>
    <w:rsid w:val="00536C83"/>
    <w:rsid w:val="0054485A"/>
    <w:rsid w:val="005449D7"/>
    <w:rsid w:val="0055550F"/>
    <w:rsid w:val="00556381"/>
    <w:rsid w:val="00560E5A"/>
    <w:rsid w:val="00562287"/>
    <w:rsid w:val="00565AAF"/>
    <w:rsid w:val="00571381"/>
    <w:rsid w:val="00573466"/>
    <w:rsid w:val="00580D48"/>
    <w:rsid w:val="00582D7F"/>
    <w:rsid w:val="00585DB7"/>
    <w:rsid w:val="00586F6F"/>
    <w:rsid w:val="005902C6"/>
    <w:rsid w:val="005904FF"/>
    <w:rsid w:val="005963B0"/>
    <w:rsid w:val="005A13F4"/>
    <w:rsid w:val="005A1D0C"/>
    <w:rsid w:val="005A222C"/>
    <w:rsid w:val="005A2ECC"/>
    <w:rsid w:val="005A4BEC"/>
    <w:rsid w:val="005A6CA3"/>
    <w:rsid w:val="005A753E"/>
    <w:rsid w:val="005B1A0F"/>
    <w:rsid w:val="005B42D9"/>
    <w:rsid w:val="005B4598"/>
    <w:rsid w:val="005C0C86"/>
    <w:rsid w:val="005C31E8"/>
    <w:rsid w:val="005C4ADA"/>
    <w:rsid w:val="005C5DCA"/>
    <w:rsid w:val="005D2658"/>
    <w:rsid w:val="005D32BF"/>
    <w:rsid w:val="005E0DAF"/>
    <w:rsid w:val="005E4055"/>
    <w:rsid w:val="005E6AB5"/>
    <w:rsid w:val="005E7424"/>
    <w:rsid w:val="005F433E"/>
    <w:rsid w:val="0060004E"/>
    <w:rsid w:val="006002B4"/>
    <w:rsid w:val="00604BAF"/>
    <w:rsid w:val="00611AA2"/>
    <w:rsid w:val="006126B2"/>
    <w:rsid w:val="006205D2"/>
    <w:rsid w:val="00620F89"/>
    <w:rsid w:val="00621E76"/>
    <w:rsid w:val="006227D7"/>
    <w:rsid w:val="00625E34"/>
    <w:rsid w:val="0062649C"/>
    <w:rsid w:val="00631408"/>
    <w:rsid w:val="00635E21"/>
    <w:rsid w:val="006379E6"/>
    <w:rsid w:val="006405C3"/>
    <w:rsid w:val="006409A9"/>
    <w:rsid w:val="006414D1"/>
    <w:rsid w:val="00646144"/>
    <w:rsid w:val="00646B08"/>
    <w:rsid w:val="00647BF5"/>
    <w:rsid w:val="00647CCA"/>
    <w:rsid w:val="006606BE"/>
    <w:rsid w:val="006661AD"/>
    <w:rsid w:val="0067337C"/>
    <w:rsid w:val="00673476"/>
    <w:rsid w:val="006764F6"/>
    <w:rsid w:val="00676A4D"/>
    <w:rsid w:val="00680295"/>
    <w:rsid w:val="00681B60"/>
    <w:rsid w:val="00683007"/>
    <w:rsid w:val="006849C5"/>
    <w:rsid w:val="00685591"/>
    <w:rsid w:val="00686D94"/>
    <w:rsid w:val="00686EA1"/>
    <w:rsid w:val="00687A5C"/>
    <w:rsid w:val="006928A0"/>
    <w:rsid w:val="0069294B"/>
    <w:rsid w:val="0069610B"/>
    <w:rsid w:val="0069715C"/>
    <w:rsid w:val="006A16C4"/>
    <w:rsid w:val="006A6994"/>
    <w:rsid w:val="006B548C"/>
    <w:rsid w:val="006B7FED"/>
    <w:rsid w:val="006C5B6E"/>
    <w:rsid w:val="006C6B76"/>
    <w:rsid w:val="006D12FE"/>
    <w:rsid w:val="006D6763"/>
    <w:rsid w:val="006E2D1F"/>
    <w:rsid w:val="006E380E"/>
    <w:rsid w:val="006E51D6"/>
    <w:rsid w:val="006F1CCA"/>
    <w:rsid w:val="006F275D"/>
    <w:rsid w:val="006F6883"/>
    <w:rsid w:val="0071013E"/>
    <w:rsid w:val="00712DDA"/>
    <w:rsid w:val="007145F4"/>
    <w:rsid w:val="007147D4"/>
    <w:rsid w:val="0071489D"/>
    <w:rsid w:val="00714E35"/>
    <w:rsid w:val="00717AA5"/>
    <w:rsid w:val="00717E06"/>
    <w:rsid w:val="00720357"/>
    <w:rsid w:val="00723C3B"/>
    <w:rsid w:val="0072545F"/>
    <w:rsid w:val="0072548B"/>
    <w:rsid w:val="00725A39"/>
    <w:rsid w:val="00732F93"/>
    <w:rsid w:val="0074005C"/>
    <w:rsid w:val="00745597"/>
    <w:rsid w:val="007456C1"/>
    <w:rsid w:val="00746960"/>
    <w:rsid w:val="007508A9"/>
    <w:rsid w:val="00750E7B"/>
    <w:rsid w:val="00751366"/>
    <w:rsid w:val="007516C1"/>
    <w:rsid w:val="00751E37"/>
    <w:rsid w:val="007538B8"/>
    <w:rsid w:val="007549F0"/>
    <w:rsid w:val="00755599"/>
    <w:rsid w:val="00755CAE"/>
    <w:rsid w:val="00760A7D"/>
    <w:rsid w:val="00761525"/>
    <w:rsid w:val="007659D4"/>
    <w:rsid w:val="00766BA4"/>
    <w:rsid w:val="0077067D"/>
    <w:rsid w:val="007708FB"/>
    <w:rsid w:val="0077602F"/>
    <w:rsid w:val="00777EC7"/>
    <w:rsid w:val="00784BCA"/>
    <w:rsid w:val="007867BD"/>
    <w:rsid w:val="00791338"/>
    <w:rsid w:val="0079231A"/>
    <w:rsid w:val="00795D84"/>
    <w:rsid w:val="00797440"/>
    <w:rsid w:val="007A4155"/>
    <w:rsid w:val="007A5B15"/>
    <w:rsid w:val="007B0D64"/>
    <w:rsid w:val="007B21D6"/>
    <w:rsid w:val="007B6214"/>
    <w:rsid w:val="007B761E"/>
    <w:rsid w:val="007C0FD5"/>
    <w:rsid w:val="007C5230"/>
    <w:rsid w:val="007C7CF9"/>
    <w:rsid w:val="007D16A0"/>
    <w:rsid w:val="007D2857"/>
    <w:rsid w:val="007D58D0"/>
    <w:rsid w:val="007D7784"/>
    <w:rsid w:val="007D7E35"/>
    <w:rsid w:val="007E437D"/>
    <w:rsid w:val="007E682B"/>
    <w:rsid w:val="007E6D16"/>
    <w:rsid w:val="007F5036"/>
    <w:rsid w:val="007F5856"/>
    <w:rsid w:val="007F5EDC"/>
    <w:rsid w:val="00803682"/>
    <w:rsid w:val="008065B3"/>
    <w:rsid w:val="00814C94"/>
    <w:rsid w:val="00816A6B"/>
    <w:rsid w:val="0082181E"/>
    <w:rsid w:val="00821D51"/>
    <w:rsid w:val="00823FDE"/>
    <w:rsid w:val="008275C4"/>
    <w:rsid w:val="0083128D"/>
    <w:rsid w:val="0083442A"/>
    <w:rsid w:val="00842054"/>
    <w:rsid w:val="00845482"/>
    <w:rsid w:val="00845CC4"/>
    <w:rsid w:val="00846D28"/>
    <w:rsid w:val="00846EEE"/>
    <w:rsid w:val="00854D15"/>
    <w:rsid w:val="00856C36"/>
    <w:rsid w:val="00861253"/>
    <w:rsid w:val="0086168B"/>
    <w:rsid w:val="00864900"/>
    <w:rsid w:val="0086600C"/>
    <w:rsid w:val="0086758F"/>
    <w:rsid w:val="008720F2"/>
    <w:rsid w:val="00876D97"/>
    <w:rsid w:val="00881EC9"/>
    <w:rsid w:val="00883C3D"/>
    <w:rsid w:val="0088462D"/>
    <w:rsid w:val="00890CAF"/>
    <w:rsid w:val="0089316B"/>
    <w:rsid w:val="008944F5"/>
    <w:rsid w:val="008968E7"/>
    <w:rsid w:val="00897848"/>
    <w:rsid w:val="008A0E01"/>
    <w:rsid w:val="008A18B9"/>
    <w:rsid w:val="008A2565"/>
    <w:rsid w:val="008A5954"/>
    <w:rsid w:val="008A59F8"/>
    <w:rsid w:val="008A5F0D"/>
    <w:rsid w:val="008A6DFF"/>
    <w:rsid w:val="008B4EE2"/>
    <w:rsid w:val="008B51AD"/>
    <w:rsid w:val="008B56F8"/>
    <w:rsid w:val="008B577E"/>
    <w:rsid w:val="008B698A"/>
    <w:rsid w:val="008B7DCE"/>
    <w:rsid w:val="008C09F9"/>
    <w:rsid w:val="008C266C"/>
    <w:rsid w:val="008D0977"/>
    <w:rsid w:val="008D2B2D"/>
    <w:rsid w:val="008D31F6"/>
    <w:rsid w:val="008E0311"/>
    <w:rsid w:val="008E5495"/>
    <w:rsid w:val="008E564D"/>
    <w:rsid w:val="008F1587"/>
    <w:rsid w:val="00900FF8"/>
    <w:rsid w:val="00902715"/>
    <w:rsid w:val="009038F3"/>
    <w:rsid w:val="00903D3F"/>
    <w:rsid w:val="00910A55"/>
    <w:rsid w:val="00916CAA"/>
    <w:rsid w:val="00921808"/>
    <w:rsid w:val="009230AE"/>
    <w:rsid w:val="0093091C"/>
    <w:rsid w:val="00936374"/>
    <w:rsid w:val="00941F91"/>
    <w:rsid w:val="00944585"/>
    <w:rsid w:val="00954ED4"/>
    <w:rsid w:val="00963410"/>
    <w:rsid w:val="00963E2B"/>
    <w:rsid w:val="009642CF"/>
    <w:rsid w:val="00970BCD"/>
    <w:rsid w:val="00971229"/>
    <w:rsid w:val="00971423"/>
    <w:rsid w:val="00972FAD"/>
    <w:rsid w:val="00973EF6"/>
    <w:rsid w:val="00980F33"/>
    <w:rsid w:val="00981A20"/>
    <w:rsid w:val="00982AA9"/>
    <w:rsid w:val="00982F48"/>
    <w:rsid w:val="00984210"/>
    <w:rsid w:val="009853D4"/>
    <w:rsid w:val="009860CF"/>
    <w:rsid w:val="0098630F"/>
    <w:rsid w:val="00990C3C"/>
    <w:rsid w:val="00991AE3"/>
    <w:rsid w:val="00993E8E"/>
    <w:rsid w:val="00997A0C"/>
    <w:rsid w:val="009A4BB0"/>
    <w:rsid w:val="009A6307"/>
    <w:rsid w:val="009A68C1"/>
    <w:rsid w:val="009A746D"/>
    <w:rsid w:val="009B22DD"/>
    <w:rsid w:val="009B2A8F"/>
    <w:rsid w:val="009B4A03"/>
    <w:rsid w:val="009B5725"/>
    <w:rsid w:val="009C0DA3"/>
    <w:rsid w:val="009C2BF6"/>
    <w:rsid w:val="009D516D"/>
    <w:rsid w:val="009E0B9A"/>
    <w:rsid w:val="009E138D"/>
    <w:rsid w:val="009E5789"/>
    <w:rsid w:val="009E5C01"/>
    <w:rsid w:val="009F5A31"/>
    <w:rsid w:val="00A02BD8"/>
    <w:rsid w:val="00A041DF"/>
    <w:rsid w:val="00A122A0"/>
    <w:rsid w:val="00A12611"/>
    <w:rsid w:val="00A15221"/>
    <w:rsid w:val="00A2135C"/>
    <w:rsid w:val="00A25DF0"/>
    <w:rsid w:val="00A2773F"/>
    <w:rsid w:val="00A30E68"/>
    <w:rsid w:val="00A400B5"/>
    <w:rsid w:val="00A41151"/>
    <w:rsid w:val="00A41799"/>
    <w:rsid w:val="00A4479C"/>
    <w:rsid w:val="00A52AD2"/>
    <w:rsid w:val="00A52B96"/>
    <w:rsid w:val="00A54AF7"/>
    <w:rsid w:val="00A579E4"/>
    <w:rsid w:val="00A610E6"/>
    <w:rsid w:val="00A63AFD"/>
    <w:rsid w:val="00A643B2"/>
    <w:rsid w:val="00A64EDE"/>
    <w:rsid w:val="00A7018D"/>
    <w:rsid w:val="00A74341"/>
    <w:rsid w:val="00A83CC9"/>
    <w:rsid w:val="00A85C38"/>
    <w:rsid w:val="00A87A4D"/>
    <w:rsid w:val="00A9413A"/>
    <w:rsid w:val="00A94618"/>
    <w:rsid w:val="00A953F5"/>
    <w:rsid w:val="00A978AA"/>
    <w:rsid w:val="00AA4864"/>
    <w:rsid w:val="00AA5B7F"/>
    <w:rsid w:val="00AA70CB"/>
    <w:rsid w:val="00AA7C67"/>
    <w:rsid w:val="00AB2E15"/>
    <w:rsid w:val="00AC355F"/>
    <w:rsid w:val="00AD17AA"/>
    <w:rsid w:val="00AE0321"/>
    <w:rsid w:val="00AE15F4"/>
    <w:rsid w:val="00AE3E30"/>
    <w:rsid w:val="00AE459B"/>
    <w:rsid w:val="00AF2232"/>
    <w:rsid w:val="00AF4FCD"/>
    <w:rsid w:val="00B0076B"/>
    <w:rsid w:val="00B024DC"/>
    <w:rsid w:val="00B048B2"/>
    <w:rsid w:val="00B060B0"/>
    <w:rsid w:val="00B11317"/>
    <w:rsid w:val="00B14CB3"/>
    <w:rsid w:val="00B15807"/>
    <w:rsid w:val="00B17552"/>
    <w:rsid w:val="00B30A5A"/>
    <w:rsid w:val="00B40B19"/>
    <w:rsid w:val="00B509C0"/>
    <w:rsid w:val="00B513A2"/>
    <w:rsid w:val="00B61F59"/>
    <w:rsid w:val="00B66917"/>
    <w:rsid w:val="00B70859"/>
    <w:rsid w:val="00B71448"/>
    <w:rsid w:val="00B73050"/>
    <w:rsid w:val="00B73F23"/>
    <w:rsid w:val="00B817AD"/>
    <w:rsid w:val="00B84138"/>
    <w:rsid w:val="00B8445B"/>
    <w:rsid w:val="00B85135"/>
    <w:rsid w:val="00B85F52"/>
    <w:rsid w:val="00B86088"/>
    <w:rsid w:val="00B870DE"/>
    <w:rsid w:val="00B916E6"/>
    <w:rsid w:val="00B9318C"/>
    <w:rsid w:val="00BA340F"/>
    <w:rsid w:val="00BB44D3"/>
    <w:rsid w:val="00BB62BC"/>
    <w:rsid w:val="00BB6A28"/>
    <w:rsid w:val="00BC15E5"/>
    <w:rsid w:val="00BC1872"/>
    <w:rsid w:val="00BC1EFA"/>
    <w:rsid w:val="00BC6E22"/>
    <w:rsid w:val="00BC78FA"/>
    <w:rsid w:val="00BC7DD3"/>
    <w:rsid w:val="00BC7F86"/>
    <w:rsid w:val="00BD18F2"/>
    <w:rsid w:val="00BD45DE"/>
    <w:rsid w:val="00BD56C6"/>
    <w:rsid w:val="00BE0A1A"/>
    <w:rsid w:val="00BE5C8B"/>
    <w:rsid w:val="00C006AB"/>
    <w:rsid w:val="00C011C7"/>
    <w:rsid w:val="00C02DE2"/>
    <w:rsid w:val="00C0716C"/>
    <w:rsid w:val="00C07BE1"/>
    <w:rsid w:val="00C11336"/>
    <w:rsid w:val="00C1146D"/>
    <w:rsid w:val="00C13E54"/>
    <w:rsid w:val="00C152AB"/>
    <w:rsid w:val="00C16AAE"/>
    <w:rsid w:val="00C23115"/>
    <w:rsid w:val="00C2409B"/>
    <w:rsid w:val="00C240FC"/>
    <w:rsid w:val="00C30621"/>
    <w:rsid w:val="00C30E67"/>
    <w:rsid w:val="00C312BC"/>
    <w:rsid w:val="00C325DA"/>
    <w:rsid w:val="00C329C3"/>
    <w:rsid w:val="00C3398A"/>
    <w:rsid w:val="00C37E42"/>
    <w:rsid w:val="00C37E82"/>
    <w:rsid w:val="00C44D19"/>
    <w:rsid w:val="00C460E8"/>
    <w:rsid w:val="00C4713E"/>
    <w:rsid w:val="00C50976"/>
    <w:rsid w:val="00C62CE8"/>
    <w:rsid w:val="00C64779"/>
    <w:rsid w:val="00C66A7B"/>
    <w:rsid w:val="00C6748A"/>
    <w:rsid w:val="00C70BD0"/>
    <w:rsid w:val="00C714DD"/>
    <w:rsid w:val="00C71863"/>
    <w:rsid w:val="00C71F65"/>
    <w:rsid w:val="00C73AA1"/>
    <w:rsid w:val="00C776A1"/>
    <w:rsid w:val="00C81221"/>
    <w:rsid w:val="00C82C85"/>
    <w:rsid w:val="00C83779"/>
    <w:rsid w:val="00C8593F"/>
    <w:rsid w:val="00C86E04"/>
    <w:rsid w:val="00C90396"/>
    <w:rsid w:val="00C91133"/>
    <w:rsid w:val="00C91EA3"/>
    <w:rsid w:val="00C92BA8"/>
    <w:rsid w:val="00C94865"/>
    <w:rsid w:val="00CA2391"/>
    <w:rsid w:val="00CA4FAD"/>
    <w:rsid w:val="00CA620C"/>
    <w:rsid w:val="00CB4CFD"/>
    <w:rsid w:val="00CC20F0"/>
    <w:rsid w:val="00CC30D4"/>
    <w:rsid w:val="00CD0602"/>
    <w:rsid w:val="00CD14B9"/>
    <w:rsid w:val="00CE0DC6"/>
    <w:rsid w:val="00CF18B5"/>
    <w:rsid w:val="00CF610C"/>
    <w:rsid w:val="00D02BCA"/>
    <w:rsid w:val="00D070DD"/>
    <w:rsid w:val="00D07FF8"/>
    <w:rsid w:val="00D153B0"/>
    <w:rsid w:val="00D16E9F"/>
    <w:rsid w:val="00D17FAC"/>
    <w:rsid w:val="00D24B5E"/>
    <w:rsid w:val="00D26D3C"/>
    <w:rsid w:val="00D313CD"/>
    <w:rsid w:val="00D32F4B"/>
    <w:rsid w:val="00D332B2"/>
    <w:rsid w:val="00D36669"/>
    <w:rsid w:val="00D41171"/>
    <w:rsid w:val="00D42DA9"/>
    <w:rsid w:val="00D44140"/>
    <w:rsid w:val="00D44CD3"/>
    <w:rsid w:val="00D474E1"/>
    <w:rsid w:val="00D563C8"/>
    <w:rsid w:val="00D64551"/>
    <w:rsid w:val="00D64AEE"/>
    <w:rsid w:val="00D71F08"/>
    <w:rsid w:val="00D72C1C"/>
    <w:rsid w:val="00D8061A"/>
    <w:rsid w:val="00D82182"/>
    <w:rsid w:val="00D8587C"/>
    <w:rsid w:val="00D878A8"/>
    <w:rsid w:val="00D910FD"/>
    <w:rsid w:val="00D92D1C"/>
    <w:rsid w:val="00DA38C2"/>
    <w:rsid w:val="00DB2CCA"/>
    <w:rsid w:val="00DB5E62"/>
    <w:rsid w:val="00DB65F7"/>
    <w:rsid w:val="00DC1267"/>
    <w:rsid w:val="00DC62E5"/>
    <w:rsid w:val="00DD0672"/>
    <w:rsid w:val="00DD139D"/>
    <w:rsid w:val="00DE14E6"/>
    <w:rsid w:val="00DE27BE"/>
    <w:rsid w:val="00DE3FEB"/>
    <w:rsid w:val="00DE4F32"/>
    <w:rsid w:val="00DE61C5"/>
    <w:rsid w:val="00DE6253"/>
    <w:rsid w:val="00DF1987"/>
    <w:rsid w:val="00DF4A67"/>
    <w:rsid w:val="00DF4B44"/>
    <w:rsid w:val="00DF74D1"/>
    <w:rsid w:val="00E0198D"/>
    <w:rsid w:val="00E06EF1"/>
    <w:rsid w:val="00E07532"/>
    <w:rsid w:val="00E101D0"/>
    <w:rsid w:val="00E10230"/>
    <w:rsid w:val="00E10788"/>
    <w:rsid w:val="00E1508B"/>
    <w:rsid w:val="00E17F23"/>
    <w:rsid w:val="00E2265D"/>
    <w:rsid w:val="00E253DF"/>
    <w:rsid w:val="00E25445"/>
    <w:rsid w:val="00E30899"/>
    <w:rsid w:val="00E32AA0"/>
    <w:rsid w:val="00E41281"/>
    <w:rsid w:val="00E42E87"/>
    <w:rsid w:val="00E42EB1"/>
    <w:rsid w:val="00E44FE7"/>
    <w:rsid w:val="00E46E2E"/>
    <w:rsid w:val="00E50BC0"/>
    <w:rsid w:val="00E50F97"/>
    <w:rsid w:val="00E5640C"/>
    <w:rsid w:val="00E61FFE"/>
    <w:rsid w:val="00E62687"/>
    <w:rsid w:val="00E66525"/>
    <w:rsid w:val="00E75881"/>
    <w:rsid w:val="00E75A7F"/>
    <w:rsid w:val="00E77618"/>
    <w:rsid w:val="00E77A11"/>
    <w:rsid w:val="00E80FF4"/>
    <w:rsid w:val="00E826B1"/>
    <w:rsid w:val="00E91C25"/>
    <w:rsid w:val="00E96418"/>
    <w:rsid w:val="00E97AE6"/>
    <w:rsid w:val="00EA234C"/>
    <w:rsid w:val="00EA7307"/>
    <w:rsid w:val="00EA7A2A"/>
    <w:rsid w:val="00EC1752"/>
    <w:rsid w:val="00EC32A5"/>
    <w:rsid w:val="00EC49E4"/>
    <w:rsid w:val="00EC791C"/>
    <w:rsid w:val="00EC7C8E"/>
    <w:rsid w:val="00ED52EA"/>
    <w:rsid w:val="00ED575B"/>
    <w:rsid w:val="00ED610C"/>
    <w:rsid w:val="00EE12D9"/>
    <w:rsid w:val="00EE255E"/>
    <w:rsid w:val="00EE6DF7"/>
    <w:rsid w:val="00EF0615"/>
    <w:rsid w:val="00EF3611"/>
    <w:rsid w:val="00EF3BAA"/>
    <w:rsid w:val="00EF3BEF"/>
    <w:rsid w:val="00EF3BF3"/>
    <w:rsid w:val="00EF717C"/>
    <w:rsid w:val="00EF7475"/>
    <w:rsid w:val="00F10FDF"/>
    <w:rsid w:val="00F121BF"/>
    <w:rsid w:val="00F16F71"/>
    <w:rsid w:val="00F17722"/>
    <w:rsid w:val="00F240CC"/>
    <w:rsid w:val="00F2491A"/>
    <w:rsid w:val="00F3232D"/>
    <w:rsid w:val="00F3435B"/>
    <w:rsid w:val="00F343AD"/>
    <w:rsid w:val="00F35B9E"/>
    <w:rsid w:val="00F373EB"/>
    <w:rsid w:val="00F3740C"/>
    <w:rsid w:val="00F40C45"/>
    <w:rsid w:val="00F41B67"/>
    <w:rsid w:val="00F420F2"/>
    <w:rsid w:val="00F4343E"/>
    <w:rsid w:val="00F44754"/>
    <w:rsid w:val="00F45CA7"/>
    <w:rsid w:val="00F46F8C"/>
    <w:rsid w:val="00F50116"/>
    <w:rsid w:val="00F514D3"/>
    <w:rsid w:val="00F5223A"/>
    <w:rsid w:val="00F5785E"/>
    <w:rsid w:val="00F64E01"/>
    <w:rsid w:val="00F732E9"/>
    <w:rsid w:val="00F7477F"/>
    <w:rsid w:val="00F93517"/>
    <w:rsid w:val="00F9409B"/>
    <w:rsid w:val="00F96048"/>
    <w:rsid w:val="00F97912"/>
    <w:rsid w:val="00F97F12"/>
    <w:rsid w:val="00FA2F75"/>
    <w:rsid w:val="00FA313D"/>
    <w:rsid w:val="00FB3016"/>
    <w:rsid w:val="00FC34B5"/>
    <w:rsid w:val="00FC3CEA"/>
    <w:rsid w:val="00FC44CF"/>
    <w:rsid w:val="00FD0704"/>
    <w:rsid w:val="00FD1B58"/>
    <w:rsid w:val="00FD23C7"/>
    <w:rsid w:val="00FD29AB"/>
    <w:rsid w:val="00FE1F3C"/>
    <w:rsid w:val="00FE25F3"/>
    <w:rsid w:val="00FF2082"/>
    <w:rsid w:val="00FF2FA4"/>
    <w:rsid w:val="00FF36AB"/>
    <w:rsid w:val="00FF73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2391"/>
  </w:style>
  <w:style w:type="paragraph" w:styleId="Titolo1">
    <w:name w:val="heading 1"/>
    <w:basedOn w:val="Normale"/>
    <w:link w:val="Titolo1Carattere"/>
    <w:uiPriority w:val="9"/>
    <w:qFormat/>
    <w:rsid w:val="003A4540"/>
    <w:pPr>
      <w:spacing w:before="161" w:after="161" w:line="240" w:lineRule="auto"/>
      <w:outlineLvl w:val="0"/>
    </w:pPr>
    <w:rPr>
      <w:rFonts w:ascii="Times New Roman" w:eastAsia="Times New Roman" w:hAnsi="Times New Roman" w:cs="Times New Roman"/>
      <w:b/>
      <w:bCs/>
      <w:kern w:val="36"/>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4540"/>
    <w:rPr>
      <w:rFonts w:ascii="Times New Roman" w:eastAsia="Times New Roman" w:hAnsi="Times New Roman" w:cs="Times New Roman"/>
      <w:b/>
      <w:bCs/>
      <w:kern w:val="36"/>
      <w:sz w:val="24"/>
      <w:szCs w:val="24"/>
      <w:lang w:eastAsia="it-IT"/>
    </w:rPr>
  </w:style>
  <w:style w:type="character" w:customStyle="1" w:styleId="article-headingtitle2">
    <w:name w:val="article-heading__title2"/>
    <w:basedOn w:val="Carpredefinitoparagrafo"/>
    <w:rsid w:val="003A4540"/>
    <w:rPr>
      <w:b/>
      <w:bCs/>
      <w:vanish w:val="0"/>
      <w:webHidden w:val="0"/>
      <w:color w:val="313131"/>
      <w:specVanish w:val="0"/>
    </w:rPr>
  </w:style>
  <w:style w:type="character" w:styleId="Collegamentoipertestuale">
    <w:name w:val="Hyperlink"/>
    <w:basedOn w:val="Carpredefinitoparagrafo"/>
    <w:uiPriority w:val="99"/>
    <w:semiHidden/>
    <w:unhideWhenUsed/>
    <w:rsid w:val="003A4540"/>
    <w:rPr>
      <w:strike w:val="0"/>
      <w:dstrike w:val="0"/>
      <w:color w:val="313131"/>
      <w:u w:val="none"/>
      <w:effect w:val="none"/>
      <w:shd w:val="clear" w:color="auto" w:fill="auto"/>
    </w:rPr>
  </w:style>
  <w:style w:type="paragraph" w:customStyle="1" w:styleId="paragraph">
    <w:name w:val="paragraph"/>
    <w:basedOn w:val="Normale"/>
    <w:rsid w:val="003A4540"/>
    <w:pPr>
      <w:spacing w:after="144" w:line="240" w:lineRule="auto"/>
    </w:pPr>
    <w:rPr>
      <w:rFonts w:ascii="FranziskaWebPro" w:eastAsia="Times New Roman" w:hAnsi="FranziskaWebPro" w:cs="Times New Roman"/>
      <w:sz w:val="24"/>
      <w:szCs w:val="24"/>
      <w:lang w:eastAsia="it-IT"/>
    </w:rPr>
  </w:style>
  <w:style w:type="character" w:styleId="Enfasicorsivo">
    <w:name w:val="Emphasis"/>
    <w:basedOn w:val="Carpredefinitoparagrafo"/>
    <w:uiPriority w:val="20"/>
    <w:qFormat/>
    <w:rsid w:val="003A4540"/>
    <w:rPr>
      <w:i/>
      <w:iCs/>
    </w:rPr>
  </w:style>
</w:styles>
</file>

<file path=word/webSettings.xml><?xml version="1.0" encoding="utf-8"?>
<w:webSettings xmlns:r="http://schemas.openxmlformats.org/officeDocument/2006/relationships" xmlns:w="http://schemas.openxmlformats.org/wordprocessingml/2006/main">
  <w:divs>
    <w:div w:id="245506507">
      <w:bodyDiv w:val="1"/>
      <w:marLeft w:val="0"/>
      <w:marRight w:val="0"/>
      <w:marTop w:val="0"/>
      <w:marBottom w:val="0"/>
      <w:divBdr>
        <w:top w:val="none" w:sz="0" w:space="0" w:color="auto"/>
        <w:left w:val="none" w:sz="0" w:space="0" w:color="auto"/>
        <w:bottom w:val="none" w:sz="0" w:space="0" w:color="auto"/>
        <w:right w:val="none" w:sz="0" w:space="0" w:color="auto"/>
      </w:divBdr>
      <w:divsChild>
        <w:div w:id="762188248">
          <w:marLeft w:val="0"/>
          <w:marRight w:val="0"/>
          <w:marTop w:val="0"/>
          <w:marBottom w:val="0"/>
          <w:divBdr>
            <w:top w:val="none" w:sz="0" w:space="0" w:color="auto"/>
            <w:left w:val="none" w:sz="0" w:space="0" w:color="auto"/>
            <w:bottom w:val="none" w:sz="0" w:space="0" w:color="auto"/>
            <w:right w:val="none" w:sz="0" w:space="0" w:color="auto"/>
          </w:divBdr>
          <w:divsChild>
            <w:div w:id="1037268985">
              <w:marLeft w:val="0"/>
              <w:marRight w:val="0"/>
              <w:marTop w:val="0"/>
              <w:marBottom w:val="0"/>
              <w:divBdr>
                <w:top w:val="none" w:sz="0" w:space="0" w:color="auto"/>
                <w:left w:val="none" w:sz="0" w:space="0" w:color="auto"/>
                <w:bottom w:val="none" w:sz="0" w:space="0" w:color="auto"/>
                <w:right w:val="none" w:sz="0" w:space="0" w:color="auto"/>
              </w:divBdr>
              <w:divsChild>
                <w:div w:id="18298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542">
      <w:bodyDiv w:val="1"/>
      <w:marLeft w:val="0"/>
      <w:marRight w:val="0"/>
      <w:marTop w:val="0"/>
      <w:marBottom w:val="0"/>
      <w:divBdr>
        <w:top w:val="none" w:sz="0" w:space="0" w:color="auto"/>
        <w:left w:val="none" w:sz="0" w:space="0" w:color="auto"/>
        <w:bottom w:val="none" w:sz="0" w:space="0" w:color="auto"/>
        <w:right w:val="none" w:sz="0" w:space="0" w:color="auto"/>
      </w:divBdr>
      <w:divsChild>
        <w:div w:id="800880537">
          <w:marLeft w:val="0"/>
          <w:marRight w:val="0"/>
          <w:marTop w:val="0"/>
          <w:marBottom w:val="0"/>
          <w:divBdr>
            <w:top w:val="none" w:sz="0" w:space="0" w:color="auto"/>
            <w:left w:val="none" w:sz="0" w:space="0" w:color="auto"/>
            <w:bottom w:val="none" w:sz="0" w:space="0" w:color="auto"/>
            <w:right w:val="none" w:sz="0" w:space="0" w:color="auto"/>
          </w:divBdr>
          <w:divsChild>
            <w:div w:id="357510582">
              <w:marLeft w:val="0"/>
              <w:marRight w:val="0"/>
              <w:marTop w:val="0"/>
              <w:marBottom w:val="0"/>
              <w:divBdr>
                <w:top w:val="none" w:sz="0" w:space="0" w:color="auto"/>
                <w:left w:val="none" w:sz="0" w:space="0" w:color="auto"/>
                <w:bottom w:val="none" w:sz="0" w:space="0" w:color="auto"/>
                <w:right w:val="none" w:sz="0" w:space="0" w:color="auto"/>
              </w:divBdr>
              <w:divsChild>
                <w:div w:id="108555252">
                  <w:marLeft w:val="0"/>
                  <w:marRight w:val="0"/>
                  <w:marTop w:val="0"/>
                  <w:marBottom w:val="0"/>
                  <w:divBdr>
                    <w:top w:val="none" w:sz="0" w:space="0" w:color="auto"/>
                    <w:left w:val="none" w:sz="0" w:space="0" w:color="auto"/>
                    <w:bottom w:val="none" w:sz="0" w:space="0" w:color="auto"/>
                    <w:right w:val="none" w:sz="0" w:space="0" w:color="auto"/>
                  </w:divBdr>
                </w:div>
                <w:div w:id="179855247">
                  <w:marLeft w:val="0"/>
                  <w:marRight w:val="0"/>
                  <w:marTop w:val="0"/>
                  <w:marBottom w:val="0"/>
                  <w:divBdr>
                    <w:top w:val="none" w:sz="0" w:space="0" w:color="auto"/>
                    <w:left w:val="none" w:sz="0" w:space="0" w:color="auto"/>
                    <w:bottom w:val="none" w:sz="0" w:space="0" w:color="auto"/>
                    <w:right w:val="none" w:sz="0" w:space="0" w:color="auto"/>
                  </w:divBdr>
                  <w:divsChild>
                    <w:div w:id="4561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eit.de/politik/deutschland/2018-03/horst-seehofer-islam-deutschlan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2976</dc:creator>
  <cp:keywords/>
  <dc:description/>
  <cp:lastModifiedBy>2976</cp:lastModifiedBy>
  <cp:revision>2</cp:revision>
  <dcterms:created xsi:type="dcterms:W3CDTF">2018-03-18T15:43:00Z</dcterms:created>
  <dcterms:modified xsi:type="dcterms:W3CDTF">2018-03-18T15:44:00Z</dcterms:modified>
</cp:coreProperties>
</file>