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FB" w:rsidRPr="00916EFB" w:rsidRDefault="00916EFB" w:rsidP="009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Bilanciare la seguente reazione redox: </w:t>
      </w:r>
      <w:proofErr w:type="spellStart"/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NaOH</w:t>
      </w:r>
      <w:proofErr w:type="spellEnd"/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Na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5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Mn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=&gt; NaMnO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Na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HAsO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Na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H</w:t>
      </w:r>
      <w:r w:rsidRPr="00916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  <w:r w:rsidRPr="00916E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</w:tblGrid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B1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1 - Determinare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 stato di ossidazione 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degli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elementi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presenti 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</w:pPr>
            <w:r w:rsidRPr="00916EFB"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  <w:t xml:space="preserve">  +1 -2+1       +1 +8 -2        +2   -3          +1 +1 +5 -2        +1 +7 -2        +1  +6-2        +1 -2 </w:t>
            </w:r>
          </w:p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NaOH</w:t>
            </w:r>
            <w:proofErr w:type="spellEnd"/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5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Mn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3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As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=&gt;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HAsO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NaMnO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H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O</w:t>
            </w:r>
          </w:p>
        </w:tc>
      </w:tr>
    </w:tbl>
    <w:p w:rsidR="00916EFB" w:rsidRPr="00916EFB" w:rsidRDefault="00916EFB" w:rsidP="00916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</w:tblGrid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B1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2 - Collegare gli atomi con variazione di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di ossidazione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 delle frecce 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7CA" w:rsidRDefault="00B627CA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</w:pPr>
          </w:p>
          <w:p w:rsidR="00B627CA" w:rsidRDefault="00B627CA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</w:pPr>
            <w:r w:rsidRPr="00916EFB"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  <w:t xml:space="preserve">+1 -2+1     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  <w:t xml:space="preserve"> </w:t>
            </w:r>
            <w:r w:rsidRPr="00916EFB"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  <w:t xml:space="preserve">  +1 +8 -2        +2   -3          +1 +1 +5 -2        +1 +7 -2        +1  +6-2       +1 -</w:t>
            </w:r>
          </w:p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proofErr w:type="spellStart"/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NaOH</w:t>
            </w:r>
            <w:proofErr w:type="spellEnd"/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5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Mn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3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As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=&gt;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HAsO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NaMnO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  Na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+ H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O</w:t>
            </w:r>
          </w:p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</w:pPr>
            <w:r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           </w:t>
            </w:r>
            <w:r w:rsidR="00B627CA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|       |   |_____</w:t>
            </w:r>
            <w:r w:rsidR="00B627CA"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>_____</w:t>
            </w:r>
            <w:r w:rsidR="00B627CA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___|       </w:t>
            </w:r>
            <w:r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  |           </w:t>
            </w:r>
            <w:r w:rsidR="00B627CA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</w:t>
            </w:r>
            <w:r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>|</w:t>
            </w:r>
          </w:p>
          <w:p w:rsidR="00916EFB" w:rsidRPr="00916EFB" w:rsidRDefault="00B627CA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             |  </w:t>
            </w:r>
            <w:r w:rsidR="00916EFB"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>|___________________________</w:t>
            </w:r>
            <w:r w:rsidR="00916EFB"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__|     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</w:t>
            </w:r>
            <w:r w:rsidR="00916EFB"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|</w:t>
            </w:r>
          </w:p>
          <w:p w:rsidR="00916EFB" w:rsidRPr="00916EFB" w:rsidRDefault="00B627CA" w:rsidP="00B62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           </w:t>
            </w:r>
            <w:r w:rsidR="00916EFB" w:rsidRPr="00916EFB">
              <w:rPr>
                <w:rFonts w:ascii="Courier New" w:eastAsia="Times New Roman" w:hAnsi="Courier New" w:cs="Courier New"/>
                <w:sz w:val="16"/>
                <w:szCs w:val="16"/>
                <w:lang w:eastAsia="it-IT"/>
              </w:rPr>
              <w:t xml:space="preserve">  |__________________________________________________|</w:t>
            </w:r>
          </w:p>
        </w:tc>
      </w:tr>
    </w:tbl>
    <w:p w:rsidR="00916EFB" w:rsidRPr="00916EFB" w:rsidRDefault="00916EFB" w:rsidP="00916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  <w:gridCol w:w="45"/>
      </w:tblGrid>
      <w:tr w:rsidR="00916EFB" w:rsidRPr="00916EFB" w:rsidTr="00916EF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B1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3 - Bilanciare gli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elementi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collegati dalle frecce </w:t>
            </w:r>
          </w:p>
        </w:tc>
      </w:tr>
      <w:tr w:rsidR="00916EFB" w:rsidRPr="00916EFB" w:rsidTr="00916EF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2"/>
            </w:tblGrid>
            <w:tr w:rsidR="00B627CA" w:rsidRPr="00916EFB" w:rsidTr="001A7B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27CA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</w:p>
                <w:p w:rsidR="00B627CA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+1 -2+1     </w:t>
                  </w: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 +1 +8 -2        +2   -3          +1 +1 +5 -2        +1 +7 -2        +1  +6-2       +1 -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NaOH</w:t>
                  </w:r>
                  <w:proofErr w:type="spellEnd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5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Mn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3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As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=&gt;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HAsO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NaMnO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H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O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       |   |_____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_____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___|  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| 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  |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|___________________________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__|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|</w:t>
                  </w:r>
                </w:p>
                <w:p w:rsidR="00916EFB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|__________________________________________________|</w:t>
                  </w:r>
                </w:p>
              </w:tc>
            </w:tr>
          </w:tbl>
          <w:p w:rsidR="00B627CA" w:rsidRPr="00916EFB" w:rsidRDefault="00B627CA" w:rsidP="00B627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EFB" w:rsidRPr="00916EFB" w:rsidRDefault="00916EFB" w:rsidP="00B1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4 - Esprimere con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n° di 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-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sulle frecce le 2 variazioni complessive di </w:t>
            </w:r>
            <w:r w:rsidR="00B1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di ossidazione</w:t>
            </w: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2"/>
            </w:tblGrid>
            <w:tr w:rsidR="00B627CA" w:rsidRPr="00916EFB" w:rsidTr="001A7B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27CA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</w:p>
                <w:p w:rsidR="00B627CA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+1 -2+1     </w:t>
                  </w: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 +1 +8 -2        +2   -3          +1 +1 +5 -2        +1 +7 -2        +1  +6-2       +1 -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NaOH</w:t>
                  </w:r>
                  <w:proofErr w:type="spellEnd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5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Mn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3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As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=&gt;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HAsO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NaMnO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H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O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       |   |_____16e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__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___|  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| 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</w:t>
                  </w:r>
                </w:p>
                <w:p w:rsidR="00B627CA" w:rsidRPr="00916EFB" w:rsidRDefault="00B627CA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  |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|_________15 e______________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__|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|</w:t>
                  </w:r>
                </w:p>
                <w:p w:rsidR="00916EFB" w:rsidRPr="00916EFB" w:rsidRDefault="00B627CA" w:rsidP="00B627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|_________________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2 e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______________________________|</w:t>
                  </w:r>
                </w:p>
              </w:tc>
            </w:tr>
          </w:tbl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</w:tbl>
    <w:p w:rsidR="00916EFB" w:rsidRPr="00916EFB" w:rsidRDefault="00916EFB" w:rsidP="00916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  <w:gridCol w:w="45"/>
      </w:tblGrid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EFB" w:rsidRPr="00916EFB" w:rsidRDefault="00916EFB" w:rsidP="0091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5 - Bilanciare gli elettroni ed eseguire i prodotti </w:t>
            </w:r>
          </w:p>
        </w:tc>
      </w:tr>
      <w:tr w:rsidR="00536C53" w:rsidRPr="00916EFB" w:rsidTr="001A7B55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7"/>
            </w:tblGrid>
            <w:tr w:rsidR="00536C53" w:rsidRPr="00916EFB" w:rsidTr="001A7B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3A91" w:rsidRDefault="00B13A91" w:rsidP="00B13A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>+1</w:t>
                  </w: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-2+1     </w:t>
                  </w: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  +1 +8 -2        +2   -3          +1 +1 +5 -2        </w:t>
                  </w: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 xml:space="preserve">+1 +7 -2        +1  +6-2     </w:t>
                  </w:r>
                  <w:r w:rsidRPr="00916EFB"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>+1 -</w:t>
                  </w:r>
                  <w:r>
                    <w:rPr>
                      <w:rFonts w:ascii="Courier New" w:eastAsia="Times New Roman" w:hAnsi="Courier New" w:cs="Courier New"/>
                      <w:sz w:val="12"/>
                      <w:szCs w:val="12"/>
                      <w:lang w:eastAsia="it-IT"/>
                    </w:rPr>
                    <w:t>2</w:t>
                  </w:r>
                </w:p>
                <w:p w:rsidR="00536C53" w:rsidRPr="00916EFB" w:rsidRDefault="00536C53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NaOH</w:t>
                  </w:r>
                  <w:proofErr w:type="spellEnd"/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5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Mn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3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As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=&gt;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HAsO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</w:t>
                  </w:r>
                  <w:r w:rsidR="00B13A9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NaMnO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+   Na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SO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4</w:t>
                  </w:r>
                  <w:r w:rsidR="00B13A9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H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916E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O</w:t>
                  </w:r>
                </w:p>
                <w:p w:rsidR="00536C53" w:rsidRPr="00916EFB" w:rsidRDefault="00536C53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       |   |_16e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_</w:t>
                  </w:r>
                  <w:r w:rsidR="00B13A9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x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2 = 32_|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|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</w:t>
                  </w:r>
                </w:p>
                <w:p w:rsidR="00536C53" w:rsidRPr="00916EFB" w:rsidRDefault="00536C53" w:rsidP="001A7B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  |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</w:t>
                  </w:r>
                  <w:r w:rsidR="00B13A9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|_________15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e_</w:t>
                  </w:r>
                  <w:r w:rsidR="00B13A9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x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2 = 30______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__|         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|</w:t>
                  </w:r>
                </w:p>
                <w:p w:rsidR="00916EFB" w:rsidRPr="00916EFB" w:rsidRDefault="00536C53" w:rsidP="00536C5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           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 xml:space="preserve">  |_________________</w:t>
                  </w:r>
                  <w:r w:rsidR="00B13A9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2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e x 31 = 62 e</w:t>
                  </w:r>
                  <w:r w:rsidRPr="00916EFB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it-IT"/>
                    </w:rPr>
                    <w:t>___________________|</w:t>
                  </w:r>
                </w:p>
              </w:tc>
            </w:tr>
          </w:tbl>
          <w:p w:rsidR="00916EFB" w:rsidRPr="00916EFB" w:rsidRDefault="00916EFB" w:rsidP="001A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916EFB" w:rsidRPr="00916EFB" w:rsidTr="00536C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916EFB" w:rsidRPr="00916EFB" w:rsidTr="00536C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916EFB" w:rsidRPr="00916EFB" w:rsidRDefault="00916EFB" w:rsidP="0091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</w:tbl>
    <w:p w:rsidR="00916EFB" w:rsidRPr="00916EFB" w:rsidRDefault="00916EFB" w:rsidP="00916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</w:tblGrid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91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Punto 6 - Bilanciare la massa 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9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14NaOH + 31Na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5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+ 2Mn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3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=&gt; 4Na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+ 6NaMnO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+ 31Na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H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Bilanciamento del Na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9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14NaOH + 31Na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5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+ 2Mn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3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=&gt; 4Na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+ 6NaMnO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+ 31Na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4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+ 5H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</w:t>
            </w:r>
            <w:r w:rsidRPr="00916E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Bilanciamento di H e O</w:t>
            </w:r>
          </w:p>
        </w:tc>
      </w:tr>
      <w:tr w:rsidR="00916EFB" w:rsidRPr="00916EFB" w:rsidTr="00916E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6EFB" w:rsidRPr="00916EFB" w:rsidRDefault="00916EFB" w:rsidP="0091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916EFB" w:rsidRPr="00916EFB" w:rsidRDefault="00B627CA" w:rsidP="00916EFB">
      <w:r>
        <w:t>14NaOH + 31Na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5</w:t>
      </w:r>
      <w:r>
        <w:t xml:space="preserve"> + 2Mn</w:t>
      </w:r>
      <w:r>
        <w:rPr>
          <w:vertAlign w:val="subscript"/>
        </w:rPr>
        <w:t>3</w:t>
      </w:r>
      <w:r>
        <w:t>As</w:t>
      </w:r>
      <w:r>
        <w:rPr>
          <w:vertAlign w:val="subscript"/>
        </w:rPr>
        <w:t>2</w:t>
      </w:r>
      <w:r>
        <w:t xml:space="preserve"> =&gt; 4Na</w:t>
      </w:r>
      <w:r>
        <w:rPr>
          <w:vertAlign w:val="subscript"/>
        </w:rPr>
        <w:t>2</w:t>
      </w:r>
      <w:r>
        <w:t>HAsO</w:t>
      </w:r>
      <w:r>
        <w:rPr>
          <w:vertAlign w:val="subscript"/>
        </w:rPr>
        <w:t>4</w:t>
      </w:r>
      <w:r>
        <w:t xml:space="preserve"> + 6NaMnO</w:t>
      </w:r>
      <w:r>
        <w:rPr>
          <w:vertAlign w:val="subscript"/>
        </w:rPr>
        <w:t>4</w:t>
      </w:r>
      <w:r>
        <w:t xml:space="preserve"> + 31Na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+ 5H</w:t>
      </w:r>
      <w:r>
        <w:rPr>
          <w:vertAlign w:val="subscript"/>
        </w:rPr>
        <w:t>2</w:t>
      </w:r>
      <w:r>
        <w:t>O</w:t>
      </w:r>
    </w:p>
    <w:sectPr w:rsidR="00916EFB" w:rsidRPr="00916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953"/>
    <w:multiLevelType w:val="hybridMultilevel"/>
    <w:tmpl w:val="A54E457A"/>
    <w:lvl w:ilvl="0" w:tplc="84BA45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F5788"/>
    <w:multiLevelType w:val="hybridMultilevel"/>
    <w:tmpl w:val="795E6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22A"/>
    <w:multiLevelType w:val="hybridMultilevel"/>
    <w:tmpl w:val="4FFE4D4C"/>
    <w:lvl w:ilvl="0" w:tplc="8B909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D1664"/>
    <w:multiLevelType w:val="hybridMultilevel"/>
    <w:tmpl w:val="3D60133E"/>
    <w:lvl w:ilvl="0" w:tplc="84BA45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415DC"/>
    <w:multiLevelType w:val="hybridMultilevel"/>
    <w:tmpl w:val="BAD27FF0"/>
    <w:lvl w:ilvl="0" w:tplc="84BA45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BA3"/>
    <w:multiLevelType w:val="hybridMultilevel"/>
    <w:tmpl w:val="1742968A"/>
    <w:lvl w:ilvl="0" w:tplc="D5363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E6433"/>
    <w:multiLevelType w:val="hybridMultilevel"/>
    <w:tmpl w:val="65140848"/>
    <w:lvl w:ilvl="0" w:tplc="8B909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17348"/>
    <w:multiLevelType w:val="hybridMultilevel"/>
    <w:tmpl w:val="FBEC1988"/>
    <w:lvl w:ilvl="0" w:tplc="F03EF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A285C"/>
    <w:multiLevelType w:val="hybridMultilevel"/>
    <w:tmpl w:val="688AE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960DE"/>
    <w:multiLevelType w:val="hybridMultilevel"/>
    <w:tmpl w:val="5A944D10"/>
    <w:lvl w:ilvl="0" w:tplc="8B9097C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96"/>
    <w:rsid w:val="003710BF"/>
    <w:rsid w:val="00482976"/>
    <w:rsid w:val="00536C53"/>
    <w:rsid w:val="0058308C"/>
    <w:rsid w:val="00602A74"/>
    <w:rsid w:val="006D757E"/>
    <w:rsid w:val="007A39DD"/>
    <w:rsid w:val="008501AE"/>
    <w:rsid w:val="00916EFB"/>
    <w:rsid w:val="00A30B05"/>
    <w:rsid w:val="00B13A91"/>
    <w:rsid w:val="00B627CA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B96"/>
    <w:pPr>
      <w:ind w:left="720"/>
      <w:contextualSpacing/>
    </w:pPr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6EF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6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6EF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B96"/>
    <w:pPr>
      <w:ind w:left="720"/>
      <w:contextualSpacing/>
    </w:pPr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6EF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6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6EF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fornasiero</cp:lastModifiedBy>
  <cp:revision>2</cp:revision>
  <dcterms:created xsi:type="dcterms:W3CDTF">2017-11-27T08:09:00Z</dcterms:created>
  <dcterms:modified xsi:type="dcterms:W3CDTF">2017-11-27T08:09:00Z</dcterms:modified>
</cp:coreProperties>
</file>