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49999" w14:textId="5B987055" w:rsidR="00B03ECF" w:rsidRPr="00515832" w:rsidRDefault="00F36A4A" w:rsidP="00D5451F">
      <w:pPr>
        <w:jc w:val="center"/>
      </w:pPr>
      <w:bookmarkStart w:id="0" w:name="_GoBack"/>
      <w:bookmarkEnd w:id="0"/>
      <w:r w:rsidRPr="00515832">
        <w:t xml:space="preserve"> </w:t>
      </w:r>
      <w:r w:rsidR="00515832" w:rsidRPr="00515832">
        <w:t>[2]</w:t>
      </w:r>
    </w:p>
    <w:p w14:paraId="1F354845" w14:textId="77777777" w:rsidR="00B03ECF" w:rsidRPr="00515832" w:rsidRDefault="00515832" w:rsidP="00B03ECF">
      <w:pPr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 xml:space="preserve">a. </w:t>
      </w:r>
      <w:r>
        <w:rPr>
          <w:rFonts w:eastAsia="Times New Roman" w:cs="Times New Roman"/>
          <w:lang w:eastAsia="it-IT"/>
        </w:rPr>
        <w:tab/>
      </w:r>
      <w:r w:rsidR="00B03ECF" w:rsidRPr="00B03ECF">
        <w:rPr>
          <w:rFonts w:eastAsia="Times New Roman" w:cs="Times New Roman"/>
          <w:lang w:eastAsia="it-IT"/>
        </w:rPr>
        <w:t>Gareggia il sole, con l’antico suono,</w:t>
      </w:r>
    </w:p>
    <w:p w14:paraId="5A222FB2" w14:textId="77777777" w:rsidR="00B03ECF" w:rsidRPr="00515832" w:rsidRDefault="00B03ECF" w:rsidP="00515832">
      <w:pPr>
        <w:ind w:firstLine="708"/>
        <w:rPr>
          <w:rFonts w:eastAsia="Times New Roman" w:cs="Times New Roman"/>
          <w:lang w:eastAsia="it-IT"/>
        </w:rPr>
      </w:pPr>
      <w:r w:rsidRPr="00B03ECF">
        <w:rPr>
          <w:rFonts w:eastAsia="Times New Roman" w:cs="Times New Roman"/>
          <w:lang w:eastAsia="it-IT"/>
        </w:rPr>
        <w:t xml:space="preserve">tra le sfere sorelle, in armonia; </w:t>
      </w:r>
    </w:p>
    <w:p w14:paraId="6C8C9514" w14:textId="77777777" w:rsidR="00B03ECF" w:rsidRPr="00515832" w:rsidRDefault="00B03ECF" w:rsidP="00515832">
      <w:pPr>
        <w:ind w:firstLine="708"/>
        <w:rPr>
          <w:rFonts w:eastAsia="Times New Roman" w:cs="Times New Roman"/>
          <w:lang w:eastAsia="it-IT"/>
        </w:rPr>
      </w:pPr>
      <w:r w:rsidRPr="00B03ECF">
        <w:rPr>
          <w:rFonts w:eastAsia="Times New Roman" w:cs="Times New Roman"/>
          <w:lang w:eastAsia="it-IT"/>
        </w:rPr>
        <w:t xml:space="preserve">e col rombante impeto del tuono </w:t>
      </w:r>
    </w:p>
    <w:p w14:paraId="6840232A" w14:textId="77777777" w:rsidR="00B03ECF" w:rsidRPr="00515832" w:rsidRDefault="00B03ECF" w:rsidP="00515832">
      <w:pPr>
        <w:ind w:firstLine="708"/>
        <w:rPr>
          <w:rFonts w:eastAsia="Times New Roman" w:cs="Times New Roman"/>
          <w:lang w:eastAsia="it-IT"/>
        </w:rPr>
      </w:pPr>
      <w:r w:rsidRPr="00B03ECF">
        <w:rPr>
          <w:rFonts w:eastAsia="Times New Roman" w:cs="Times New Roman"/>
          <w:lang w:eastAsia="it-IT"/>
        </w:rPr>
        <w:t xml:space="preserve">va ricompiendo la prescritta via. </w:t>
      </w:r>
    </w:p>
    <w:p w14:paraId="7F91E8AE" w14:textId="77777777" w:rsidR="00515832" w:rsidRPr="00515832" w:rsidRDefault="00515832" w:rsidP="00B03ECF">
      <w:pPr>
        <w:rPr>
          <w:rFonts w:eastAsia="Times New Roman" w:cs="Times New Roman"/>
          <w:lang w:eastAsia="it-IT"/>
        </w:rPr>
      </w:pPr>
    </w:p>
    <w:p w14:paraId="1B986708" w14:textId="77777777" w:rsidR="00515832" w:rsidRPr="00515832" w:rsidRDefault="00515832" w:rsidP="00D5451F">
      <w:pPr>
        <w:jc w:val="center"/>
        <w:rPr>
          <w:rFonts w:eastAsia="Times New Roman" w:cs="Times New Roman"/>
          <w:lang w:eastAsia="it-IT"/>
        </w:rPr>
      </w:pPr>
      <w:r w:rsidRPr="00515832">
        <w:rPr>
          <w:rFonts w:eastAsia="Times New Roman" w:cs="Times New Roman"/>
          <w:lang w:eastAsia="it-IT"/>
        </w:rPr>
        <w:t>[3]</w:t>
      </w:r>
    </w:p>
    <w:p w14:paraId="40B54F49" w14:textId="77777777" w:rsidR="00B03ECF" w:rsidRPr="00515832" w:rsidRDefault="00515832" w:rsidP="00B03ECF">
      <w:pPr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 xml:space="preserve">a. </w:t>
      </w:r>
      <w:r>
        <w:rPr>
          <w:rFonts w:eastAsia="Times New Roman" w:cs="Times New Roman"/>
          <w:lang w:eastAsia="it-IT"/>
        </w:rPr>
        <w:tab/>
      </w:r>
      <w:r w:rsidR="00B03ECF" w:rsidRPr="00B03ECF">
        <w:rPr>
          <w:rFonts w:eastAsia="Times New Roman" w:cs="Times New Roman"/>
          <w:lang w:eastAsia="it-IT"/>
        </w:rPr>
        <w:t xml:space="preserve">Se pur nessuno ne perscruta il fondo, </w:t>
      </w:r>
    </w:p>
    <w:p w14:paraId="06AF71E6" w14:textId="77777777" w:rsidR="00B03ECF" w:rsidRPr="00515832" w:rsidRDefault="00B03ECF" w:rsidP="00515832">
      <w:pPr>
        <w:ind w:firstLine="708"/>
        <w:rPr>
          <w:rFonts w:eastAsia="Times New Roman" w:cs="Times New Roman"/>
          <w:lang w:eastAsia="it-IT"/>
        </w:rPr>
      </w:pPr>
      <w:r w:rsidRPr="00B03ECF">
        <w:rPr>
          <w:rFonts w:eastAsia="Times New Roman" w:cs="Times New Roman"/>
          <w:lang w:eastAsia="it-IT"/>
        </w:rPr>
        <w:t xml:space="preserve">dà la sua vista agli Angeli vigore. </w:t>
      </w:r>
    </w:p>
    <w:p w14:paraId="13B137E2" w14:textId="77777777" w:rsidR="00515832" w:rsidRPr="00515832" w:rsidRDefault="00515832" w:rsidP="00B03ECF">
      <w:pPr>
        <w:rPr>
          <w:rFonts w:eastAsia="Times New Roman" w:cs="Times New Roman"/>
          <w:lang w:eastAsia="it-IT"/>
        </w:rPr>
      </w:pPr>
    </w:p>
    <w:p w14:paraId="10B99CD7" w14:textId="77777777" w:rsidR="00B03ECF" w:rsidRPr="00515832" w:rsidRDefault="00515832" w:rsidP="00B03ECF">
      <w:pPr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 xml:space="preserve">b. </w:t>
      </w:r>
      <w:r>
        <w:rPr>
          <w:rFonts w:eastAsia="Times New Roman" w:cs="Times New Roman"/>
          <w:lang w:eastAsia="it-IT"/>
        </w:rPr>
        <w:tab/>
      </w:r>
      <w:proofErr w:type="spellStart"/>
      <w:r w:rsidR="00B03ECF" w:rsidRPr="00B03ECF">
        <w:rPr>
          <w:rFonts w:eastAsia="Times New Roman" w:cs="Times New Roman"/>
          <w:lang w:eastAsia="it-IT"/>
        </w:rPr>
        <w:t>L’opere</w:t>
      </w:r>
      <w:proofErr w:type="spellEnd"/>
      <w:r w:rsidR="00B03ECF" w:rsidRPr="00B03ECF">
        <w:rPr>
          <w:rFonts w:eastAsia="Times New Roman" w:cs="Times New Roman"/>
          <w:lang w:eastAsia="it-IT"/>
        </w:rPr>
        <w:t xml:space="preserve"> arcane che Dio mise al mondo</w:t>
      </w:r>
    </w:p>
    <w:p w14:paraId="3BC29F60" w14:textId="77777777" w:rsidR="00B03ECF" w:rsidRPr="00515832" w:rsidRDefault="00B03ECF" w:rsidP="00515832">
      <w:pPr>
        <w:ind w:firstLine="708"/>
        <w:rPr>
          <w:rFonts w:eastAsia="Times New Roman" w:cs="Times New Roman"/>
          <w:lang w:eastAsia="it-IT"/>
        </w:rPr>
      </w:pPr>
      <w:r w:rsidRPr="00B03ECF">
        <w:rPr>
          <w:rFonts w:eastAsia="Times New Roman" w:cs="Times New Roman"/>
          <w:lang w:eastAsia="it-IT"/>
        </w:rPr>
        <w:t>hanno del primo giorno lo splendore.</w:t>
      </w:r>
    </w:p>
    <w:p w14:paraId="3468F35A" w14:textId="77777777" w:rsidR="00515832" w:rsidRPr="00515832" w:rsidRDefault="00515832" w:rsidP="00B03ECF">
      <w:pPr>
        <w:rPr>
          <w:rFonts w:eastAsia="Times New Roman" w:cs="Times New Roman"/>
          <w:lang w:eastAsia="it-IT"/>
        </w:rPr>
      </w:pPr>
    </w:p>
    <w:p w14:paraId="394C967E" w14:textId="77777777" w:rsidR="00515832" w:rsidRPr="00B03ECF" w:rsidRDefault="00515832" w:rsidP="00B03ECF">
      <w:pPr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 xml:space="preserve">c. </w:t>
      </w:r>
      <w:r>
        <w:rPr>
          <w:rFonts w:eastAsia="Times New Roman" w:cs="Times New Roman"/>
          <w:lang w:eastAsia="it-IT"/>
        </w:rPr>
        <w:tab/>
      </w:r>
      <w:proofErr w:type="spellStart"/>
      <w:r w:rsidRPr="00515832">
        <w:rPr>
          <w:rFonts w:eastAsia="Times New Roman" w:cs="Times New Roman"/>
          <w:lang w:eastAsia="it-IT"/>
        </w:rPr>
        <w:t>ops</w:t>
      </w:r>
      <w:proofErr w:type="spellEnd"/>
    </w:p>
    <w:p w14:paraId="4A362E99" w14:textId="77777777" w:rsidR="00B03ECF" w:rsidRDefault="00B03ECF"/>
    <w:p w14:paraId="14E614A1" w14:textId="77777777" w:rsidR="00812960" w:rsidRDefault="00812960" w:rsidP="001401B4">
      <w:pPr>
        <w:pStyle w:val="NormaleWeb"/>
        <w:spacing w:after="0"/>
        <w:rPr>
          <w:b/>
          <w:bCs/>
        </w:rPr>
      </w:pPr>
      <w:r>
        <w:rPr>
          <w:b/>
          <w:bCs/>
        </w:rPr>
        <w:t>Pagina 4</w:t>
      </w:r>
    </w:p>
    <w:p w14:paraId="59B22CDE" w14:textId="77777777" w:rsidR="00812960" w:rsidRDefault="00812960" w:rsidP="001401B4">
      <w:pPr>
        <w:pStyle w:val="NormaleWeb"/>
        <w:spacing w:after="0"/>
      </w:pPr>
      <w:r>
        <w:rPr>
          <w:b/>
          <w:bCs/>
        </w:rPr>
        <w:t>1:</w:t>
      </w:r>
      <w:r>
        <w:t xml:space="preserve"> Oh! Mi dispiace tanto. Oggi sono un disastro. </w:t>
      </w:r>
      <w:r>
        <w:br/>
        <w:t>Non era assolutamente mia intenzione...</w:t>
      </w:r>
      <w:r>
        <w:br/>
        <w:t>Però guarda cosa ho qui con me:</w:t>
      </w:r>
      <w:r>
        <w:br/>
        <w:t>una lampada nuova di zecca per te.</w:t>
      </w:r>
      <w:r>
        <w:br/>
        <w:t>“Luce eterna” è il suo nome.</w:t>
      </w:r>
      <w:r>
        <w:br/>
        <w:t xml:space="preserve">Senza fili! Per ogni cervellone </w:t>
      </w:r>
      <w:r>
        <w:br/>
        <w:t>che tutti i giorni fa scorrer via</w:t>
      </w:r>
      <w:r>
        <w:br/>
        <w:t>seduto alla sua scrivania.</w:t>
      </w:r>
    </w:p>
    <w:p w14:paraId="23702C53" w14:textId="77777777" w:rsidR="00812960" w:rsidRDefault="00812960" w:rsidP="001401B4">
      <w:pPr>
        <w:pStyle w:val="NormaleWeb"/>
        <w:spacing w:after="0"/>
      </w:pPr>
      <w:r>
        <w:rPr>
          <w:b/>
          <w:bCs/>
        </w:rPr>
        <w:t>2:</w:t>
      </w:r>
      <w:r>
        <w:t xml:space="preserve"> No.</w:t>
      </w:r>
      <w:r>
        <w:br/>
        <w:t>Ti prego, no.</w:t>
      </w:r>
      <w:r>
        <w:br/>
        <w:t xml:space="preserve">Ti prego, ti prego, ti </w:t>
      </w:r>
      <w:proofErr w:type="spellStart"/>
      <w:r>
        <w:t>pre</w:t>
      </w:r>
      <w:proofErr w:type="spellEnd"/>
      <w:r>
        <w:t>-</w:t>
      </w:r>
      <w:r>
        <w:br/>
        <w:t>Maledetto %@#*!</w:t>
      </w:r>
      <w:r>
        <w:br/>
        <w:t>Era il mio nuovo programma di creazione!</w:t>
      </w:r>
      <w:r>
        <w:br/>
        <w:t>E tu... tu hai distrutto un universo intero!!!</w:t>
      </w:r>
    </w:p>
    <w:p w14:paraId="2161204E" w14:textId="77777777" w:rsidR="00812960" w:rsidRDefault="00812960" w:rsidP="001401B4">
      <w:pPr>
        <w:pStyle w:val="NormaleWeb"/>
        <w:spacing w:after="0"/>
      </w:pPr>
      <w:r>
        <w:rPr>
          <w:b/>
          <w:bCs/>
        </w:rPr>
        <w:t>1:</w:t>
      </w:r>
      <w:r>
        <w:t xml:space="preserve"> Ma ho detto che mi dispiace, veramente.</w:t>
      </w:r>
      <w:r>
        <w:br/>
        <w:t>Davvero, sul serio, sinceramente!</w:t>
      </w:r>
    </w:p>
    <w:p w14:paraId="26211400" w14:textId="77777777" w:rsidR="00812960" w:rsidRDefault="00812960" w:rsidP="001401B4">
      <w:pPr>
        <w:pStyle w:val="NormaleWeb"/>
        <w:spacing w:after="0"/>
      </w:pPr>
      <w:r>
        <w:rPr>
          <w:b/>
          <w:bCs/>
        </w:rPr>
        <w:t>2:</w:t>
      </w:r>
      <w:r>
        <w:t xml:space="preserve"> Smettila di verseggiare.</w:t>
      </w:r>
      <w:r>
        <w:br/>
        <w:t>Non mi sembra proprio il caso.</w:t>
      </w:r>
      <w:r>
        <w:br/>
        <w:t>Sigh.</w:t>
      </w:r>
      <w:r>
        <w:br/>
        <w:t>Il mio universo. Era così bello. Così perfetto. Così... divino!</w:t>
      </w:r>
      <w:r>
        <w:br/>
        <w:t>Ancora, sigh.</w:t>
      </w:r>
    </w:p>
    <w:p w14:paraId="5E08F84C" w14:textId="77777777" w:rsidR="00812960" w:rsidRDefault="00812960" w:rsidP="001401B4">
      <w:pPr>
        <w:pStyle w:val="NormaleWeb"/>
        <w:spacing w:after="0"/>
      </w:pPr>
      <w:r>
        <w:rPr>
          <w:b/>
          <w:bCs/>
        </w:rPr>
        <w:t xml:space="preserve">1: </w:t>
      </w:r>
      <w:r>
        <w:t>Il backup l'hai fatto?</w:t>
      </w:r>
      <w:r>
        <w:br/>
        <w:t>Cosa?! Come no?!</w:t>
      </w:r>
      <w:r>
        <w:br/>
        <w:t>Stai scherzando, vero?</w:t>
      </w:r>
      <w:r>
        <w:br/>
        <w:t xml:space="preserve">Come dice il supremo comandamento? </w:t>
      </w:r>
      <w:r>
        <w:rPr>
          <w:i/>
          <w:iCs/>
        </w:rPr>
        <w:t>Bisogna sempre fare un backup</w:t>
      </w:r>
      <w:r>
        <w:t>. E solo perché tu qua sei il capo, non vuol dire che tu debba astenerti da questa regola. Uomini...</w:t>
      </w:r>
      <w:r>
        <w:br/>
        <w:t>Sempre qualcosa di speciale, per il signorino.</w:t>
      </w:r>
    </w:p>
    <w:p w14:paraId="192A7392" w14:textId="77777777" w:rsidR="00812960" w:rsidRDefault="00812960" w:rsidP="001401B4">
      <w:pPr>
        <w:pStyle w:val="NormaleWeb"/>
        <w:spacing w:after="0"/>
      </w:pPr>
      <w:r>
        <w:rPr>
          <w:b/>
          <w:bCs/>
        </w:rPr>
        <w:t>2:</w:t>
      </w:r>
      <w:r>
        <w:t xml:space="preserve"> Mai e poi mai qualcosa di speciale!</w:t>
      </w:r>
    </w:p>
    <w:p w14:paraId="0CA07A77" w14:textId="77777777" w:rsidR="00812960" w:rsidRDefault="00812960" w:rsidP="001401B4">
      <w:pPr>
        <w:pStyle w:val="NormaleWeb"/>
        <w:spacing w:after="0"/>
      </w:pPr>
      <w:r>
        <w:rPr>
          <w:b/>
          <w:bCs/>
        </w:rPr>
        <w:lastRenderedPageBreak/>
        <w:t>3:</w:t>
      </w:r>
      <w:r>
        <w:t xml:space="preserve"> Chi ha ordinato un doppio Ramazzotti senza limone con ghiaccio e ombrellino?</w:t>
      </w:r>
    </w:p>
    <w:p w14:paraId="0386D338" w14:textId="77777777" w:rsidR="00812960" w:rsidRDefault="00812960"/>
    <w:p w14:paraId="4D249F4E" w14:textId="77777777" w:rsidR="00812960" w:rsidRPr="00B34CB4" w:rsidRDefault="00812960">
      <w:pPr>
        <w:rPr>
          <w:b/>
        </w:rPr>
      </w:pPr>
      <w:r w:rsidRPr="00B34CB4">
        <w:rPr>
          <w:b/>
        </w:rPr>
        <w:t>Fumetto – pagina 5</w:t>
      </w:r>
    </w:p>
    <w:p w14:paraId="11004875" w14:textId="77777777" w:rsidR="00812960" w:rsidRPr="00B34CB4" w:rsidRDefault="00812960">
      <w:pPr>
        <w:rPr>
          <w:sz w:val="20"/>
          <w:szCs w:val="20"/>
        </w:rPr>
      </w:pPr>
      <w:r w:rsidRPr="00B34CB4">
        <w:rPr>
          <w:sz w:val="20"/>
          <w:szCs w:val="20"/>
        </w:rPr>
        <w:t>S = scienziato</w:t>
      </w:r>
    </w:p>
    <w:p w14:paraId="52E8712B" w14:textId="77777777" w:rsidR="00812960" w:rsidRPr="00B34CB4" w:rsidRDefault="00812960">
      <w:pPr>
        <w:rPr>
          <w:sz w:val="20"/>
          <w:szCs w:val="20"/>
        </w:rPr>
      </w:pPr>
      <w:r w:rsidRPr="00B34CB4">
        <w:rPr>
          <w:sz w:val="20"/>
          <w:szCs w:val="20"/>
        </w:rPr>
        <w:t>D = diavolo</w:t>
      </w:r>
    </w:p>
    <w:p w14:paraId="3A4A4F18" w14:textId="77777777" w:rsidR="00812960" w:rsidRDefault="00812960"/>
    <w:p w14:paraId="4FC928B4" w14:textId="77777777" w:rsidR="00812960" w:rsidRDefault="00812960" w:rsidP="00B34CB4">
      <w:pPr>
        <w:spacing w:line="360" w:lineRule="auto"/>
        <w:rPr>
          <w:i/>
          <w:lang w:val="fr-FR"/>
        </w:rPr>
      </w:pPr>
      <w:proofErr w:type="gramStart"/>
      <w:r w:rsidRPr="00FB3396">
        <w:rPr>
          <w:i/>
          <w:lang w:val="fr-FR"/>
        </w:rPr>
        <w:t>TIC!</w:t>
      </w:r>
      <w:proofErr w:type="gramEnd"/>
      <w:r w:rsidRPr="00FB3396">
        <w:rPr>
          <w:i/>
          <w:lang w:val="fr-FR"/>
        </w:rPr>
        <w:t xml:space="preserve"> </w:t>
      </w:r>
      <w:proofErr w:type="gramStart"/>
      <w:r w:rsidRPr="00FB3396">
        <w:rPr>
          <w:i/>
          <w:lang w:val="fr-FR"/>
        </w:rPr>
        <w:t>TIC!</w:t>
      </w:r>
      <w:proofErr w:type="gramEnd"/>
      <w:r w:rsidRPr="00FB3396">
        <w:rPr>
          <w:i/>
          <w:lang w:val="fr-FR"/>
        </w:rPr>
        <w:t xml:space="preserve"> </w:t>
      </w:r>
      <w:proofErr w:type="gramStart"/>
      <w:r w:rsidRPr="00FB3396">
        <w:rPr>
          <w:i/>
          <w:lang w:val="fr-FR"/>
        </w:rPr>
        <w:t>TIC!</w:t>
      </w:r>
      <w:proofErr w:type="gramEnd"/>
      <w:r w:rsidRPr="00FB3396">
        <w:rPr>
          <w:i/>
          <w:lang w:val="fr-FR"/>
        </w:rPr>
        <w:t xml:space="preserve"> </w:t>
      </w:r>
      <w:proofErr w:type="gramStart"/>
      <w:r w:rsidRPr="00FB3396">
        <w:rPr>
          <w:i/>
          <w:lang w:val="fr-FR"/>
        </w:rPr>
        <w:t>TIC!</w:t>
      </w:r>
      <w:proofErr w:type="gramEnd"/>
      <w:r w:rsidRPr="00FB3396">
        <w:rPr>
          <w:i/>
          <w:lang w:val="fr-FR"/>
        </w:rPr>
        <w:t xml:space="preserve"> </w:t>
      </w:r>
      <w:proofErr w:type="gramStart"/>
      <w:r w:rsidRPr="00FB3396">
        <w:rPr>
          <w:i/>
          <w:lang w:val="fr-FR"/>
        </w:rPr>
        <w:t>TIC!</w:t>
      </w:r>
      <w:proofErr w:type="gramEnd"/>
    </w:p>
    <w:p w14:paraId="732B6B30" w14:textId="77777777" w:rsidR="00812960" w:rsidRDefault="00812960" w:rsidP="00B34CB4">
      <w:pPr>
        <w:spacing w:line="360" w:lineRule="auto"/>
      </w:pPr>
      <w:r>
        <w:t xml:space="preserve">S: </w:t>
      </w:r>
      <w:r w:rsidRPr="00CE4BD0">
        <w:t>Questo…</w:t>
      </w:r>
      <w:proofErr w:type="spellStart"/>
      <w:proofErr w:type="gramStart"/>
      <w:r w:rsidRPr="00CE4BD0">
        <w:t>emm</w:t>
      </w:r>
      <w:proofErr w:type="spellEnd"/>
      <w:r w:rsidRPr="00CE4BD0">
        <w:t>..</w:t>
      </w:r>
      <w:proofErr w:type="gramEnd"/>
      <w:r w:rsidRPr="00CE4BD0">
        <w:t xml:space="preserve"> i-io…io ho la pressione bassa. </w:t>
      </w:r>
      <w:r>
        <w:t>Non pensare che…</w:t>
      </w:r>
    </w:p>
    <w:p w14:paraId="63BBFC8F" w14:textId="77777777" w:rsidR="00812960" w:rsidRDefault="00812960" w:rsidP="00B34CB4">
      <w:pPr>
        <w:spacing w:line="360" w:lineRule="auto"/>
      </w:pPr>
      <w:r>
        <w:t>TICTIC! SLICH! TIC!</w:t>
      </w:r>
    </w:p>
    <w:p w14:paraId="3DD4D7FC" w14:textId="77777777" w:rsidR="00812960" w:rsidRDefault="00812960" w:rsidP="00B34CB4">
      <w:pPr>
        <w:spacing w:line="360" w:lineRule="auto"/>
      </w:pPr>
      <w:r>
        <w:t>D: Io non penso proprio niente. Cerco solo di salvare le tue creazioni.</w:t>
      </w:r>
    </w:p>
    <w:p w14:paraId="296EB6D0" w14:textId="77777777" w:rsidR="00812960" w:rsidRPr="002F0558" w:rsidRDefault="00812960" w:rsidP="00B34CB4">
      <w:pPr>
        <w:spacing w:line="360" w:lineRule="auto"/>
        <w:rPr>
          <w:i/>
        </w:rPr>
      </w:pPr>
      <w:r>
        <w:t>S: Bene.</w:t>
      </w:r>
    </w:p>
    <w:p w14:paraId="1768225B" w14:textId="77777777" w:rsidR="00812960" w:rsidRPr="00FB3396" w:rsidRDefault="00812960" w:rsidP="00B34CB4">
      <w:pPr>
        <w:spacing w:line="360" w:lineRule="auto"/>
        <w:rPr>
          <w:i/>
        </w:rPr>
      </w:pPr>
      <w:r w:rsidRPr="00FB3396">
        <w:rPr>
          <w:i/>
        </w:rPr>
        <w:t>TIC! TIC! TIC! INVIO!</w:t>
      </w:r>
    </w:p>
    <w:p w14:paraId="10FAB9E7" w14:textId="77777777" w:rsidR="00812960" w:rsidRDefault="00812960" w:rsidP="00B34CB4">
      <w:pPr>
        <w:spacing w:line="360" w:lineRule="auto"/>
      </w:pPr>
      <w:r>
        <w:t xml:space="preserve">S: Un momento! Se il capo qui sono </w:t>
      </w:r>
      <w:r w:rsidRPr="00CE4BD0">
        <w:rPr>
          <w:b/>
        </w:rPr>
        <w:t>io</w:t>
      </w:r>
      <w:r>
        <w:t>, questa cosa in realtà dovrei farla da sol—</w:t>
      </w:r>
    </w:p>
    <w:p w14:paraId="7DBA9946" w14:textId="77777777" w:rsidR="00812960" w:rsidRPr="002F0558" w:rsidRDefault="00812960" w:rsidP="00B34CB4">
      <w:pPr>
        <w:spacing w:line="360" w:lineRule="auto"/>
        <w:rPr>
          <w:i/>
        </w:rPr>
      </w:pPr>
      <w:r w:rsidRPr="002F0558">
        <w:rPr>
          <w:i/>
        </w:rPr>
        <w:t>SCROLL-SCROLL-SCROLL!</w:t>
      </w:r>
    </w:p>
    <w:p w14:paraId="7A9701C5" w14:textId="77777777" w:rsidR="00812960" w:rsidRDefault="00812960" w:rsidP="00B34CB4">
      <w:pPr>
        <w:spacing w:line="360" w:lineRule="auto"/>
      </w:pPr>
      <w:r>
        <w:t>D: “Le mie pecorelle”. Ma che è sto file?</w:t>
      </w:r>
    </w:p>
    <w:p w14:paraId="0E2BDFC6" w14:textId="77777777" w:rsidR="00812960" w:rsidRDefault="00812960" w:rsidP="00B34CB4">
      <w:pPr>
        <w:spacing w:line="360" w:lineRule="auto"/>
      </w:pPr>
      <w:r>
        <w:t xml:space="preserve">S: Questo! Non! È! </w:t>
      </w:r>
      <w:proofErr w:type="spellStart"/>
      <w:r>
        <w:t>Affar</w:t>
      </w:r>
      <w:proofErr w:type="spellEnd"/>
      <w:r>
        <w:t xml:space="preserve">! </w:t>
      </w:r>
      <w:proofErr w:type="spellStart"/>
      <w:r>
        <w:t>Tuooo</w:t>
      </w:r>
      <w:proofErr w:type="spellEnd"/>
      <w:r>
        <w:t>!</w:t>
      </w:r>
    </w:p>
    <w:p w14:paraId="4434767C" w14:textId="77777777" w:rsidR="00812960" w:rsidRDefault="00812960" w:rsidP="00B34CB4">
      <w:pPr>
        <w:spacing w:line="360" w:lineRule="auto"/>
      </w:pPr>
      <w:r w:rsidRPr="002F0558">
        <w:t>D:</w:t>
      </w:r>
      <w:r>
        <w:rPr>
          <w:b/>
        </w:rPr>
        <w:t xml:space="preserve"> </w:t>
      </w:r>
      <w:r w:rsidRPr="000225D1">
        <w:rPr>
          <w:b/>
        </w:rPr>
        <w:t>Quelli</w:t>
      </w:r>
      <w:r>
        <w:t xml:space="preserve"> sono i tuoi </w:t>
      </w:r>
      <w:proofErr w:type="spellStart"/>
      <w:r>
        <w:t>follower</w:t>
      </w:r>
      <w:proofErr w:type="spellEnd"/>
      <w:r>
        <w:t xml:space="preserve">? Così pochi? Ahi </w:t>
      </w:r>
      <w:proofErr w:type="spellStart"/>
      <w:r>
        <w:t>ahi</w:t>
      </w:r>
      <w:proofErr w:type="spellEnd"/>
      <w:r>
        <w:t xml:space="preserve"> </w:t>
      </w:r>
      <w:proofErr w:type="spellStart"/>
      <w:r>
        <w:t>ahi</w:t>
      </w:r>
      <w:proofErr w:type="spellEnd"/>
      <w:r>
        <w:t>! Ma non può essere. È impossibile che quelli siano tutti!</w:t>
      </w:r>
    </w:p>
    <w:p w14:paraId="2BB25ECC" w14:textId="77777777" w:rsidR="00812960" w:rsidRDefault="00812960" w:rsidP="00B34CB4">
      <w:pPr>
        <w:spacing w:line="360" w:lineRule="auto"/>
      </w:pPr>
      <w:r>
        <w:t xml:space="preserve">D: Hai già pensato a una nuova ricerca? Insomma, allora ti portò una marea di fans. </w:t>
      </w:r>
      <w:proofErr w:type="spellStart"/>
      <w:r>
        <w:t>Let’s</w:t>
      </w:r>
      <w:proofErr w:type="spellEnd"/>
      <w:r>
        <w:t xml:space="preserve"> do </w:t>
      </w:r>
      <w:proofErr w:type="spellStart"/>
      <w:r>
        <w:t>it</w:t>
      </w:r>
      <w:proofErr w:type="spellEnd"/>
      <w:r>
        <w:t xml:space="preserve"> </w:t>
      </w:r>
      <w:proofErr w:type="spellStart"/>
      <w:r>
        <w:t>again</w:t>
      </w:r>
      <w:proofErr w:type="spellEnd"/>
      <w:r>
        <w:t>. Ti potrei aiutare. Ho dei contatti. O un’epidemia di peste attraverso il download di una suoneria! “Peste 2.0”. Che bomba!</w:t>
      </w:r>
    </w:p>
    <w:p w14:paraId="74EB733A" w14:textId="77777777" w:rsidR="00812960" w:rsidRDefault="00812960" w:rsidP="00B34CB4">
      <w:pPr>
        <w:spacing w:line="360" w:lineRule="auto"/>
      </w:pPr>
      <w:r>
        <w:t>S: Vattene subito dal mio ufficio!!!</w:t>
      </w:r>
    </w:p>
    <w:p w14:paraId="0CAB00A6" w14:textId="77777777" w:rsidR="000324D2" w:rsidRDefault="000324D2" w:rsidP="00B34CB4">
      <w:pPr>
        <w:spacing w:line="360" w:lineRule="auto"/>
      </w:pPr>
    </w:p>
    <w:p w14:paraId="2819FF29" w14:textId="77777777" w:rsidR="000324D2" w:rsidRDefault="000324D2" w:rsidP="00B47840">
      <w:r>
        <w:t>PAGINA 6</w:t>
      </w:r>
    </w:p>
    <w:p w14:paraId="085E8317" w14:textId="77777777" w:rsidR="000324D2" w:rsidRDefault="000324D2" w:rsidP="00B47840">
      <w:pPr>
        <w:pStyle w:val="Paragrafoelenco"/>
        <w:numPr>
          <w:ilvl w:val="0"/>
          <w:numId w:val="1"/>
        </w:numPr>
      </w:pPr>
      <w:r>
        <w:t>Andiamo… Lo sai anche tu che io e te in fondo siamo simili!</w:t>
      </w:r>
    </w:p>
    <w:p w14:paraId="2CD7CFDD" w14:textId="77777777" w:rsidR="000324D2" w:rsidRDefault="000324D2" w:rsidP="002867F5">
      <w:pPr>
        <w:pStyle w:val="Paragrafoelenco"/>
        <w:ind w:left="768"/>
      </w:pPr>
    </w:p>
    <w:p w14:paraId="6E4E2833" w14:textId="77777777" w:rsidR="000324D2" w:rsidRDefault="000324D2" w:rsidP="000324D2">
      <w:pPr>
        <w:pStyle w:val="Paragrafoelenco"/>
        <w:numPr>
          <w:ilvl w:val="0"/>
          <w:numId w:val="2"/>
        </w:numPr>
      </w:pPr>
      <w:r>
        <w:t>Ti sbagli di grosso, io faccio parte dei buoni.</w:t>
      </w:r>
    </w:p>
    <w:p w14:paraId="47692157" w14:textId="77777777" w:rsidR="000324D2" w:rsidRDefault="000324D2" w:rsidP="002867F5">
      <w:pPr>
        <w:pStyle w:val="Paragrafoelenco"/>
      </w:pPr>
    </w:p>
    <w:p w14:paraId="2730E757" w14:textId="77777777" w:rsidR="000324D2" w:rsidRDefault="000324D2" w:rsidP="00ED5C46">
      <w:pPr>
        <w:pStyle w:val="Paragrafoelenco"/>
        <w:numPr>
          <w:ilvl w:val="0"/>
          <w:numId w:val="1"/>
        </w:numPr>
      </w:pPr>
      <w:r>
        <w:t>Voglio solo sapere se davvero quelli sono tutti i tuoi fan. Mi accontento di un semplice sì o di un no.</w:t>
      </w:r>
    </w:p>
    <w:p w14:paraId="1A27BB31" w14:textId="77777777" w:rsidR="000324D2" w:rsidRDefault="000324D2" w:rsidP="002867F5">
      <w:pPr>
        <w:pStyle w:val="Paragrafoelenco"/>
        <w:ind w:left="768"/>
      </w:pPr>
    </w:p>
    <w:p w14:paraId="0144FE54" w14:textId="77777777" w:rsidR="000324D2" w:rsidRDefault="000324D2" w:rsidP="000324D2">
      <w:pPr>
        <w:pStyle w:val="Paragrafoelenco"/>
        <w:numPr>
          <w:ilvl w:val="0"/>
          <w:numId w:val="2"/>
        </w:numPr>
      </w:pPr>
      <w:r>
        <w:t>Per me bastano e avanzano.</w:t>
      </w:r>
    </w:p>
    <w:p w14:paraId="4EDD807B" w14:textId="77777777" w:rsidR="000324D2" w:rsidRDefault="000324D2" w:rsidP="002867F5">
      <w:pPr>
        <w:pStyle w:val="Paragrafoelenco"/>
      </w:pPr>
    </w:p>
    <w:p w14:paraId="2296CFB8" w14:textId="77777777" w:rsidR="000324D2" w:rsidRDefault="000324D2" w:rsidP="00ED5C46">
      <w:pPr>
        <w:pStyle w:val="Paragrafoelenco"/>
        <w:numPr>
          <w:ilvl w:val="0"/>
          <w:numId w:val="1"/>
        </w:numPr>
      </w:pPr>
      <w:r>
        <w:t xml:space="preserve">Allora appena i tuoi colleghi vengono a chiamarci per andare a mangiare posso dire subito che </w:t>
      </w:r>
      <w:proofErr w:type="gramStart"/>
      <w:r>
        <w:t>tu,  visto</w:t>
      </w:r>
      <w:proofErr w:type="gramEnd"/>
      <w:r>
        <w:t xml:space="preserve"> che sei in minoranza, conti meno di loro.</w:t>
      </w:r>
    </w:p>
    <w:p w14:paraId="0EAB8D67" w14:textId="77777777" w:rsidR="000324D2" w:rsidRDefault="000324D2" w:rsidP="002867F5">
      <w:pPr>
        <w:pStyle w:val="Paragrafoelenco"/>
        <w:ind w:left="768"/>
      </w:pPr>
    </w:p>
    <w:p w14:paraId="665C6DCD" w14:textId="77777777" w:rsidR="000324D2" w:rsidRDefault="000324D2" w:rsidP="000324D2">
      <w:pPr>
        <w:pStyle w:val="Paragrafoelenco"/>
        <w:numPr>
          <w:ilvl w:val="0"/>
          <w:numId w:val="2"/>
        </w:numPr>
      </w:pPr>
      <w:r>
        <w:t>Non sono mai venuti a chiamarci.</w:t>
      </w:r>
    </w:p>
    <w:p w14:paraId="02ED32F5" w14:textId="77777777" w:rsidR="000324D2" w:rsidRDefault="000324D2" w:rsidP="002867F5">
      <w:pPr>
        <w:pStyle w:val="Paragrafoelenco"/>
      </w:pPr>
    </w:p>
    <w:p w14:paraId="60C8A08B" w14:textId="77777777" w:rsidR="000324D2" w:rsidRDefault="000324D2" w:rsidP="000324D2">
      <w:pPr>
        <w:pStyle w:val="Paragrafoelenco"/>
        <w:numPr>
          <w:ilvl w:val="0"/>
          <w:numId w:val="3"/>
        </w:numPr>
      </w:pPr>
      <w:r>
        <w:t xml:space="preserve">Toc </w:t>
      </w:r>
      <w:proofErr w:type="spellStart"/>
      <w:r>
        <w:t>toc</w:t>
      </w:r>
      <w:proofErr w:type="spellEnd"/>
      <w:r>
        <w:t>! Venite a mangiare con noi?</w:t>
      </w:r>
    </w:p>
    <w:p w14:paraId="0BC3CF8A" w14:textId="77777777" w:rsidR="000324D2" w:rsidRDefault="000324D2" w:rsidP="002867F5">
      <w:pPr>
        <w:pStyle w:val="Paragrafoelenco"/>
      </w:pPr>
    </w:p>
    <w:p w14:paraId="71FD9FD8" w14:textId="77777777" w:rsidR="000324D2" w:rsidRDefault="000324D2" w:rsidP="002867F5">
      <w:pPr>
        <w:pStyle w:val="Paragrafoelenco"/>
        <w:numPr>
          <w:ilvl w:val="0"/>
          <w:numId w:val="1"/>
        </w:numPr>
      </w:pPr>
      <w:r>
        <w:t>(Taci.) (Ti prego.)</w:t>
      </w:r>
    </w:p>
    <w:p w14:paraId="29EA22F2" w14:textId="77777777" w:rsidR="000324D2" w:rsidRDefault="000324D2" w:rsidP="002867F5">
      <w:pPr>
        <w:pStyle w:val="Paragrafoelenco"/>
        <w:ind w:left="768"/>
      </w:pPr>
    </w:p>
    <w:p w14:paraId="164B72F6" w14:textId="77777777" w:rsidR="000324D2" w:rsidRDefault="000324D2" w:rsidP="000324D2">
      <w:pPr>
        <w:pStyle w:val="Paragrafoelenco"/>
        <w:numPr>
          <w:ilvl w:val="0"/>
          <w:numId w:val="2"/>
        </w:numPr>
      </w:pPr>
      <w:r>
        <w:t>No ragazzi, facciamo un’altra volta! Oggi ci tocca la “dieta dell’Eden”: una mela a colazione, tutto il giorno peccatore! (</w:t>
      </w:r>
      <w:proofErr w:type="spellStart"/>
      <w:r>
        <w:t>blink</w:t>
      </w:r>
      <w:proofErr w:type="spellEnd"/>
      <w:r>
        <w:t>)</w:t>
      </w:r>
    </w:p>
    <w:p w14:paraId="6786010F" w14:textId="77777777" w:rsidR="000324D2" w:rsidRDefault="000324D2" w:rsidP="001F4861">
      <w:pPr>
        <w:pStyle w:val="Paragrafoelenco"/>
      </w:pPr>
    </w:p>
    <w:p w14:paraId="1AE39769" w14:textId="77777777" w:rsidR="000324D2" w:rsidRDefault="000324D2" w:rsidP="000324D2">
      <w:pPr>
        <w:pStyle w:val="Paragrafoelenco"/>
        <w:numPr>
          <w:ilvl w:val="0"/>
          <w:numId w:val="3"/>
        </w:numPr>
      </w:pPr>
      <w:proofErr w:type="spellStart"/>
      <w:r>
        <w:t>Ahahahahahah</w:t>
      </w:r>
      <w:proofErr w:type="spellEnd"/>
      <w:r>
        <w:t>.</w:t>
      </w:r>
    </w:p>
    <w:p w14:paraId="28344D65" w14:textId="77777777" w:rsidR="000324D2" w:rsidRDefault="000324D2" w:rsidP="002867F5">
      <w:pPr>
        <w:pStyle w:val="Paragrafoelenco"/>
      </w:pPr>
    </w:p>
    <w:p w14:paraId="7989E2A5" w14:textId="77777777" w:rsidR="000324D2" w:rsidRDefault="000324D2" w:rsidP="000324D2">
      <w:pPr>
        <w:pStyle w:val="Paragrafoelenco"/>
        <w:numPr>
          <w:ilvl w:val="0"/>
          <w:numId w:val="3"/>
        </w:numPr>
      </w:pPr>
      <w:proofErr w:type="spellStart"/>
      <w:r>
        <w:t>Ahahahahahah</w:t>
      </w:r>
      <w:proofErr w:type="spellEnd"/>
      <w:r>
        <w:t>. Gnam… che delizia!</w:t>
      </w:r>
    </w:p>
    <w:p w14:paraId="39C8D4AB" w14:textId="77777777" w:rsidR="000324D2" w:rsidRDefault="000324D2" w:rsidP="002867F5">
      <w:pPr>
        <w:pStyle w:val="Paragrafoelenco"/>
      </w:pPr>
    </w:p>
    <w:p w14:paraId="6893805B" w14:textId="77777777" w:rsidR="000324D2" w:rsidRDefault="000324D2" w:rsidP="000324D2">
      <w:pPr>
        <w:pStyle w:val="Paragrafoelenco"/>
        <w:numPr>
          <w:ilvl w:val="0"/>
          <w:numId w:val="2"/>
        </w:numPr>
      </w:pPr>
      <w:r>
        <w:t>Quindi?</w:t>
      </w:r>
    </w:p>
    <w:p w14:paraId="7DB013E6" w14:textId="77777777" w:rsidR="000324D2" w:rsidRDefault="000324D2" w:rsidP="002867F5">
      <w:pPr>
        <w:pStyle w:val="Paragrafoelenco"/>
      </w:pPr>
    </w:p>
    <w:p w14:paraId="66F84D85" w14:textId="77777777" w:rsidR="000324D2" w:rsidRDefault="000324D2" w:rsidP="002867F5">
      <w:pPr>
        <w:pStyle w:val="Paragrafoelenco"/>
        <w:numPr>
          <w:ilvl w:val="0"/>
          <w:numId w:val="1"/>
        </w:numPr>
      </w:pPr>
      <w:r>
        <w:t>Ehm… I nomi sulla lista… Ehm… Non sono mica tutti. Sono i miei fan più affezionati, i più fedeli.</w:t>
      </w:r>
    </w:p>
    <w:p w14:paraId="5EC2E7F7" w14:textId="77777777" w:rsidR="000324D2" w:rsidRDefault="000324D2" w:rsidP="002867F5">
      <w:pPr>
        <w:pStyle w:val="Paragrafoelenco"/>
        <w:ind w:left="768"/>
      </w:pPr>
    </w:p>
    <w:p w14:paraId="7649EA36" w14:textId="77777777" w:rsidR="000324D2" w:rsidRDefault="000324D2" w:rsidP="000324D2">
      <w:pPr>
        <w:pStyle w:val="Paragrafoelenco"/>
        <w:numPr>
          <w:ilvl w:val="0"/>
          <w:numId w:val="2"/>
        </w:numPr>
      </w:pPr>
      <w:r>
        <w:t>Fedeli? Fedeltà non è un buon titolo in cui investire.</w:t>
      </w:r>
    </w:p>
    <w:p w14:paraId="1437D5E2" w14:textId="77777777" w:rsidR="000324D2" w:rsidRPr="00FB3396" w:rsidRDefault="000324D2" w:rsidP="00B34CB4">
      <w:pPr>
        <w:spacing w:line="360" w:lineRule="auto"/>
      </w:pPr>
    </w:p>
    <w:p w14:paraId="17560EB0" w14:textId="77777777" w:rsidR="00812960" w:rsidRDefault="00812960" w:rsidP="00B47840"/>
    <w:p w14:paraId="4C499B5C" w14:textId="77777777" w:rsidR="00812960" w:rsidRDefault="00812960">
      <w:pPr>
        <w:rPr>
          <w:rFonts w:ascii="Times New Roman" w:hAnsi="Times New Roman" w:cs="Times New Roman"/>
        </w:rPr>
      </w:pPr>
      <w:r w:rsidRPr="00333D19">
        <w:rPr>
          <w:rFonts w:ascii="Times New Roman" w:hAnsi="Times New Roman" w:cs="Times New Roman"/>
          <w:b/>
        </w:rPr>
        <w:t>Traduzione fumetto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b/>
        </w:rPr>
        <w:t>pagina</w:t>
      </w:r>
      <w:r w:rsidRPr="00333D19">
        <w:rPr>
          <w:rFonts w:ascii="Times New Roman" w:hAnsi="Times New Roman" w:cs="Times New Roman"/>
          <w:b/>
        </w:rPr>
        <w:t xml:space="preserve"> 7</w:t>
      </w:r>
      <w:r>
        <w:rPr>
          <w:rFonts w:ascii="Times New Roman" w:hAnsi="Times New Roman" w:cs="Times New Roman"/>
        </w:rPr>
        <w:t xml:space="preserve"> </w:t>
      </w:r>
    </w:p>
    <w:p w14:paraId="3ED9F003" w14:textId="77777777" w:rsidR="00812960" w:rsidRDefault="00812960">
      <w:pPr>
        <w:rPr>
          <w:rFonts w:ascii="Times New Roman" w:hAnsi="Times New Roman" w:cs="Times New Roman"/>
        </w:rPr>
      </w:pPr>
    </w:p>
    <w:p w14:paraId="49D989E4" w14:textId="77777777" w:rsidR="00812960" w:rsidRDefault="008129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</w:t>
      </w:r>
      <w:r w:rsidRPr="00F51697">
        <w:rPr>
          <w:rFonts w:ascii="Times New Roman" w:hAnsi="Times New Roman" w:cs="Times New Roman"/>
          <w:b/>
        </w:rPr>
        <w:t>Opportunismo!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È così che puoi avere grandi profitti!</w:t>
      </w:r>
    </w:p>
    <w:p w14:paraId="398BD1C3" w14:textId="77777777" w:rsidR="00812960" w:rsidRDefault="008129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</w:rPr>
        <w:t xml:space="preserve">Stupidità! </w:t>
      </w:r>
      <w:r>
        <w:rPr>
          <w:rFonts w:ascii="Times New Roman" w:hAnsi="Times New Roman" w:cs="Times New Roman"/>
        </w:rPr>
        <w:t>In aumento del 150% solo nell’ultimo trimestre! La tendenza è al rialzo!!!</w:t>
      </w:r>
    </w:p>
    <w:p w14:paraId="43FAE8D3" w14:textId="77777777" w:rsidR="00812960" w:rsidRDefault="0081296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Invece la </w:t>
      </w:r>
      <w:r>
        <w:rPr>
          <w:rFonts w:ascii="Times New Roman" w:hAnsi="Times New Roman" w:cs="Times New Roman"/>
          <w:b/>
        </w:rPr>
        <w:t>fedeltà?!</w:t>
      </w:r>
    </w:p>
    <w:p w14:paraId="0BC2CF55" w14:textId="77777777" w:rsidR="00812960" w:rsidRDefault="0081296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Ah!</w:t>
      </w:r>
    </w:p>
    <w:p w14:paraId="4B9899D7" w14:textId="77777777" w:rsidR="00812960" w:rsidRDefault="008129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Guarda qui l’andamento. C’è stato un leggero rialzo negli anni Trenta, ma da allora? – Scordatelo! La fedeltà non esiste praticamente più…</w:t>
      </w:r>
    </w:p>
    <w:p w14:paraId="38529C28" w14:textId="77777777" w:rsidR="00812960" w:rsidRDefault="008129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B: Sono scemenze, e lo sai.</w:t>
      </w:r>
    </w:p>
    <w:p w14:paraId="543D7635" w14:textId="77777777" w:rsidR="00812960" w:rsidRDefault="008129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Non lo sono, e lo sai.</w:t>
      </w:r>
    </w:p>
    <w:p w14:paraId="54ECBAA0" w14:textId="77777777" w:rsidR="00812960" w:rsidRDefault="008129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B: Fammi il piacere di tornartene nel tuo ufficio.</w:t>
      </w:r>
    </w:p>
    <w:p w14:paraId="18C07122" w14:textId="77777777" w:rsidR="00812960" w:rsidRDefault="008129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Cosa ne dici se facessimo un giochetto?</w:t>
      </w:r>
    </w:p>
    <w:p w14:paraId="29C0D322" w14:textId="77777777" w:rsidR="00812960" w:rsidRDefault="008129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B: Ho da fare.</w:t>
      </w:r>
    </w:p>
    <w:p w14:paraId="65709884" w14:textId="77777777" w:rsidR="00812960" w:rsidRDefault="008129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Cosa poi? Bere Ramazzotti? Senza limone? Con ghiaccio e ombrellino?!</w:t>
      </w:r>
    </w:p>
    <w:p w14:paraId="2B97DFA3" w14:textId="77777777" w:rsidR="00812960" w:rsidRDefault="0081296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i/>
        </w:rPr>
        <w:t xml:space="preserve">Oh caspita, sono </w:t>
      </w:r>
      <w:proofErr w:type="spellStart"/>
      <w:r>
        <w:rPr>
          <w:rFonts w:ascii="Times New Roman" w:hAnsi="Times New Roman" w:cs="Times New Roman"/>
          <w:i/>
        </w:rPr>
        <w:t>coooosì</w:t>
      </w:r>
      <w:proofErr w:type="spellEnd"/>
      <w:r>
        <w:rPr>
          <w:rFonts w:ascii="Times New Roman" w:hAnsi="Times New Roman" w:cs="Times New Roman"/>
          <w:i/>
        </w:rPr>
        <w:t xml:space="preserve"> occupato!</w:t>
      </w:r>
    </w:p>
    <w:p w14:paraId="7C6B4854" w14:textId="77777777" w:rsidR="00812960" w:rsidRDefault="0081296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B: </w:t>
      </w:r>
      <w:r>
        <w:rPr>
          <w:rFonts w:ascii="Times New Roman" w:hAnsi="Times New Roman" w:cs="Times New Roman"/>
          <w:b/>
        </w:rPr>
        <w:t>Ho la pressione bassa</w:t>
      </w:r>
      <w:r w:rsidRPr="001A0442">
        <w:rPr>
          <w:rFonts w:ascii="Times New Roman" w:hAnsi="Times New Roman" w:cs="Times New Roman"/>
          <w:b/>
        </w:rPr>
        <w:t>!</w:t>
      </w:r>
    </w:p>
    <w:p w14:paraId="3AC2AFBC" w14:textId="77777777" w:rsidR="00812960" w:rsidRDefault="008129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Perché non scegliamo una pecorella a caso dalla tua lista? </w:t>
      </w:r>
    </w:p>
    <w:p w14:paraId="59DC8474" w14:textId="77777777" w:rsidR="00812960" w:rsidRDefault="008129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Se entro un anno riesco a corrompere la sua fedeltà, cioè a farle cambiare idea su di te e ad attirarla dalla mia parte, ho ragione io. Se non dovessi farcela, hai vito tu. Su, stringiamoci la mano! </w:t>
      </w:r>
    </w:p>
    <w:p w14:paraId="7BD24914" w14:textId="77777777" w:rsidR="00812960" w:rsidRDefault="008129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nome della fedeltà.</w:t>
      </w:r>
    </w:p>
    <w:p w14:paraId="4D4A7688" w14:textId="77777777" w:rsidR="00812960" w:rsidRDefault="008129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B: Tu non possiedi alcuna fedeltà.</w:t>
      </w:r>
    </w:p>
    <w:p w14:paraId="3CB21965" w14:textId="77777777" w:rsidR="00812960" w:rsidRDefault="008129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Una cassa. Di Ramazzotti.</w:t>
      </w:r>
    </w:p>
    <w:p w14:paraId="1785174D" w14:textId="77777777" w:rsidR="00812960" w:rsidRDefault="008129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Due?</w:t>
      </w:r>
    </w:p>
    <w:p w14:paraId="17448A7E" w14:textId="77777777" w:rsidR="000324D2" w:rsidRDefault="000324D2">
      <w:pPr>
        <w:rPr>
          <w:rFonts w:ascii="Times New Roman" w:hAnsi="Times New Roman" w:cs="Times New Roman"/>
        </w:rPr>
      </w:pPr>
    </w:p>
    <w:p w14:paraId="7ED7DAF3" w14:textId="77777777" w:rsidR="000324D2" w:rsidRDefault="000324D2">
      <w:r>
        <w:t>Pag. 8</w:t>
      </w:r>
    </w:p>
    <w:p w14:paraId="39F7A4B9" w14:textId="77777777" w:rsidR="000324D2" w:rsidRDefault="000324D2"/>
    <w:p w14:paraId="6C771E34" w14:textId="77777777" w:rsidR="000324D2" w:rsidRDefault="000324D2">
      <w:r>
        <w:t>S: Bene allora, questo ti è concesso.</w:t>
      </w:r>
    </w:p>
    <w:p w14:paraId="30CE984B" w14:textId="77777777" w:rsidR="000324D2" w:rsidRDefault="000324D2">
      <w:r>
        <w:t>D: Così mi piaci. Ottimo, questa è la scommessa!!!</w:t>
      </w:r>
    </w:p>
    <w:p w14:paraId="00B54234" w14:textId="77777777" w:rsidR="000324D2" w:rsidRDefault="000324D2"/>
    <w:p w14:paraId="44B966E8" w14:textId="77777777" w:rsidR="000324D2" w:rsidRDefault="000324D2">
      <w:r>
        <w:t>RICERCA CASUALE: S</w:t>
      </w:r>
      <w:r>
        <w:rPr>
          <w:rFonts w:ascii="Calibri" w:hAnsi="Calibri"/>
        </w:rPr>
        <w:t>Ì</w:t>
      </w:r>
      <w:r>
        <w:t xml:space="preserve"> NO</w:t>
      </w:r>
    </w:p>
    <w:p w14:paraId="17ADBDF5" w14:textId="77777777" w:rsidR="000324D2" w:rsidRDefault="000324D2"/>
    <w:p w14:paraId="7F5D1F9D" w14:textId="77777777" w:rsidR="000324D2" w:rsidRDefault="000324D2">
      <w:r>
        <w:t>Traditore!</w:t>
      </w:r>
    </w:p>
    <w:p w14:paraId="3292D268" w14:textId="77777777" w:rsidR="000324D2" w:rsidRDefault="000324D2"/>
    <w:p w14:paraId="459EA9BC" w14:textId="77777777" w:rsidR="000324D2" w:rsidRPr="00FA2ADF" w:rsidRDefault="000324D2">
      <w:pPr>
        <w:rPr>
          <w:lang w:val="de-DE"/>
        </w:rPr>
      </w:pPr>
      <w:proofErr w:type="spellStart"/>
      <w:r w:rsidRPr="00FA2ADF">
        <w:rPr>
          <w:lang w:val="de-DE"/>
        </w:rPr>
        <w:t>Pling</w:t>
      </w:r>
      <w:proofErr w:type="spellEnd"/>
      <w:r w:rsidRPr="00FA2ADF">
        <w:rPr>
          <w:lang w:val="de-DE"/>
        </w:rPr>
        <w:t>!</w:t>
      </w:r>
    </w:p>
    <w:p w14:paraId="72E275D9" w14:textId="77777777" w:rsidR="000324D2" w:rsidRPr="00FA2ADF" w:rsidRDefault="000324D2">
      <w:pPr>
        <w:rPr>
          <w:lang w:val="de-DE"/>
        </w:rPr>
      </w:pPr>
    </w:p>
    <w:p w14:paraId="74CFFCE4" w14:textId="77777777" w:rsidR="000324D2" w:rsidRPr="00FA2ADF" w:rsidRDefault="000324D2">
      <w:pPr>
        <w:rPr>
          <w:lang w:val="de-DE"/>
        </w:rPr>
      </w:pPr>
      <w:proofErr w:type="spellStart"/>
      <w:r w:rsidRPr="00FA2ADF">
        <w:rPr>
          <w:lang w:val="de-DE"/>
        </w:rPr>
        <w:t>Cognome</w:t>
      </w:r>
      <w:proofErr w:type="spellEnd"/>
      <w:r w:rsidRPr="00FA2ADF">
        <w:rPr>
          <w:lang w:val="de-DE"/>
        </w:rPr>
        <w:t>: Faust</w:t>
      </w:r>
    </w:p>
    <w:p w14:paraId="6A25A8CB" w14:textId="77777777" w:rsidR="000324D2" w:rsidRPr="00FA2ADF" w:rsidRDefault="000324D2">
      <w:pPr>
        <w:rPr>
          <w:lang w:val="de-DE"/>
        </w:rPr>
      </w:pPr>
      <w:proofErr w:type="spellStart"/>
      <w:r w:rsidRPr="00FA2ADF">
        <w:rPr>
          <w:lang w:val="de-DE"/>
        </w:rPr>
        <w:t>Nome</w:t>
      </w:r>
      <w:proofErr w:type="spellEnd"/>
      <w:r w:rsidRPr="00FA2ADF">
        <w:rPr>
          <w:lang w:val="de-DE"/>
        </w:rPr>
        <w:t>: Heinrich</w:t>
      </w:r>
    </w:p>
    <w:p w14:paraId="41C9583A" w14:textId="77777777" w:rsidR="000324D2" w:rsidRPr="00FA2ADF" w:rsidRDefault="000324D2">
      <w:pPr>
        <w:rPr>
          <w:lang w:val="de-DE"/>
        </w:rPr>
      </w:pPr>
      <w:proofErr w:type="spellStart"/>
      <w:r w:rsidRPr="00FA2ADF">
        <w:rPr>
          <w:lang w:val="de-DE"/>
        </w:rPr>
        <w:t>Fede</w:t>
      </w:r>
      <w:proofErr w:type="spellEnd"/>
      <w:r w:rsidRPr="00FA2ADF">
        <w:rPr>
          <w:lang w:val="de-DE"/>
        </w:rPr>
        <w:t>: 50%</w:t>
      </w:r>
    </w:p>
    <w:p w14:paraId="644A72CC" w14:textId="77777777" w:rsidR="000324D2" w:rsidRPr="00FA2ADF" w:rsidRDefault="000324D2">
      <w:r w:rsidRPr="00FA2ADF">
        <w:t>Fedeltà: 100%</w:t>
      </w:r>
    </w:p>
    <w:p w14:paraId="1722F220" w14:textId="77777777" w:rsidR="000324D2" w:rsidRPr="00FA2ADF" w:rsidRDefault="000324D2">
      <w:r w:rsidRPr="00FA2ADF">
        <w:t>Residenza: Berlino</w:t>
      </w:r>
    </w:p>
    <w:p w14:paraId="32AF6C53" w14:textId="77777777" w:rsidR="000324D2" w:rsidRPr="00FA2ADF" w:rsidRDefault="000324D2">
      <w:r w:rsidRPr="00FA2ADF">
        <w:t>Stato civile: celibe</w:t>
      </w:r>
    </w:p>
    <w:p w14:paraId="0EDB768F" w14:textId="77777777" w:rsidR="000324D2" w:rsidRDefault="000324D2">
      <w:r>
        <w:t>-</w:t>
      </w:r>
    </w:p>
    <w:p w14:paraId="14600D97" w14:textId="77777777" w:rsidR="000324D2" w:rsidRDefault="000324D2">
      <w:r>
        <w:t>Dov’è la pecora?</w:t>
      </w:r>
    </w:p>
    <w:p w14:paraId="43F611D4" w14:textId="77777777" w:rsidR="000324D2" w:rsidRDefault="000324D2">
      <w:r>
        <w:t>-</w:t>
      </w:r>
    </w:p>
    <w:p w14:paraId="5216BFCA" w14:textId="77777777" w:rsidR="000324D2" w:rsidRDefault="000324D2">
      <w:r>
        <w:t>Profilo – Impostazioni</w:t>
      </w:r>
    </w:p>
    <w:p w14:paraId="4DC8970D" w14:textId="77777777" w:rsidR="000324D2" w:rsidRDefault="000324D2">
      <w:r>
        <w:t>-</w:t>
      </w:r>
    </w:p>
    <w:p w14:paraId="2357B26E" w14:textId="77777777" w:rsidR="000324D2" w:rsidRDefault="000324D2">
      <w:r>
        <w:t>Contatti</w:t>
      </w:r>
    </w:p>
    <w:p w14:paraId="7664DE3B" w14:textId="77777777" w:rsidR="000324D2" w:rsidRDefault="000324D2"/>
    <w:p w14:paraId="16AE6716" w14:textId="77777777" w:rsidR="000324D2" w:rsidRDefault="000324D2">
      <w:pPr>
        <w:rPr>
          <w:rFonts w:ascii="Calibri" w:hAnsi="Calibri"/>
        </w:rPr>
      </w:pPr>
      <w:r>
        <w:t xml:space="preserve">S: </w:t>
      </w:r>
      <w:proofErr w:type="spellStart"/>
      <w:r>
        <w:t>S</w:t>
      </w:r>
      <w:r>
        <w:rPr>
          <w:rFonts w:ascii="Calibri" w:hAnsi="Calibri"/>
        </w:rPr>
        <w:t>ììììììì</w:t>
      </w:r>
      <w:proofErr w:type="spellEnd"/>
      <w:r>
        <w:rPr>
          <w:rFonts w:ascii="Calibri" w:hAnsi="Calibri"/>
        </w:rPr>
        <w:t xml:space="preserve"> si può fare affidamento sul mio calcolatore! </w:t>
      </w:r>
      <w:proofErr w:type="spellStart"/>
      <w:r>
        <w:rPr>
          <w:rFonts w:ascii="Calibri" w:hAnsi="Calibri"/>
        </w:rPr>
        <w:t>Lalalalala</w:t>
      </w:r>
      <w:proofErr w:type="spellEnd"/>
      <w:r>
        <w:rPr>
          <w:rFonts w:ascii="Calibri" w:hAnsi="Calibri"/>
        </w:rPr>
        <w:t>!</w:t>
      </w:r>
    </w:p>
    <w:p w14:paraId="3BB56EF7" w14:textId="77777777" w:rsidR="000324D2" w:rsidRDefault="000324D2">
      <w:pPr>
        <w:rPr>
          <w:rFonts w:ascii="Calibri" w:hAnsi="Calibri"/>
        </w:rPr>
      </w:pPr>
      <w:r>
        <w:rPr>
          <w:rFonts w:ascii="Calibri" w:hAnsi="Calibri"/>
        </w:rPr>
        <w:t>D: “Heinrich Faust”</w:t>
      </w:r>
    </w:p>
    <w:p w14:paraId="3A6EC782" w14:textId="77777777" w:rsidR="000324D2" w:rsidRDefault="000324D2">
      <w:pPr>
        <w:rPr>
          <w:rFonts w:ascii="Calibri" w:hAnsi="Calibri"/>
        </w:rPr>
      </w:pPr>
      <w:r>
        <w:rPr>
          <w:rFonts w:ascii="Calibri" w:hAnsi="Calibri"/>
        </w:rPr>
        <w:t xml:space="preserve">     “Giornale preferito: </w:t>
      </w:r>
      <w:proofErr w:type="spellStart"/>
      <w:r>
        <w:rPr>
          <w:rFonts w:ascii="Calibri" w:hAnsi="Calibri"/>
        </w:rPr>
        <w:t>Chrismon</w:t>
      </w:r>
      <w:proofErr w:type="spellEnd"/>
    </w:p>
    <w:p w14:paraId="46E88E88" w14:textId="77777777" w:rsidR="000324D2" w:rsidRDefault="000324D2">
      <w:pPr>
        <w:rPr>
          <w:rFonts w:ascii="Calibri" w:hAnsi="Calibri"/>
        </w:rPr>
      </w:pPr>
      <w:r>
        <w:rPr>
          <w:rFonts w:ascii="Calibri" w:hAnsi="Calibri"/>
        </w:rPr>
        <w:t xml:space="preserve">       Hobby: fare la raccolta differenziata, yoga”</w:t>
      </w:r>
    </w:p>
    <w:p w14:paraId="62B0DC1C" w14:textId="77777777" w:rsidR="000324D2" w:rsidRDefault="000324D2">
      <w:pPr>
        <w:rPr>
          <w:rFonts w:ascii="Calibri" w:hAnsi="Calibri"/>
        </w:rPr>
      </w:pPr>
      <w:r>
        <w:rPr>
          <w:rFonts w:ascii="Calibri" w:hAnsi="Calibri"/>
        </w:rPr>
        <w:t xml:space="preserve">     “Particolarità: celiaco”</w:t>
      </w:r>
    </w:p>
    <w:p w14:paraId="35F8FCCF" w14:textId="77777777" w:rsidR="000324D2" w:rsidRDefault="000324D2">
      <w:pPr>
        <w:rPr>
          <w:rFonts w:ascii="Calibri" w:hAnsi="Calibri"/>
        </w:rPr>
      </w:pPr>
      <w:r>
        <w:rPr>
          <w:rFonts w:ascii="Calibri" w:hAnsi="Calibri"/>
        </w:rPr>
        <w:t xml:space="preserve">     - </w:t>
      </w:r>
    </w:p>
    <w:p w14:paraId="2C07547D" w14:textId="77777777" w:rsidR="000324D2" w:rsidRDefault="000324D2">
      <w:pPr>
        <w:rPr>
          <w:rFonts w:ascii="Calibri" w:hAnsi="Calibri"/>
        </w:rPr>
      </w:pPr>
      <w:r>
        <w:rPr>
          <w:rFonts w:ascii="Calibri" w:hAnsi="Calibri"/>
        </w:rPr>
        <w:t xml:space="preserve">     Che disagiato!</w:t>
      </w:r>
    </w:p>
    <w:p w14:paraId="3040F73C" w14:textId="77777777" w:rsidR="000324D2" w:rsidRDefault="000324D2">
      <w:pPr>
        <w:rPr>
          <w:rFonts w:ascii="Calibri" w:hAnsi="Calibri"/>
        </w:rPr>
      </w:pPr>
    </w:p>
    <w:p w14:paraId="475978A3" w14:textId="77777777" w:rsidR="000324D2" w:rsidRDefault="000324D2">
      <w:pPr>
        <w:rPr>
          <w:rFonts w:ascii="Calibri" w:hAnsi="Calibri"/>
        </w:rPr>
      </w:pPr>
      <w:r>
        <w:rPr>
          <w:rFonts w:ascii="Calibri" w:hAnsi="Calibri"/>
        </w:rPr>
        <w:t>S: Tutt’altro!</w:t>
      </w:r>
    </w:p>
    <w:p w14:paraId="4E75D5C3" w14:textId="77777777" w:rsidR="000324D2" w:rsidRDefault="000324D2">
      <w:pPr>
        <w:rPr>
          <w:rFonts w:ascii="Calibri" w:hAnsi="Calibri"/>
        </w:rPr>
      </w:pPr>
      <w:r>
        <w:rPr>
          <w:rFonts w:ascii="Calibri" w:hAnsi="Calibri"/>
        </w:rPr>
        <w:t xml:space="preserve">    Una brava persona.</w:t>
      </w:r>
    </w:p>
    <w:p w14:paraId="19967DCC" w14:textId="77777777" w:rsidR="000324D2" w:rsidRDefault="000324D2">
      <w:pPr>
        <w:rPr>
          <w:rFonts w:ascii="Calibri" w:hAnsi="Calibri"/>
        </w:rPr>
      </w:pPr>
      <w:r>
        <w:rPr>
          <w:rFonts w:ascii="Calibri" w:hAnsi="Calibri"/>
        </w:rPr>
        <w:t xml:space="preserve">    Ben consapevole di qual è la retta via.</w:t>
      </w:r>
    </w:p>
    <w:p w14:paraId="3D64BA6D" w14:textId="77777777" w:rsidR="000324D2" w:rsidRDefault="000324D2">
      <w:pPr>
        <w:rPr>
          <w:rFonts w:ascii="Calibri" w:hAnsi="Calibri"/>
        </w:rPr>
      </w:pPr>
      <w:r>
        <w:rPr>
          <w:rFonts w:ascii="Calibri" w:hAnsi="Calibri"/>
        </w:rPr>
        <w:t xml:space="preserve">    E non la lascerà mai!</w:t>
      </w:r>
    </w:p>
    <w:p w14:paraId="5C50ADBB" w14:textId="77777777" w:rsidR="000324D2" w:rsidRDefault="000324D2">
      <w:pPr>
        <w:rPr>
          <w:rFonts w:ascii="Calibri" w:hAnsi="Calibri"/>
        </w:rPr>
      </w:pPr>
      <w:r>
        <w:rPr>
          <w:rFonts w:ascii="Calibri" w:hAnsi="Calibri"/>
        </w:rPr>
        <w:t xml:space="preserve">    -</w:t>
      </w:r>
    </w:p>
    <w:p w14:paraId="1E25B960" w14:textId="77777777" w:rsidR="000324D2" w:rsidRDefault="000324D2">
      <w:pPr>
        <w:rPr>
          <w:rFonts w:ascii="Calibri" w:hAnsi="Calibri"/>
        </w:rPr>
      </w:pPr>
      <w:r>
        <w:rPr>
          <w:rFonts w:ascii="Calibri" w:hAnsi="Calibri"/>
        </w:rPr>
        <w:t xml:space="preserve">    Un gran abitudinario! Felice! Soddisfatto! Equilibrato!</w:t>
      </w:r>
    </w:p>
    <w:p w14:paraId="28455492" w14:textId="77777777" w:rsidR="000324D2" w:rsidRDefault="000324D2">
      <w:pPr>
        <w:rPr>
          <w:rFonts w:ascii="Calibri" w:hAnsi="Calibri"/>
        </w:rPr>
      </w:pPr>
    </w:p>
    <w:p w14:paraId="06CA1D77" w14:textId="77777777" w:rsidR="000324D2" w:rsidRDefault="000324D2">
      <w:pPr>
        <w:rPr>
          <w:rFonts w:ascii="Calibri" w:hAnsi="Calibri"/>
        </w:rPr>
      </w:pPr>
      <w:r>
        <w:rPr>
          <w:rFonts w:ascii="Calibri" w:hAnsi="Calibri"/>
        </w:rPr>
        <w:t>S: Vieni! Andiamo sul mio balcone panoramico!</w:t>
      </w:r>
    </w:p>
    <w:p w14:paraId="12D90918" w14:textId="77777777" w:rsidR="000324D2" w:rsidRPr="00FA2ADF" w:rsidRDefault="000324D2"/>
    <w:p w14:paraId="01AACE1A" w14:textId="77777777" w:rsidR="000324D2" w:rsidRDefault="000324D2">
      <w:r>
        <w:t>Pag. 9 fumetto</w:t>
      </w:r>
    </w:p>
    <w:p w14:paraId="10B16482" w14:textId="77777777" w:rsidR="000324D2" w:rsidRDefault="000324D2">
      <w:r>
        <w:t>Giulia Pedrini</w:t>
      </w:r>
    </w:p>
    <w:p w14:paraId="00699764" w14:textId="77777777" w:rsidR="000324D2" w:rsidRDefault="000324D2"/>
    <w:p w14:paraId="6DE1785E" w14:textId="77777777" w:rsidR="000324D2" w:rsidRDefault="000324D2">
      <w:r>
        <w:t xml:space="preserve">S: Lì! </w:t>
      </w:r>
      <w:r>
        <w:rPr>
          <w:rFonts w:cstheme="minorHAnsi"/>
        </w:rPr>
        <w:t>È</w:t>
      </w:r>
      <w:r>
        <w:t xml:space="preserve"> lui!</w:t>
      </w:r>
    </w:p>
    <w:p w14:paraId="7DD3B252" w14:textId="77777777" w:rsidR="000324D2" w:rsidRDefault="000324D2">
      <w:r>
        <w:t>D: Il negro?!</w:t>
      </w:r>
    </w:p>
    <w:p w14:paraId="3D6CEBE6" w14:textId="77777777" w:rsidR="000324D2" w:rsidRDefault="000324D2">
      <w:r>
        <w:t>S: Per cortesia! Non si dice “negro”, si dice “persona mitteleuropea dalla massima pigmentazione con un background migratorio”.</w:t>
      </w:r>
    </w:p>
    <w:p w14:paraId="16A2B6FE" w14:textId="77777777" w:rsidR="000324D2" w:rsidRDefault="000324D2">
      <w:r>
        <w:t>D: Ma è il negro?</w:t>
      </w:r>
    </w:p>
    <w:p w14:paraId="7B52D8FB" w14:textId="77777777" w:rsidR="000324D2" w:rsidRDefault="000324D2">
      <w:r>
        <w:t>S: No, quello lì di fianco.</w:t>
      </w:r>
    </w:p>
    <w:p w14:paraId="345B038E" w14:textId="77777777" w:rsidR="000324D2" w:rsidRDefault="000324D2">
      <w:r>
        <w:t>D: Quello?</w:t>
      </w:r>
    </w:p>
    <w:p w14:paraId="22A4277E" w14:textId="77777777" w:rsidR="000324D2" w:rsidRDefault="000324D2">
      <w:r>
        <w:t>S: Quello.</w:t>
      </w:r>
    </w:p>
    <w:p w14:paraId="0E8BDC80" w14:textId="77777777" w:rsidR="000324D2" w:rsidRDefault="000324D2">
      <w:r>
        <w:t>D: Lascia perdere l’anno, una settimana basta e avanza.</w:t>
      </w:r>
    </w:p>
    <w:p w14:paraId="2B3E8D4D" w14:textId="77777777" w:rsidR="000324D2" w:rsidRDefault="000324D2"/>
    <w:p w14:paraId="30A6B287" w14:textId="77777777" w:rsidR="000324D2" w:rsidRDefault="000324D2" w:rsidP="001C3E68">
      <w:r>
        <w:t>Marta Montanari</w:t>
      </w:r>
    </w:p>
    <w:p w14:paraId="061BA629" w14:textId="77777777" w:rsidR="000324D2" w:rsidRDefault="000324D2" w:rsidP="001C3E68">
      <w:r>
        <w:t>Pag. 14</w:t>
      </w:r>
    </w:p>
    <w:p w14:paraId="6DC22073" w14:textId="77777777" w:rsidR="000324D2" w:rsidRDefault="000324D2" w:rsidP="001C3E68">
      <w:r>
        <w:t>Giorno 1: Giovedì Santo</w:t>
      </w:r>
    </w:p>
    <w:p w14:paraId="4B63C666" w14:textId="77777777" w:rsidR="000324D2" w:rsidRPr="001C3E68" w:rsidRDefault="000324D2" w:rsidP="000324D2">
      <w:pPr>
        <w:pStyle w:val="Paragrafoelenco"/>
        <w:numPr>
          <w:ilvl w:val="0"/>
          <w:numId w:val="4"/>
        </w:numPr>
        <w:spacing w:after="160" w:line="259" w:lineRule="auto"/>
        <w:rPr>
          <w:b/>
        </w:rPr>
      </w:pPr>
      <w:r>
        <w:rPr>
          <w:b/>
        </w:rPr>
        <w:t>Come hai potuto permettere che la portassero via?!</w:t>
      </w:r>
    </w:p>
    <w:p w14:paraId="4DBF232D" w14:textId="77777777" w:rsidR="000324D2" w:rsidRDefault="000324D2" w:rsidP="000324D2">
      <w:pPr>
        <w:pStyle w:val="Paragrafoelenco"/>
        <w:numPr>
          <w:ilvl w:val="0"/>
          <w:numId w:val="4"/>
        </w:numPr>
        <w:spacing w:after="160" w:line="259" w:lineRule="auto"/>
      </w:pPr>
      <w:r>
        <w:t>Le parole “parcheggio per disabili” non ti dicono niente?</w:t>
      </w:r>
    </w:p>
    <w:p w14:paraId="38B5534F" w14:textId="77777777" w:rsidR="000324D2" w:rsidRDefault="000324D2" w:rsidP="00C02CCF">
      <w:pPr>
        <w:pStyle w:val="Paragrafoelenco"/>
      </w:pPr>
    </w:p>
    <w:p w14:paraId="1F49CF00" w14:textId="77777777" w:rsidR="000324D2" w:rsidRDefault="000324D2" w:rsidP="000324D2">
      <w:pPr>
        <w:pStyle w:val="Paragrafoelenco"/>
        <w:numPr>
          <w:ilvl w:val="0"/>
          <w:numId w:val="4"/>
        </w:numPr>
        <w:spacing w:after="160" w:line="259" w:lineRule="auto"/>
      </w:pPr>
      <w:r>
        <w:t>Ma ero giusto entrato in casa cinque minuti, avrei subito…</w:t>
      </w:r>
    </w:p>
    <w:p w14:paraId="6D96E98C" w14:textId="77777777" w:rsidR="000324D2" w:rsidRDefault="000324D2" w:rsidP="00C02CCF">
      <w:pPr>
        <w:pStyle w:val="Paragrafoelenco"/>
      </w:pPr>
    </w:p>
    <w:p w14:paraId="518A82B0" w14:textId="77777777" w:rsidR="000324D2" w:rsidRDefault="000324D2" w:rsidP="00C02CCF">
      <w:pPr>
        <w:pStyle w:val="Paragrafoelenco"/>
      </w:pPr>
    </w:p>
    <w:p w14:paraId="49C48A41" w14:textId="77777777" w:rsidR="000324D2" w:rsidRDefault="000324D2" w:rsidP="000324D2">
      <w:pPr>
        <w:pStyle w:val="Paragrafoelenco"/>
        <w:numPr>
          <w:ilvl w:val="0"/>
          <w:numId w:val="4"/>
        </w:numPr>
        <w:spacing w:after="160" w:line="259" w:lineRule="auto"/>
      </w:pPr>
      <w:r>
        <w:t xml:space="preserve">Avrei, avrei, avrei. Una vita al condizionale. Lo vedi quel fantastico pittogramma bianco? Sai cosa significa? Significa che questo parcheggio dev’essere </w:t>
      </w:r>
      <w:r w:rsidRPr="002D5DA9">
        <w:rPr>
          <w:b/>
        </w:rPr>
        <w:t>sempre</w:t>
      </w:r>
      <w:r>
        <w:t xml:space="preserve"> lasciato libero per me, </w:t>
      </w:r>
      <w:r w:rsidRPr="002D5DA9">
        <w:rPr>
          <w:b/>
        </w:rPr>
        <w:t>senza alcuna eccezione</w:t>
      </w:r>
      <w:r>
        <w:t>. Guarda che disabili non si nasce, mio caro. Disabili si diventa.</w:t>
      </w:r>
    </w:p>
    <w:p w14:paraId="13F8C42C" w14:textId="77777777" w:rsidR="000324D2" w:rsidRDefault="000324D2" w:rsidP="00C02CCF">
      <w:pPr>
        <w:pStyle w:val="Paragrafoelenco"/>
      </w:pPr>
    </w:p>
    <w:p w14:paraId="498A7652" w14:textId="77777777" w:rsidR="000324D2" w:rsidRDefault="000324D2" w:rsidP="000324D2">
      <w:pPr>
        <w:pStyle w:val="Paragrafoelenco"/>
        <w:numPr>
          <w:ilvl w:val="0"/>
          <w:numId w:val="4"/>
        </w:numPr>
        <w:spacing w:after="160" w:line="259" w:lineRule="auto"/>
      </w:pPr>
      <w:r>
        <w:t xml:space="preserve">Ma se </w:t>
      </w:r>
      <w:r>
        <w:rPr>
          <w:b/>
        </w:rPr>
        <w:t>TU NON HAI NEMMENO UN’AUTO</w:t>
      </w:r>
      <w:r>
        <w:t>!</w:t>
      </w:r>
    </w:p>
    <w:p w14:paraId="5FE9F351" w14:textId="77777777" w:rsidR="000324D2" w:rsidRDefault="000324D2" w:rsidP="000324D2">
      <w:pPr>
        <w:pStyle w:val="Paragrafoelenco"/>
        <w:numPr>
          <w:ilvl w:val="0"/>
          <w:numId w:val="4"/>
        </w:numPr>
        <w:spacing w:after="160" w:line="259" w:lineRule="auto"/>
      </w:pPr>
      <w:r>
        <w:t>Non è questo il punto.</w:t>
      </w:r>
    </w:p>
    <w:p w14:paraId="2D2847DD" w14:textId="77777777" w:rsidR="000324D2" w:rsidRDefault="000324D2" w:rsidP="00C02CCF">
      <w:pPr>
        <w:pStyle w:val="Paragrafoelenco"/>
      </w:pPr>
    </w:p>
    <w:p w14:paraId="7D59B02A" w14:textId="77777777" w:rsidR="000324D2" w:rsidRDefault="000324D2" w:rsidP="000324D2">
      <w:pPr>
        <w:pStyle w:val="Paragrafoelenco"/>
        <w:numPr>
          <w:ilvl w:val="0"/>
          <w:numId w:val="4"/>
        </w:numPr>
        <w:spacing w:after="160" w:line="259" w:lineRule="auto"/>
      </w:pPr>
      <w:r>
        <w:t>Tu hai parcheggiato l’auto in un punto in cui, secondo il C.d.S., non dovresti nemmeno…</w:t>
      </w:r>
    </w:p>
    <w:p w14:paraId="74C83503" w14:textId="77777777" w:rsidR="000324D2" w:rsidRDefault="000324D2" w:rsidP="000324D2">
      <w:pPr>
        <w:pStyle w:val="Paragrafoelenco"/>
        <w:numPr>
          <w:ilvl w:val="0"/>
          <w:numId w:val="4"/>
        </w:numPr>
        <w:spacing w:after="160" w:line="259" w:lineRule="auto"/>
        <w:rPr>
          <w:b/>
        </w:rPr>
      </w:pPr>
      <w:r w:rsidRPr="002D5DA9">
        <w:rPr>
          <w:b/>
        </w:rPr>
        <w:t>TAXI! L’AUTO ERA UN TAXI!</w:t>
      </w:r>
    </w:p>
    <w:p w14:paraId="3FA6BABD" w14:textId="77777777" w:rsidR="000324D2" w:rsidRPr="00C02CCF" w:rsidRDefault="000324D2" w:rsidP="000324D2">
      <w:pPr>
        <w:pStyle w:val="Paragrafoelenco"/>
        <w:numPr>
          <w:ilvl w:val="0"/>
          <w:numId w:val="4"/>
        </w:numPr>
        <w:spacing w:after="160" w:line="259" w:lineRule="auto"/>
        <w:rPr>
          <w:b/>
        </w:rPr>
      </w:pPr>
      <w:r>
        <w:t>“Auto”! “Taxi”! Che differenza fa?!</w:t>
      </w:r>
    </w:p>
    <w:p w14:paraId="7A56A7DE" w14:textId="77777777" w:rsidR="000324D2" w:rsidRPr="002D5DA9" w:rsidRDefault="000324D2" w:rsidP="00C02CCF">
      <w:pPr>
        <w:pStyle w:val="Paragrafoelenco"/>
        <w:rPr>
          <w:b/>
        </w:rPr>
      </w:pPr>
    </w:p>
    <w:p w14:paraId="6972ED3A" w14:textId="77777777" w:rsidR="000324D2" w:rsidRPr="002D5DA9" w:rsidRDefault="000324D2" w:rsidP="000324D2">
      <w:pPr>
        <w:pStyle w:val="Paragrafoelenco"/>
        <w:numPr>
          <w:ilvl w:val="0"/>
          <w:numId w:val="4"/>
        </w:numPr>
        <w:spacing w:after="160" w:line="259" w:lineRule="auto"/>
        <w:rPr>
          <w:b/>
        </w:rPr>
      </w:pPr>
      <w:r w:rsidRPr="002D5DA9">
        <w:rPr>
          <w:b/>
        </w:rPr>
        <w:t>AUTO = TEMPO LIBERO! TAXI = LAVORO! IL MIO LAVORO, PER LA PRECISIONE!!!</w:t>
      </w:r>
    </w:p>
    <w:p w14:paraId="7903B464" w14:textId="77777777" w:rsidR="000324D2" w:rsidRPr="00C02CCF" w:rsidRDefault="000324D2" w:rsidP="000324D2">
      <w:pPr>
        <w:pStyle w:val="Paragrafoelenco"/>
        <w:numPr>
          <w:ilvl w:val="0"/>
          <w:numId w:val="4"/>
        </w:numPr>
        <w:spacing w:after="160" w:line="259" w:lineRule="auto"/>
        <w:rPr>
          <w:b/>
        </w:rPr>
      </w:pPr>
      <w:r>
        <w:t xml:space="preserve">Lavoro, lavoro, lavoro... </w:t>
      </w:r>
    </w:p>
    <w:p w14:paraId="1E2C56DE" w14:textId="77777777" w:rsidR="000324D2" w:rsidRPr="00C02CCF" w:rsidRDefault="000324D2" w:rsidP="00C02CCF">
      <w:pPr>
        <w:pStyle w:val="Paragrafoelenco"/>
        <w:rPr>
          <w:b/>
        </w:rPr>
      </w:pPr>
    </w:p>
    <w:p w14:paraId="260D43EA" w14:textId="77777777" w:rsidR="000324D2" w:rsidRPr="00C02CCF" w:rsidRDefault="000324D2" w:rsidP="000324D2">
      <w:pPr>
        <w:pStyle w:val="Paragrafoelenco"/>
        <w:numPr>
          <w:ilvl w:val="0"/>
          <w:numId w:val="4"/>
        </w:numPr>
        <w:spacing w:after="160" w:line="259" w:lineRule="auto"/>
        <w:rPr>
          <w:b/>
        </w:rPr>
      </w:pPr>
      <w:r>
        <w:t>Io direi piuttosto: no taxi = no lavoro, no lavoro = no soldi, no soldi = no affitto, no affitto = dal prossimo mese il tuo caro appartamentino lo vedrai col binocolo! Già. Che brutta cosa il destino…</w:t>
      </w:r>
    </w:p>
    <w:p w14:paraId="65F32380" w14:textId="77777777" w:rsidR="000324D2" w:rsidRPr="00C02CCF" w:rsidRDefault="000324D2" w:rsidP="00C02CCF">
      <w:pPr>
        <w:pStyle w:val="Paragrafoelenco"/>
        <w:rPr>
          <w:b/>
        </w:rPr>
      </w:pPr>
    </w:p>
    <w:p w14:paraId="3BA5C7E2" w14:textId="77777777" w:rsidR="000324D2" w:rsidRPr="00C02CCF" w:rsidRDefault="000324D2" w:rsidP="00C02CCF">
      <w:pPr>
        <w:pStyle w:val="Paragrafoelenco"/>
        <w:rPr>
          <w:b/>
        </w:rPr>
      </w:pPr>
    </w:p>
    <w:p w14:paraId="61F1EF88" w14:textId="77777777" w:rsidR="000324D2" w:rsidRPr="001E0130" w:rsidRDefault="000324D2" w:rsidP="000324D2">
      <w:pPr>
        <w:pStyle w:val="Paragrafoelenco"/>
        <w:numPr>
          <w:ilvl w:val="0"/>
          <w:numId w:val="4"/>
        </w:numPr>
        <w:spacing w:after="160" w:line="259" w:lineRule="auto"/>
        <w:rPr>
          <w:b/>
        </w:rPr>
      </w:pPr>
      <w:r>
        <w:t>Mio Dio, Wagner! Perché sei cambiato così tanto?</w:t>
      </w:r>
    </w:p>
    <w:p w14:paraId="197F2AB8" w14:textId="77777777" w:rsidR="000324D2" w:rsidRPr="002D5DA9" w:rsidRDefault="000324D2" w:rsidP="000324D2">
      <w:pPr>
        <w:pStyle w:val="Paragrafoelenco"/>
        <w:numPr>
          <w:ilvl w:val="0"/>
          <w:numId w:val="4"/>
        </w:numPr>
        <w:spacing w:after="160" w:line="259" w:lineRule="auto"/>
        <w:rPr>
          <w:b/>
        </w:rPr>
      </w:pPr>
      <w:r>
        <w:rPr>
          <w:b/>
        </w:rPr>
        <w:t>E perché tu hai ucciso Charlotte Von Stein?</w:t>
      </w:r>
    </w:p>
    <w:p w14:paraId="762B4D85" w14:textId="77777777" w:rsidR="000324D2" w:rsidRDefault="000324D2" w:rsidP="00A465C6"/>
    <w:p w14:paraId="14260402" w14:textId="77777777" w:rsidR="000324D2" w:rsidRDefault="000324D2" w:rsidP="00A465C6">
      <w:r>
        <w:t>Laura Russo</w:t>
      </w:r>
    </w:p>
    <w:p w14:paraId="1174806B" w14:textId="77777777" w:rsidR="000324D2" w:rsidRDefault="000324D2" w:rsidP="00A465C6"/>
    <w:p w14:paraId="3D6F4B7C" w14:textId="77777777" w:rsidR="000324D2" w:rsidRDefault="000324D2" w:rsidP="00A465C6">
      <w:r>
        <w:t>Fumetto – pagina 15</w:t>
      </w:r>
    </w:p>
    <w:p w14:paraId="71AF99E1" w14:textId="77777777" w:rsidR="000324D2" w:rsidRDefault="000324D2" w:rsidP="00A465C6">
      <w:r>
        <w:t>F = Faust</w:t>
      </w:r>
      <w:r>
        <w:br/>
        <w:t>D = Disabile</w:t>
      </w:r>
    </w:p>
    <w:p w14:paraId="78AF31AA" w14:textId="77777777" w:rsidR="000324D2" w:rsidRDefault="000324D2" w:rsidP="00A465C6"/>
    <w:p w14:paraId="74113A5F" w14:textId="77777777" w:rsidR="000324D2" w:rsidRDefault="000324D2" w:rsidP="00A465C6"/>
    <w:p w14:paraId="53F932D7" w14:textId="77777777" w:rsidR="000324D2" w:rsidRDefault="000324D2" w:rsidP="008F6C5F">
      <w:r>
        <w:t>F = IO NON HO UCCISO CHARLOTTE!</w:t>
      </w:r>
    </w:p>
    <w:p w14:paraId="1A204457" w14:textId="77777777" w:rsidR="000324D2" w:rsidRDefault="000324D2" w:rsidP="008F6C5F">
      <w:pPr>
        <w:ind w:left="284" w:hanging="284"/>
      </w:pPr>
      <w:r>
        <w:t xml:space="preserve">D = Ma </w:t>
      </w:r>
      <w:proofErr w:type="spellStart"/>
      <w:r>
        <w:t>ceeerto</w:t>
      </w:r>
      <w:proofErr w:type="spellEnd"/>
      <w:r>
        <w:t xml:space="preserve"> che no! I barboncini infiocchettati schizzano da soli il loro sangue su un taxi prima di sparire senza salutare per iniziare una seconda carriera in Alaska come cani da slitta.</w:t>
      </w:r>
    </w:p>
    <w:p w14:paraId="62EA7619" w14:textId="77777777" w:rsidR="000324D2" w:rsidRDefault="000324D2" w:rsidP="008F6C5F">
      <w:pPr>
        <w:ind w:left="284"/>
      </w:pPr>
      <w:r>
        <w:t>Stupido, stupido nero!!!</w:t>
      </w:r>
    </w:p>
    <w:p w14:paraId="57C19BA3" w14:textId="77777777" w:rsidR="000324D2" w:rsidRDefault="000324D2" w:rsidP="008F6C5F">
      <w:pPr>
        <w:ind w:left="284"/>
      </w:pPr>
      <w:r>
        <w:t>CONFESSA E BASTA!!!</w:t>
      </w:r>
    </w:p>
    <w:p w14:paraId="397C8E0A" w14:textId="77777777" w:rsidR="000324D2" w:rsidRDefault="000324D2" w:rsidP="008F6C5F">
      <w:r>
        <w:t>F = Come fai ad essere così sicuro che quella fatta a pezzi era proprio Charlotte?</w:t>
      </w:r>
    </w:p>
    <w:p w14:paraId="7A61D698" w14:textId="77777777" w:rsidR="000324D2" w:rsidRDefault="000324D2" w:rsidP="008F6C5F">
      <w:r>
        <w:t>D = RICONOSCO IL MIO CANE QUANDO LO VEDO!</w:t>
      </w:r>
    </w:p>
    <w:p w14:paraId="16727191" w14:textId="77777777" w:rsidR="000324D2" w:rsidRDefault="000324D2" w:rsidP="00775EB3">
      <w:pPr>
        <w:ind w:left="284" w:hanging="284"/>
      </w:pPr>
      <w:r>
        <w:t>F = Forse è semplicemente scappata perché non ti sopportava più, come ha fatto un tempo la tua “fidanzata”.</w:t>
      </w:r>
    </w:p>
    <w:p w14:paraId="3F7B9454" w14:textId="77777777" w:rsidR="000324D2" w:rsidRDefault="000324D2" w:rsidP="008F6C5F">
      <w:r>
        <w:t>D = CHARLOTTE NON SAREBBE MAI SCAPPATA! E TINA L’HO LASCIATA IO! NON LEI! IIIIO!</w:t>
      </w:r>
    </w:p>
    <w:p w14:paraId="02F62D64" w14:textId="77777777" w:rsidR="000324D2" w:rsidRDefault="000324D2" w:rsidP="008F6C5F">
      <w:pPr>
        <w:ind w:firstLine="360"/>
      </w:pPr>
      <w:r>
        <w:t>(</w:t>
      </w:r>
      <w:proofErr w:type="spellStart"/>
      <w:r>
        <w:t>Pant</w:t>
      </w:r>
      <w:proofErr w:type="spellEnd"/>
      <w:r>
        <w:t xml:space="preserve">! </w:t>
      </w:r>
      <w:proofErr w:type="spellStart"/>
      <w:r>
        <w:t>Pant</w:t>
      </w:r>
      <w:proofErr w:type="spellEnd"/>
      <w:r>
        <w:t>!)</w:t>
      </w:r>
    </w:p>
    <w:p w14:paraId="393804C2" w14:textId="77777777" w:rsidR="000324D2" w:rsidRDefault="000324D2" w:rsidP="008F6C5F">
      <w:r>
        <w:t>F = Dov’è il mio taxi?</w:t>
      </w:r>
    </w:p>
    <w:p w14:paraId="351B5F7F" w14:textId="77777777" w:rsidR="000324D2" w:rsidRDefault="000324D2" w:rsidP="008F6C5F">
      <w:r>
        <w:t>D= Buona Pasqua, “Ancora Vicino” e divertiti nella ricerca!</w:t>
      </w:r>
    </w:p>
    <w:p w14:paraId="7649E4F8" w14:textId="77777777" w:rsidR="000324D2" w:rsidRDefault="000324D2" w:rsidP="008F6C5F"/>
    <w:p w14:paraId="7F882920" w14:textId="77777777" w:rsidR="000324D2" w:rsidRPr="00CD60C6" w:rsidRDefault="000324D2" w:rsidP="00CD60C6">
      <w:pPr>
        <w:spacing w:line="360" w:lineRule="auto"/>
        <w:rPr>
          <w:rFonts w:ascii="Arial" w:hAnsi="Arial" w:cs="Arial"/>
        </w:rPr>
      </w:pPr>
      <w:r w:rsidRPr="00CD60C6">
        <w:rPr>
          <w:rFonts w:ascii="Arial" w:hAnsi="Arial" w:cs="Arial"/>
        </w:rPr>
        <w:t>p. 16 (Giorgia Guidi)</w:t>
      </w:r>
    </w:p>
    <w:p w14:paraId="259EABE2" w14:textId="77777777" w:rsidR="000324D2" w:rsidRDefault="000324D2" w:rsidP="00CD60C6">
      <w:p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(</w:t>
      </w:r>
      <w:r w:rsidRPr="00CD60C6">
        <w:rPr>
          <w:rFonts w:ascii="Arial" w:hAnsi="Arial" w:cs="Arial"/>
          <w:lang w:val="de-DE"/>
        </w:rPr>
        <w:t>F=Faust / M=Mephisto / D=</w:t>
      </w:r>
      <w:proofErr w:type="spellStart"/>
      <w:r w:rsidRPr="00CD60C6">
        <w:rPr>
          <w:rFonts w:ascii="Arial" w:hAnsi="Arial" w:cs="Arial"/>
          <w:lang w:val="de-DE"/>
        </w:rPr>
        <w:t>Dio</w:t>
      </w:r>
      <w:proofErr w:type="spellEnd"/>
      <w:r>
        <w:rPr>
          <w:rFonts w:ascii="Arial" w:hAnsi="Arial" w:cs="Arial"/>
          <w:lang w:val="de-DE"/>
        </w:rPr>
        <w:t>)</w:t>
      </w:r>
    </w:p>
    <w:p w14:paraId="5334CF4C" w14:textId="77777777" w:rsidR="000324D2" w:rsidRPr="00CD60C6" w:rsidRDefault="000324D2" w:rsidP="00CD60C6">
      <w:p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-</w:t>
      </w:r>
    </w:p>
    <w:p w14:paraId="2C017A6A" w14:textId="77777777" w:rsidR="000324D2" w:rsidRPr="00CD60C6" w:rsidRDefault="000324D2" w:rsidP="00CD60C6">
      <w:pPr>
        <w:spacing w:line="360" w:lineRule="auto"/>
        <w:rPr>
          <w:rFonts w:ascii="Arial" w:hAnsi="Arial" w:cs="Arial"/>
        </w:rPr>
      </w:pPr>
      <w:r w:rsidRPr="00CD60C6">
        <w:rPr>
          <w:rFonts w:ascii="Arial" w:hAnsi="Arial" w:cs="Arial"/>
        </w:rPr>
        <w:t>“Allo studio”</w:t>
      </w:r>
    </w:p>
    <w:p w14:paraId="4FC20C40" w14:textId="77777777" w:rsidR="000324D2" w:rsidRPr="00CD60C6" w:rsidRDefault="000324D2" w:rsidP="00CD60C6">
      <w:pPr>
        <w:spacing w:line="360" w:lineRule="auto"/>
        <w:rPr>
          <w:rFonts w:ascii="Arial" w:hAnsi="Arial" w:cs="Arial"/>
        </w:rPr>
      </w:pPr>
      <w:r w:rsidRPr="00CD60C6">
        <w:rPr>
          <w:rFonts w:ascii="Arial" w:hAnsi="Arial" w:cs="Arial"/>
        </w:rPr>
        <w:t>-</w:t>
      </w:r>
    </w:p>
    <w:p w14:paraId="625CC1A0" w14:textId="77777777" w:rsidR="000324D2" w:rsidRPr="00CD60C6" w:rsidRDefault="000324D2" w:rsidP="00CD60C6">
      <w:pPr>
        <w:spacing w:line="360" w:lineRule="auto"/>
        <w:rPr>
          <w:rFonts w:ascii="Arial" w:hAnsi="Arial" w:cs="Arial"/>
        </w:rPr>
      </w:pPr>
      <w:r w:rsidRPr="00CD60C6">
        <w:rPr>
          <w:rFonts w:ascii="Arial" w:hAnsi="Arial" w:cs="Arial"/>
        </w:rPr>
        <w:t>F: La licenza del taxi, andata per quattro settimane!</w:t>
      </w:r>
    </w:p>
    <w:p w14:paraId="1B7CF0D1" w14:textId="77777777" w:rsidR="000324D2" w:rsidRPr="00CD60C6" w:rsidRDefault="000324D2" w:rsidP="00CD60C6">
      <w:pPr>
        <w:spacing w:line="360" w:lineRule="auto"/>
        <w:rPr>
          <w:rFonts w:ascii="Arial" w:hAnsi="Arial" w:cs="Arial"/>
        </w:rPr>
      </w:pPr>
      <w:r w:rsidRPr="00CD60C6">
        <w:rPr>
          <w:rFonts w:ascii="Arial" w:hAnsi="Arial" w:cs="Arial"/>
        </w:rPr>
        <w:t>150 euro la rimozione.</w:t>
      </w:r>
    </w:p>
    <w:p w14:paraId="232F45AA" w14:textId="77777777" w:rsidR="000324D2" w:rsidRPr="00CD60C6" w:rsidRDefault="000324D2" w:rsidP="00CD60C6">
      <w:pPr>
        <w:spacing w:line="360" w:lineRule="auto"/>
        <w:rPr>
          <w:rFonts w:ascii="Arial" w:hAnsi="Arial" w:cs="Arial"/>
        </w:rPr>
      </w:pPr>
      <w:r w:rsidRPr="00CD60C6">
        <w:rPr>
          <w:rFonts w:ascii="Arial" w:hAnsi="Arial" w:cs="Arial"/>
        </w:rPr>
        <w:t>180 euro per il divieto di sosta.</w:t>
      </w:r>
    </w:p>
    <w:p w14:paraId="67904606" w14:textId="77777777" w:rsidR="000324D2" w:rsidRPr="00CD60C6" w:rsidRDefault="000324D2" w:rsidP="00CD60C6">
      <w:pPr>
        <w:spacing w:line="360" w:lineRule="auto"/>
        <w:rPr>
          <w:rFonts w:ascii="Arial" w:hAnsi="Arial" w:cs="Arial"/>
        </w:rPr>
      </w:pPr>
      <w:proofErr w:type="spellStart"/>
      <w:r w:rsidRPr="00CD60C6">
        <w:rPr>
          <w:rFonts w:ascii="Arial" w:hAnsi="Arial" w:cs="Arial"/>
        </w:rPr>
        <w:t>Peng</w:t>
      </w:r>
      <w:proofErr w:type="spellEnd"/>
      <w:r w:rsidRPr="00CD60C6">
        <w:rPr>
          <w:rFonts w:ascii="Arial" w:hAnsi="Arial" w:cs="Arial"/>
        </w:rPr>
        <w:t>!</w:t>
      </w:r>
    </w:p>
    <w:p w14:paraId="24DB4805" w14:textId="77777777" w:rsidR="000324D2" w:rsidRPr="00CD60C6" w:rsidRDefault="000324D2" w:rsidP="00CD60C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Del</w:t>
      </w:r>
      <w:r w:rsidRPr="00CD60C6">
        <w:rPr>
          <w:rFonts w:ascii="Arial" w:hAnsi="Arial" w:cs="Arial"/>
        </w:rPr>
        <w:t xml:space="preserve"> mio</w:t>
      </w:r>
      <w:r>
        <w:rPr>
          <w:rFonts w:ascii="Arial" w:hAnsi="Arial" w:cs="Arial"/>
        </w:rPr>
        <w:t xml:space="preserve"> scoperto non è rimasto niente</w:t>
      </w:r>
      <w:r w:rsidRPr="00CD60C6">
        <w:rPr>
          <w:rFonts w:ascii="Arial" w:hAnsi="Arial" w:cs="Arial"/>
        </w:rPr>
        <w:t>!</w:t>
      </w:r>
    </w:p>
    <w:p w14:paraId="0B66BA9E" w14:textId="77777777" w:rsidR="000324D2" w:rsidRPr="00CD60C6" w:rsidRDefault="000324D2" w:rsidP="00CD60C6">
      <w:pPr>
        <w:spacing w:line="360" w:lineRule="auto"/>
        <w:rPr>
          <w:rFonts w:ascii="Arial" w:hAnsi="Arial" w:cs="Arial"/>
        </w:rPr>
      </w:pPr>
      <w:r w:rsidRPr="00CD60C6">
        <w:rPr>
          <w:rFonts w:ascii="Arial" w:hAnsi="Arial" w:cs="Arial"/>
        </w:rPr>
        <w:t>-</w:t>
      </w:r>
    </w:p>
    <w:p w14:paraId="7F11E7DB" w14:textId="77777777" w:rsidR="000324D2" w:rsidRPr="00CD60C6" w:rsidRDefault="000324D2" w:rsidP="00CD60C6">
      <w:pPr>
        <w:spacing w:line="360" w:lineRule="auto"/>
        <w:rPr>
          <w:rFonts w:ascii="Arial" w:hAnsi="Arial" w:cs="Arial"/>
        </w:rPr>
      </w:pPr>
      <w:r w:rsidRPr="00CD60C6">
        <w:rPr>
          <w:rFonts w:ascii="Arial" w:hAnsi="Arial" w:cs="Arial"/>
        </w:rPr>
        <w:t xml:space="preserve">F= Devo vendere il taxi. Per un po’ mi terrà ancora a galla. Ma dopo? </w:t>
      </w:r>
    </w:p>
    <w:p w14:paraId="6CF8C00E" w14:textId="77777777" w:rsidR="000324D2" w:rsidRPr="00CD60C6" w:rsidRDefault="000324D2" w:rsidP="00CD60C6">
      <w:pPr>
        <w:spacing w:line="360" w:lineRule="auto"/>
        <w:rPr>
          <w:rFonts w:ascii="Arial" w:hAnsi="Arial" w:cs="Arial"/>
        </w:rPr>
      </w:pPr>
      <w:r w:rsidRPr="00CD60C6">
        <w:rPr>
          <w:rFonts w:ascii="Arial" w:hAnsi="Arial" w:cs="Arial"/>
        </w:rPr>
        <w:t>Grazie Wagner.</w:t>
      </w:r>
    </w:p>
    <w:p w14:paraId="1DECD0E6" w14:textId="77777777" w:rsidR="000324D2" w:rsidRPr="00CD60C6" w:rsidRDefault="000324D2" w:rsidP="00CD60C6">
      <w:pPr>
        <w:spacing w:line="360" w:lineRule="auto"/>
        <w:rPr>
          <w:rFonts w:ascii="Arial" w:hAnsi="Arial" w:cs="Arial"/>
        </w:rPr>
      </w:pPr>
      <w:r w:rsidRPr="00CD60C6">
        <w:rPr>
          <w:rFonts w:ascii="Arial" w:hAnsi="Arial" w:cs="Arial"/>
        </w:rPr>
        <w:t>Grazie.</w:t>
      </w:r>
    </w:p>
    <w:p w14:paraId="2116CC1E" w14:textId="77777777" w:rsidR="000324D2" w:rsidRPr="00CD60C6" w:rsidRDefault="000324D2" w:rsidP="00CD60C6">
      <w:pPr>
        <w:spacing w:line="360" w:lineRule="auto"/>
        <w:rPr>
          <w:rFonts w:ascii="Arial" w:hAnsi="Arial" w:cs="Arial"/>
        </w:rPr>
      </w:pPr>
      <w:r w:rsidRPr="00CD60C6">
        <w:rPr>
          <w:rFonts w:ascii="Arial" w:hAnsi="Arial" w:cs="Arial"/>
        </w:rPr>
        <w:t>-</w:t>
      </w:r>
    </w:p>
    <w:p w14:paraId="02A15619" w14:textId="77777777" w:rsidR="000324D2" w:rsidRPr="00CD60C6" w:rsidRDefault="000324D2" w:rsidP="00CD60C6">
      <w:pPr>
        <w:spacing w:line="360" w:lineRule="auto"/>
        <w:rPr>
          <w:rFonts w:ascii="Arial" w:hAnsi="Arial" w:cs="Arial"/>
        </w:rPr>
      </w:pPr>
      <w:r w:rsidRPr="00CD60C6">
        <w:rPr>
          <w:rFonts w:ascii="Arial" w:hAnsi="Arial" w:cs="Arial"/>
        </w:rPr>
        <w:t xml:space="preserve">F= Cosa è successo ai “due inseparabili”? Eppure abbiamo sempre fatto tutto insieme. Semestre dopo semestre. Filosofia. </w:t>
      </w:r>
    </w:p>
    <w:p w14:paraId="02709D3B" w14:textId="77777777" w:rsidR="000324D2" w:rsidRPr="00CD60C6" w:rsidRDefault="000324D2" w:rsidP="00CD60C6">
      <w:pPr>
        <w:spacing w:line="360" w:lineRule="auto"/>
        <w:rPr>
          <w:rFonts w:ascii="Arial" w:hAnsi="Arial" w:cs="Arial"/>
        </w:rPr>
      </w:pPr>
      <w:r w:rsidRPr="00CD60C6">
        <w:rPr>
          <w:rFonts w:ascii="Arial" w:hAnsi="Arial" w:cs="Arial"/>
        </w:rPr>
        <w:t xml:space="preserve">Giurisprudenza. </w:t>
      </w:r>
    </w:p>
    <w:p w14:paraId="354C90FE" w14:textId="77777777" w:rsidR="000324D2" w:rsidRPr="00CD60C6" w:rsidRDefault="000324D2" w:rsidP="00CD60C6">
      <w:pPr>
        <w:spacing w:line="360" w:lineRule="auto"/>
        <w:rPr>
          <w:rFonts w:ascii="Arial" w:hAnsi="Arial" w:cs="Arial"/>
        </w:rPr>
      </w:pPr>
      <w:r w:rsidRPr="00CD60C6">
        <w:rPr>
          <w:rFonts w:ascii="Arial" w:hAnsi="Arial" w:cs="Arial"/>
        </w:rPr>
        <w:t xml:space="preserve">Medicina. </w:t>
      </w:r>
    </w:p>
    <w:p w14:paraId="55631F5B" w14:textId="77777777" w:rsidR="000324D2" w:rsidRPr="00CD60C6" w:rsidRDefault="000324D2" w:rsidP="00CD60C6">
      <w:pPr>
        <w:spacing w:line="360" w:lineRule="auto"/>
        <w:rPr>
          <w:rFonts w:ascii="Arial" w:hAnsi="Arial" w:cs="Arial"/>
        </w:rPr>
      </w:pPr>
      <w:r w:rsidRPr="00CD60C6">
        <w:rPr>
          <w:rFonts w:ascii="Arial" w:hAnsi="Arial" w:cs="Arial"/>
        </w:rPr>
        <w:t xml:space="preserve">E purtroppo anche teologia. </w:t>
      </w:r>
    </w:p>
    <w:p w14:paraId="56B6DC5F" w14:textId="77777777" w:rsidR="000324D2" w:rsidRPr="00CD60C6" w:rsidRDefault="000324D2" w:rsidP="00CD60C6">
      <w:pPr>
        <w:spacing w:line="360" w:lineRule="auto"/>
        <w:rPr>
          <w:rFonts w:ascii="Arial" w:hAnsi="Arial" w:cs="Arial"/>
        </w:rPr>
      </w:pPr>
      <w:r w:rsidRPr="00CD60C6">
        <w:rPr>
          <w:rFonts w:ascii="Arial" w:hAnsi="Arial" w:cs="Arial"/>
        </w:rPr>
        <w:t>Tutto!</w:t>
      </w:r>
    </w:p>
    <w:p w14:paraId="4030FB15" w14:textId="77777777" w:rsidR="000324D2" w:rsidRPr="00CD60C6" w:rsidRDefault="000324D2" w:rsidP="00CD60C6">
      <w:pPr>
        <w:spacing w:line="360" w:lineRule="auto"/>
        <w:rPr>
          <w:rFonts w:ascii="Arial" w:hAnsi="Arial" w:cs="Arial"/>
        </w:rPr>
      </w:pPr>
      <w:r w:rsidRPr="00CD60C6">
        <w:rPr>
          <w:rFonts w:ascii="Arial" w:hAnsi="Arial" w:cs="Arial"/>
        </w:rPr>
        <w:t>-</w:t>
      </w:r>
    </w:p>
    <w:p w14:paraId="321D34EA" w14:textId="77777777" w:rsidR="000324D2" w:rsidRPr="00CD60C6" w:rsidRDefault="000324D2" w:rsidP="00CD60C6">
      <w:pPr>
        <w:spacing w:line="360" w:lineRule="auto"/>
        <w:rPr>
          <w:rFonts w:ascii="Arial" w:hAnsi="Arial" w:cs="Arial"/>
        </w:rPr>
      </w:pPr>
      <w:r w:rsidRPr="00CD60C6">
        <w:rPr>
          <w:rFonts w:ascii="Arial" w:hAnsi="Arial" w:cs="Arial"/>
        </w:rPr>
        <w:t>M= “E purtroppo anche teologia”?</w:t>
      </w:r>
    </w:p>
    <w:p w14:paraId="2583B825" w14:textId="77777777" w:rsidR="000324D2" w:rsidRPr="00CD60C6" w:rsidRDefault="000324D2" w:rsidP="00CD60C6">
      <w:pPr>
        <w:spacing w:line="360" w:lineRule="auto"/>
        <w:rPr>
          <w:rFonts w:ascii="Arial" w:hAnsi="Arial" w:cs="Arial"/>
        </w:rPr>
      </w:pPr>
      <w:r w:rsidRPr="00CD60C6">
        <w:rPr>
          <w:rFonts w:ascii="Arial" w:hAnsi="Arial" w:cs="Arial"/>
        </w:rPr>
        <w:t xml:space="preserve">D= </w:t>
      </w:r>
      <w:proofErr w:type="spellStart"/>
      <w:r w:rsidRPr="00CD60C6">
        <w:rPr>
          <w:rFonts w:ascii="Arial" w:hAnsi="Arial" w:cs="Arial"/>
        </w:rPr>
        <w:t>Grmpf</w:t>
      </w:r>
      <w:proofErr w:type="spellEnd"/>
      <w:r w:rsidRPr="00CD60C6">
        <w:rPr>
          <w:rFonts w:ascii="Arial" w:hAnsi="Arial" w:cs="Arial"/>
        </w:rPr>
        <w:t>.</w:t>
      </w:r>
    </w:p>
    <w:p w14:paraId="493C33B0" w14:textId="77777777" w:rsidR="000324D2" w:rsidRPr="00CD60C6" w:rsidRDefault="000324D2" w:rsidP="00CD60C6">
      <w:pPr>
        <w:spacing w:line="360" w:lineRule="auto"/>
        <w:rPr>
          <w:rFonts w:ascii="Arial" w:hAnsi="Arial" w:cs="Arial"/>
        </w:rPr>
      </w:pPr>
      <w:r w:rsidRPr="00CD60C6">
        <w:rPr>
          <w:rFonts w:ascii="Arial" w:hAnsi="Arial" w:cs="Arial"/>
        </w:rPr>
        <w:t>-</w:t>
      </w:r>
    </w:p>
    <w:p w14:paraId="2597D562" w14:textId="77777777" w:rsidR="000324D2" w:rsidRPr="00CD60C6" w:rsidRDefault="000324D2" w:rsidP="00CD60C6">
      <w:pPr>
        <w:spacing w:line="360" w:lineRule="auto"/>
        <w:rPr>
          <w:rFonts w:ascii="Arial" w:hAnsi="Arial" w:cs="Arial"/>
        </w:rPr>
      </w:pPr>
      <w:r w:rsidRPr="00CD60C6">
        <w:rPr>
          <w:rFonts w:ascii="Arial" w:hAnsi="Arial" w:cs="Arial"/>
        </w:rPr>
        <w:t>F= E poi è arrivato quel cane! All’improvviso Wagner se ne è uscito con: “una vita senza barboncini è possibile, ma insignificante!” E poi ecco che non esisteva altro all’infuori di Charlotte! Charlotte qua!</w:t>
      </w:r>
    </w:p>
    <w:p w14:paraId="4CE1E066" w14:textId="77777777" w:rsidR="000324D2" w:rsidRPr="00CD60C6" w:rsidRDefault="000324D2" w:rsidP="00CD60C6">
      <w:pPr>
        <w:spacing w:line="360" w:lineRule="auto"/>
        <w:rPr>
          <w:rFonts w:ascii="Arial" w:hAnsi="Arial" w:cs="Arial"/>
        </w:rPr>
      </w:pPr>
      <w:r w:rsidRPr="00CD60C6">
        <w:rPr>
          <w:rFonts w:ascii="Arial" w:hAnsi="Arial" w:cs="Arial"/>
        </w:rPr>
        <w:t>Charlotte là!</w:t>
      </w:r>
    </w:p>
    <w:p w14:paraId="106A940E" w14:textId="77777777" w:rsidR="000324D2" w:rsidRPr="00CD60C6" w:rsidRDefault="000324D2" w:rsidP="00CD60C6">
      <w:pPr>
        <w:spacing w:line="360" w:lineRule="auto"/>
        <w:rPr>
          <w:rFonts w:ascii="Arial" w:hAnsi="Arial" w:cs="Arial"/>
        </w:rPr>
      </w:pPr>
      <w:r w:rsidRPr="00CD60C6">
        <w:rPr>
          <w:rFonts w:ascii="Arial" w:hAnsi="Arial" w:cs="Arial"/>
        </w:rPr>
        <w:t>Charlotte! Charlotte! Charlotte!</w:t>
      </w:r>
    </w:p>
    <w:p w14:paraId="63BE9F3F" w14:textId="77777777" w:rsidR="000324D2" w:rsidRPr="00CD60C6" w:rsidRDefault="000324D2" w:rsidP="00CD60C6">
      <w:pPr>
        <w:spacing w:line="360" w:lineRule="auto"/>
        <w:rPr>
          <w:rFonts w:ascii="Arial" w:hAnsi="Arial" w:cs="Arial"/>
        </w:rPr>
      </w:pPr>
      <w:r w:rsidRPr="00CD60C6">
        <w:rPr>
          <w:rFonts w:ascii="Arial" w:hAnsi="Arial" w:cs="Arial"/>
        </w:rPr>
        <w:t>-</w:t>
      </w:r>
    </w:p>
    <w:p w14:paraId="22F01CA3" w14:textId="77777777" w:rsidR="000324D2" w:rsidRPr="00CD60C6" w:rsidRDefault="000324D2" w:rsidP="00CD60C6">
      <w:pPr>
        <w:spacing w:line="360" w:lineRule="auto"/>
        <w:rPr>
          <w:rFonts w:ascii="Arial" w:hAnsi="Arial" w:cs="Arial"/>
        </w:rPr>
      </w:pPr>
      <w:r w:rsidRPr="00CD60C6">
        <w:rPr>
          <w:rFonts w:ascii="Arial" w:hAnsi="Arial" w:cs="Arial"/>
        </w:rPr>
        <w:t xml:space="preserve">F= </w:t>
      </w:r>
      <w:proofErr w:type="spellStart"/>
      <w:r w:rsidRPr="00CD60C6">
        <w:rPr>
          <w:rFonts w:ascii="Arial" w:hAnsi="Arial" w:cs="Arial"/>
        </w:rPr>
        <w:t>Ts</w:t>
      </w:r>
      <w:proofErr w:type="spellEnd"/>
      <w:r w:rsidRPr="00CD60C6">
        <w:rPr>
          <w:rFonts w:ascii="Arial" w:hAnsi="Arial" w:cs="Arial"/>
        </w:rPr>
        <w:t>.</w:t>
      </w:r>
    </w:p>
    <w:p w14:paraId="70877081" w14:textId="77777777" w:rsidR="000324D2" w:rsidRPr="00CD60C6" w:rsidRDefault="000324D2" w:rsidP="00CD60C6">
      <w:pPr>
        <w:spacing w:line="360" w:lineRule="auto"/>
        <w:rPr>
          <w:rFonts w:ascii="Arial" w:hAnsi="Arial" w:cs="Arial"/>
        </w:rPr>
      </w:pPr>
      <w:r w:rsidRPr="00CD60C6">
        <w:rPr>
          <w:rFonts w:ascii="Arial" w:hAnsi="Arial" w:cs="Arial"/>
        </w:rPr>
        <w:t>-</w:t>
      </w:r>
    </w:p>
    <w:p w14:paraId="16F3F628" w14:textId="77777777" w:rsidR="000324D2" w:rsidRPr="00CD60C6" w:rsidRDefault="000324D2" w:rsidP="00CD60C6">
      <w:pPr>
        <w:spacing w:line="360" w:lineRule="auto"/>
        <w:rPr>
          <w:rFonts w:ascii="Arial" w:hAnsi="Arial" w:cs="Arial"/>
        </w:rPr>
      </w:pPr>
      <w:r w:rsidRPr="00CD60C6">
        <w:rPr>
          <w:rFonts w:ascii="Arial" w:hAnsi="Arial" w:cs="Arial"/>
        </w:rPr>
        <w:t>F= Io non ho investito Charlotte!!</w:t>
      </w:r>
    </w:p>
    <w:p w14:paraId="28372896" w14:textId="77777777" w:rsidR="000324D2" w:rsidRPr="00CD60C6" w:rsidRDefault="000324D2" w:rsidP="00CD60C6">
      <w:pPr>
        <w:spacing w:line="360" w:lineRule="auto"/>
        <w:rPr>
          <w:rFonts w:ascii="Arial" w:hAnsi="Arial" w:cs="Arial"/>
        </w:rPr>
      </w:pPr>
      <w:proofErr w:type="spellStart"/>
      <w:r w:rsidRPr="00CD60C6">
        <w:rPr>
          <w:rFonts w:ascii="Arial" w:hAnsi="Arial" w:cs="Arial"/>
        </w:rPr>
        <w:t>Lork</w:t>
      </w:r>
      <w:proofErr w:type="spellEnd"/>
      <w:r w:rsidRPr="00CD60C6">
        <w:rPr>
          <w:rFonts w:ascii="Arial" w:hAnsi="Arial" w:cs="Arial"/>
        </w:rPr>
        <w:t>!</w:t>
      </w:r>
    </w:p>
    <w:p w14:paraId="0BE1EF77" w14:textId="77777777" w:rsidR="000324D2" w:rsidRDefault="000324D2" w:rsidP="008F6C5F"/>
    <w:p w14:paraId="690C2E85" w14:textId="77777777" w:rsidR="000324D2" w:rsidRDefault="000324D2">
      <w:r>
        <w:t>PAG.17 – Maddalena Ariis</w:t>
      </w:r>
    </w:p>
    <w:p w14:paraId="1361A63F" w14:textId="77777777" w:rsidR="000324D2" w:rsidRDefault="000324D2" w:rsidP="000324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contextualSpacing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No! Non mi tormentano né incertezze né dubbi. </w:t>
      </w:r>
    </w:p>
    <w:p w14:paraId="24337104" w14:textId="77777777" w:rsidR="000324D2" w:rsidRDefault="000324D2" w:rsidP="000324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contextualSpacing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Wagner e io eravamo proprio come Teseo 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Piritoo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come Amleto e Orazio.</w:t>
      </w:r>
    </w:p>
    <w:p w14:paraId="64836DC8" w14:textId="77777777" w:rsidR="000324D2" w:rsidRDefault="000324D2" w:rsidP="000324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contextualSpacing/>
      </w:pPr>
      <w:r>
        <w:rPr>
          <w:rFonts w:ascii="Calibri" w:eastAsia="Calibri" w:hAnsi="Calibri" w:cs="Calibri"/>
          <w:color w:val="000000"/>
          <w:sz w:val="22"/>
          <w:szCs w:val="22"/>
        </w:rPr>
        <w:t>Come Siegfried e…</w:t>
      </w:r>
    </w:p>
    <w:p w14:paraId="21178EDD" w14:textId="77777777" w:rsidR="000324D2" w:rsidRDefault="000324D2" w:rsidP="000324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contextualSpacing/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Roy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1FD07BC5" w14:textId="77777777" w:rsidR="000324D2" w:rsidRDefault="000324D2" w:rsidP="000324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contextualSpacing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Per lui ci sono sempre stato. Anche dopo l’incidente con gli sci. L’amicizia è come la patria. </w:t>
      </w:r>
    </w:p>
    <w:p w14:paraId="1C28F2FC" w14:textId="77777777" w:rsidR="000324D2" w:rsidRDefault="000324D2" w:rsidP="000324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contextualSpacing/>
      </w:pPr>
      <w:r>
        <w:rPr>
          <w:rFonts w:ascii="Calibri" w:eastAsia="Calibri" w:hAnsi="Calibri" w:cs="Calibri"/>
          <w:color w:val="000000"/>
          <w:sz w:val="22"/>
          <w:szCs w:val="22"/>
        </w:rPr>
        <w:t>E quando qualcuno tenta di farsi saltare in aria, si può starsene zitti senza fare niente?</w:t>
      </w:r>
    </w:p>
    <w:p w14:paraId="69FE6CC9" w14:textId="77777777" w:rsidR="000324D2" w:rsidRDefault="000324D2" w:rsidP="000324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contextualSpacing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No! No! No! No! No! </w:t>
      </w:r>
    </w:p>
    <w:p w14:paraId="60A0408C" w14:textId="77777777" w:rsidR="000324D2" w:rsidRDefault="000324D2" w:rsidP="000324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contextualSpacing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Io sono lo spirito che dice sempre di no! </w:t>
      </w:r>
    </w:p>
    <w:p w14:paraId="7ED9196A" w14:textId="77777777" w:rsidR="000324D2" w:rsidRDefault="000324D2" w:rsidP="000324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contextualSpacing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Wow! Lo trovo davvero simpatico. </w:t>
      </w:r>
    </w:p>
    <w:p w14:paraId="69B1008D" w14:textId="77777777" w:rsidR="000324D2" w:rsidRDefault="000324D2" w:rsidP="000324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contextualSpacing/>
      </w:pPr>
      <w:r>
        <w:rPr>
          <w:rFonts w:ascii="Calibri" w:eastAsia="Calibri" w:hAnsi="Calibri" w:cs="Calibri"/>
          <w:color w:val="000000"/>
          <w:sz w:val="22"/>
          <w:szCs w:val="22"/>
        </w:rPr>
        <w:t>Io… sono un dio!</w:t>
      </w:r>
    </w:p>
    <w:p w14:paraId="466F039A" w14:textId="77777777" w:rsidR="000324D2" w:rsidRDefault="000324D2" w:rsidP="000324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contextualSpacing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È tutto così… luminoso. </w:t>
      </w:r>
    </w:p>
    <w:p w14:paraId="2BEA17BE" w14:textId="77777777" w:rsidR="000324D2" w:rsidRDefault="000324D2" w:rsidP="000324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contextualSpacing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Chiamo al “dio” un taxi. </w:t>
      </w:r>
    </w:p>
    <w:p w14:paraId="4E9DA3F9" w14:textId="77777777" w:rsidR="000324D2" w:rsidRPr="000324D2" w:rsidRDefault="000324D2" w:rsidP="000324D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contextualSpacing/>
      </w:pPr>
      <w:bookmarkStart w:id="1" w:name="_gjdgxs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 xml:space="preserve">N-non serve. È già qui fuori. </w:t>
      </w:r>
    </w:p>
    <w:p w14:paraId="10A85A08" w14:textId="77777777" w:rsidR="000324D2" w:rsidRDefault="000324D2" w:rsidP="000324D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contextualSpacing/>
        <w:rPr>
          <w:rFonts w:ascii="Calibri" w:eastAsia="Calibri" w:hAnsi="Calibri" w:cs="Calibri"/>
          <w:color w:val="000000"/>
          <w:sz w:val="22"/>
          <w:szCs w:val="22"/>
        </w:rPr>
      </w:pPr>
    </w:p>
    <w:p w14:paraId="14F179B0" w14:textId="77777777" w:rsidR="000324D2" w:rsidRDefault="000324D2" w:rsidP="00326BB5">
      <w:pPr>
        <w:jc w:val="right"/>
      </w:pPr>
      <w:r>
        <w:t>Jasmine Mazzarello</w:t>
      </w:r>
    </w:p>
    <w:p w14:paraId="0ED6171A" w14:textId="77777777" w:rsidR="000324D2" w:rsidRDefault="000324D2">
      <w:r>
        <w:t>Pagina 18</w:t>
      </w:r>
    </w:p>
    <w:p w14:paraId="464102D5" w14:textId="77777777" w:rsidR="000324D2" w:rsidRDefault="000324D2">
      <w:pPr>
        <w:contextualSpacing/>
      </w:pPr>
      <w:proofErr w:type="spellStart"/>
      <w:r>
        <w:t>Alloraaaa</w:t>
      </w:r>
      <w:proofErr w:type="spellEnd"/>
    </w:p>
    <w:p w14:paraId="47167CAC" w14:textId="77777777" w:rsidR="000324D2" w:rsidRDefault="000324D2">
      <w:pPr>
        <w:contextualSpacing/>
      </w:pPr>
      <w:r>
        <w:t>La prima gamba c’è…</w:t>
      </w:r>
    </w:p>
    <w:p w14:paraId="44B99D6A" w14:textId="77777777" w:rsidR="000324D2" w:rsidRDefault="000324D2">
      <w:pPr>
        <w:contextualSpacing/>
      </w:pPr>
    </w:p>
    <w:p w14:paraId="1FD8B790" w14:textId="77777777" w:rsidR="000324D2" w:rsidRDefault="000324D2">
      <w:pPr>
        <w:contextualSpacing/>
      </w:pPr>
      <w:proofErr w:type="spellStart"/>
      <w:r>
        <w:t>Tik</w:t>
      </w:r>
      <w:proofErr w:type="spellEnd"/>
      <w:r>
        <w:t xml:space="preserve"> </w:t>
      </w:r>
      <w:proofErr w:type="spellStart"/>
      <w:r>
        <w:t>tik</w:t>
      </w:r>
      <w:proofErr w:type="spellEnd"/>
      <w:r>
        <w:t xml:space="preserve"> </w:t>
      </w:r>
      <w:proofErr w:type="spellStart"/>
      <w:r>
        <w:t>tik</w:t>
      </w:r>
      <w:proofErr w:type="spellEnd"/>
    </w:p>
    <w:p w14:paraId="5806D0CC" w14:textId="77777777" w:rsidR="000324D2" w:rsidRDefault="000324D2">
      <w:pPr>
        <w:contextualSpacing/>
      </w:pPr>
    </w:p>
    <w:p w14:paraId="188518E0" w14:textId="77777777" w:rsidR="000324D2" w:rsidRDefault="000324D2">
      <w:pPr>
        <w:contextualSpacing/>
      </w:pPr>
      <w:r>
        <w:t>Voi dovreste essere chiavi ma non ci entrate!!!</w:t>
      </w:r>
    </w:p>
    <w:p w14:paraId="4517F908" w14:textId="77777777" w:rsidR="000324D2" w:rsidRDefault="000324D2">
      <w:pPr>
        <w:contextualSpacing/>
      </w:pPr>
    </w:p>
    <w:p w14:paraId="43B96F76" w14:textId="77777777" w:rsidR="000324D2" w:rsidRDefault="000324D2">
      <w:pPr>
        <w:contextualSpacing/>
      </w:pPr>
      <w:proofErr w:type="spellStart"/>
      <w:r>
        <w:t>Snap</w:t>
      </w:r>
      <w:proofErr w:type="spellEnd"/>
      <w:r>
        <w:t>!</w:t>
      </w:r>
    </w:p>
    <w:p w14:paraId="3BF5ED9D" w14:textId="77777777" w:rsidR="000324D2" w:rsidRDefault="000324D2">
      <w:pPr>
        <w:contextualSpacing/>
      </w:pPr>
    </w:p>
    <w:p w14:paraId="64A98184" w14:textId="77777777" w:rsidR="000324D2" w:rsidRDefault="000324D2">
      <w:pPr>
        <w:contextualSpacing/>
      </w:pPr>
      <w:r>
        <w:t>Rumore di accensione</w:t>
      </w:r>
    </w:p>
    <w:p w14:paraId="55DA8ADB" w14:textId="77777777" w:rsidR="000324D2" w:rsidRDefault="000324D2">
      <w:pPr>
        <w:contextualSpacing/>
      </w:pPr>
      <w:proofErr w:type="spellStart"/>
      <w:r>
        <w:t>Evvai</w:t>
      </w:r>
      <w:proofErr w:type="spellEnd"/>
      <w:r>
        <w:t>!</w:t>
      </w:r>
    </w:p>
    <w:p w14:paraId="3C0DCE99" w14:textId="77777777" w:rsidR="000324D2" w:rsidRDefault="000324D2">
      <w:pPr>
        <w:contextualSpacing/>
      </w:pPr>
    </w:p>
    <w:p w14:paraId="78BB91A7" w14:textId="77777777" w:rsidR="000324D2" w:rsidRDefault="000324D2">
      <w:pPr>
        <w:contextualSpacing/>
      </w:pPr>
      <w:proofErr w:type="spellStart"/>
      <w:r>
        <w:t>Hey</w:t>
      </w:r>
      <w:proofErr w:type="spellEnd"/>
      <w:r>
        <w:t>! Ma cos’è stato?</w:t>
      </w:r>
    </w:p>
    <w:p w14:paraId="4ECFBE36" w14:textId="77777777" w:rsidR="000324D2" w:rsidRDefault="000324D2">
      <w:pPr>
        <w:contextualSpacing/>
      </w:pPr>
      <w:r>
        <w:t>Quello?! Quello era…NIENTE! Assolutamente niente.</w:t>
      </w:r>
    </w:p>
    <w:p w14:paraId="12C0F1EA" w14:textId="77777777" w:rsidR="000324D2" w:rsidRDefault="000324D2">
      <w:pPr>
        <w:contextualSpacing/>
      </w:pPr>
    </w:p>
    <w:p w14:paraId="0F0D5EC0" w14:textId="77777777" w:rsidR="000324D2" w:rsidRDefault="000324D2">
      <w:pPr>
        <w:contextualSpacing/>
      </w:pPr>
      <w:r>
        <w:t>Non ha la chiave con sé e io… beh…</w:t>
      </w:r>
    </w:p>
    <w:p w14:paraId="0EF89CD5" w14:textId="77777777" w:rsidR="000324D2" w:rsidRDefault="000324D2">
      <w:pPr>
        <w:contextualSpacing/>
      </w:pPr>
      <w:r>
        <w:t>A me è bastato solo schioccare le dita ma per lui… ecco!</w:t>
      </w:r>
    </w:p>
    <w:p w14:paraId="72A549E1" w14:textId="77777777" w:rsidR="000324D2" w:rsidRDefault="000324D2">
      <w:pPr>
        <w:contextualSpacing/>
      </w:pPr>
      <w:r>
        <w:t>Sono fatto così.</w:t>
      </w:r>
    </w:p>
    <w:p w14:paraId="4A1026E9" w14:textId="77777777" w:rsidR="000324D2" w:rsidRDefault="000324D2">
      <w:pPr>
        <w:contextualSpacing/>
      </w:pPr>
      <w:r>
        <w:t>Sempre pronto! Non si sa mai.</w:t>
      </w:r>
    </w:p>
    <w:p w14:paraId="68B1A151" w14:textId="77777777" w:rsidR="000324D2" w:rsidRDefault="000324D2">
      <w:pPr>
        <w:contextualSpacing/>
      </w:pPr>
      <w:r>
        <w:t>Prestare soccorso è la fortuna di colui che è in difficoltà.</w:t>
      </w:r>
    </w:p>
    <w:p w14:paraId="0186971E" w14:textId="77777777" w:rsidR="000324D2" w:rsidRDefault="000324D2">
      <w:pPr>
        <w:contextualSpacing/>
      </w:pPr>
      <w:r>
        <w:t>E poi… lo trovo anche molto simpatico</w:t>
      </w:r>
    </w:p>
    <w:p w14:paraId="23600296" w14:textId="77777777" w:rsidR="000324D2" w:rsidRDefault="000324D2">
      <w:pPr>
        <w:contextualSpacing/>
      </w:pPr>
    </w:p>
    <w:p w14:paraId="3550002C" w14:textId="77777777" w:rsidR="000324D2" w:rsidRDefault="000324D2">
      <w:pPr>
        <w:contextualSpacing/>
      </w:pPr>
      <w:r>
        <w:t>Ma quello è fuori come un balcone!</w:t>
      </w:r>
    </w:p>
    <w:p w14:paraId="5923687E" w14:textId="77777777" w:rsidR="000324D2" w:rsidRDefault="000324D2">
      <w:pPr>
        <w:contextualSpacing/>
      </w:pPr>
      <w:r>
        <w:t>Sì?!</w:t>
      </w:r>
    </w:p>
    <w:p w14:paraId="3E6C9D6D" w14:textId="77777777" w:rsidR="000324D2" w:rsidRDefault="000324D2">
      <w:pPr>
        <w:contextualSpacing/>
      </w:pPr>
      <w:r>
        <w:t>Non puoi mica…</w:t>
      </w:r>
    </w:p>
    <w:p w14:paraId="67E0331D" w14:textId="77777777" w:rsidR="000324D2" w:rsidRDefault="000324D2">
      <w:pPr>
        <w:contextualSpacing/>
      </w:pPr>
    </w:p>
    <w:p w14:paraId="1F15DB8B" w14:textId="77777777" w:rsidR="000324D2" w:rsidRDefault="000324D2">
      <w:pPr>
        <w:contextualSpacing/>
      </w:pPr>
      <w:r>
        <w:t>Oh no!!!</w:t>
      </w:r>
    </w:p>
    <w:p w14:paraId="24942E94" w14:textId="77777777" w:rsidR="000324D2" w:rsidRDefault="000324D2">
      <w:pPr>
        <w:contextualSpacing/>
      </w:pPr>
      <w:r>
        <w:t>Sinistra! Vai a sinistra!</w:t>
      </w:r>
    </w:p>
    <w:p w14:paraId="63CB9764" w14:textId="77777777" w:rsidR="000324D2" w:rsidRDefault="000324D2">
      <w:pPr>
        <w:contextualSpacing/>
      </w:pPr>
      <w:r>
        <w:t>No no no!!!</w:t>
      </w:r>
    </w:p>
    <w:p w14:paraId="147BB6F1" w14:textId="77777777" w:rsidR="000324D2" w:rsidRDefault="000324D2">
      <w:pPr>
        <w:contextualSpacing/>
      </w:pPr>
      <w:r>
        <w:t>Sinistra!</w:t>
      </w:r>
    </w:p>
    <w:p w14:paraId="6925E655" w14:textId="77777777" w:rsidR="000324D2" w:rsidRDefault="000324D2">
      <w:pPr>
        <w:contextualSpacing/>
      </w:pPr>
      <w:r>
        <w:t>Va tutto bene!</w:t>
      </w:r>
    </w:p>
    <w:p w14:paraId="6E024037" w14:textId="77777777" w:rsidR="000324D2" w:rsidRDefault="000324D2">
      <w:pPr>
        <w:contextualSpacing/>
      </w:pPr>
    </w:p>
    <w:p w14:paraId="6766690D" w14:textId="77777777" w:rsidR="000324D2" w:rsidRDefault="000324D2">
      <w:pPr>
        <w:contextualSpacing/>
      </w:pPr>
      <w:r>
        <w:t>L’ALTRA SINISTRA!</w:t>
      </w:r>
    </w:p>
    <w:p w14:paraId="5ED9074A" w14:textId="77777777" w:rsidR="000324D2" w:rsidRDefault="000324D2">
      <w:pPr>
        <w:contextualSpacing/>
      </w:pPr>
    </w:p>
    <w:p w14:paraId="46F98D7B" w14:textId="77777777" w:rsidR="000324D2" w:rsidRDefault="000324D2"/>
    <w:p w14:paraId="4CBB3223" w14:textId="77777777" w:rsidR="000324D2" w:rsidRPr="000421E0" w:rsidRDefault="000324D2" w:rsidP="006C5C3E">
      <w:pPr>
        <w:spacing w:line="360" w:lineRule="auto"/>
        <w:jc w:val="both"/>
        <w:rPr>
          <w:sz w:val="22"/>
        </w:rPr>
      </w:pPr>
      <w:r w:rsidRPr="000421E0">
        <w:rPr>
          <w:sz w:val="22"/>
        </w:rPr>
        <w:t>Pag. 20</w:t>
      </w:r>
    </w:p>
    <w:p w14:paraId="447F3D89" w14:textId="77777777" w:rsidR="000324D2" w:rsidRPr="000421E0" w:rsidRDefault="000324D2" w:rsidP="006C5C3E">
      <w:pPr>
        <w:spacing w:line="360" w:lineRule="auto"/>
        <w:jc w:val="both"/>
        <w:rPr>
          <w:sz w:val="22"/>
        </w:rPr>
      </w:pPr>
      <w:r w:rsidRPr="000421E0">
        <w:rPr>
          <w:sz w:val="22"/>
        </w:rPr>
        <w:t>Nel frattempo in cantina:</w:t>
      </w:r>
    </w:p>
    <w:p w14:paraId="60687BEC" w14:textId="77777777" w:rsidR="000324D2" w:rsidRPr="000421E0" w:rsidRDefault="000324D2" w:rsidP="006C5C3E">
      <w:pPr>
        <w:spacing w:line="360" w:lineRule="auto"/>
        <w:jc w:val="both"/>
        <w:rPr>
          <w:sz w:val="22"/>
        </w:rPr>
      </w:pPr>
      <w:r w:rsidRPr="000421E0">
        <w:rPr>
          <w:sz w:val="22"/>
        </w:rPr>
        <w:t>tic!</w:t>
      </w:r>
    </w:p>
    <w:p w14:paraId="2366EDB2" w14:textId="77777777" w:rsidR="000324D2" w:rsidRPr="000421E0" w:rsidRDefault="000324D2" w:rsidP="006C5C3E">
      <w:pPr>
        <w:spacing w:line="360" w:lineRule="auto"/>
        <w:jc w:val="both"/>
        <w:rPr>
          <w:sz w:val="22"/>
        </w:rPr>
      </w:pPr>
      <w:r w:rsidRPr="000421E0">
        <w:rPr>
          <w:sz w:val="22"/>
        </w:rPr>
        <w:t>Tic!</w:t>
      </w:r>
    </w:p>
    <w:p w14:paraId="3EB97ACA" w14:textId="77777777" w:rsidR="000324D2" w:rsidRPr="000421E0" w:rsidRDefault="000324D2" w:rsidP="006C5C3E">
      <w:pPr>
        <w:spacing w:line="360" w:lineRule="auto"/>
        <w:jc w:val="both"/>
        <w:rPr>
          <w:sz w:val="22"/>
        </w:rPr>
      </w:pPr>
      <w:r w:rsidRPr="000421E0">
        <w:rPr>
          <w:sz w:val="22"/>
        </w:rPr>
        <w:t xml:space="preserve">Ogni giorno scriviamo queste dannate mail!!! Centinaia! Migliaia! Milioni! Che </w:t>
      </w:r>
      <w:r w:rsidRPr="000421E0">
        <w:rPr>
          <w:b/>
          <w:sz w:val="22"/>
        </w:rPr>
        <w:t>scatole</w:t>
      </w:r>
      <w:r w:rsidRPr="000421E0">
        <w:rPr>
          <w:sz w:val="22"/>
        </w:rPr>
        <w:t>?!</w:t>
      </w:r>
    </w:p>
    <w:p w14:paraId="6CA868E7" w14:textId="77777777" w:rsidR="000324D2" w:rsidRPr="000421E0" w:rsidRDefault="000324D2" w:rsidP="006C5C3E">
      <w:pPr>
        <w:spacing w:line="360" w:lineRule="auto"/>
        <w:jc w:val="both"/>
        <w:rPr>
          <w:sz w:val="22"/>
        </w:rPr>
      </w:pPr>
      <w:r w:rsidRPr="000421E0">
        <w:rPr>
          <w:sz w:val="22"/>
        </w:rPr>
        <w:t>Tic!</w:t>
      </w:r>
    </w:p>
    <w:p w14:paraId="13CD57BD" w14:textId="77777777" w:rsidR="000324D2" w:rsidRPr="000421E0" w:rsidRDefault="000324D2" w:rsidP="006C5C3E">
      <w:pPr>
        <w:spacing w:line="360" w:lineRule="auto"/>
        <w:jc w:val="both"/>
        <w:rPr>
          <w:sz w:val="22"/>
        </w:rPr>
      </w:pPr>
      <w:r w:rsidRPr="000421E0">
        <w:rPr>
          <w:sz w:val="22"/>
        </w:rPr>
        <w:t xml:space="preserve">Ti ricordi cosa ci hanno detto alla fine del corso: “Congratulazioni! Ora siete </w:t>
      </w:r>
      <w:r w:rsidRPr="000421E0">
        <w:rPr>
          <w:b/>
          <w:sz w:val="22"/>
        </w:rPr>
        <w:t>maghi del terrore</w:t>
      </w:r>
      <w:r w:rsidRPr="000421E0">
        <w:rPr>
          <w:sz w:val="22"/>
        </w:rPr>
        <w:t>! Furbi! Forti! E davvero cattivi! Un giorno vi chiameranno al telefono e toccherà a voi sporcarvi le mani!” Ah! E invece?</w:t>
      </w:r>
    </w:p>
    <w:p w14:paraId="47AB9DD7" w14:textId="77777777" w:rsidR="000324D2" w:rsidRPr="000421E0" w:rsidRDefault="000324D2" w:rsidP="006A2830">
      <w:pPr>
        <w:spacing w:line="360" w:lineRule="auto"/>
        <w:jc w:val="both"/>
        <w:rPr>
          <w:b/>
          <w:sz w:val="22"/>
        </w:rPr>
      </w:pPr>
      <w:r w:rsidRPr="000421E0">
        <w:rPr>
          <w:b/>
          <w:sz w:val="22"/>
        </w:rPr>
        <w:t xml:space="preserve"> …Silenzio stampa!!!</w:t>
      </w:r>
    </w:p>
    <w:p w14:paraId="1DD31314" w14:textId="77777777" w:rsidR="000324D2" w:rsidRPr="000421E0" w:rsidRDefault="000324D2" w:rsidP="006C5C3E">
      <w:pPr>
        <w:spacing w:line="360" w:lineRule="auto"/>
        <w:jc w:val="both"/>
        <w:rPr>
          <w:sz w:val="22"/>
        </w:rPr>
      </w:pPr>
      <w:r w:rsidRPr="000421E0">
        <w:rPr>
          <w:sz w:val="22"/>
        </w:rPr>
        <w:t xml:space="preserve">Hanno chiamato tutti. Solo noi no! Perché no? </w:t>
      </w:r>
      <w:r w:rsidRPr="000421E0">
        <w:rPr>
          <w:b/>
          <w:sz w:val="22"/>
        </w:rPr>
        <w:t>Perché?</w:t>
      </w:r>
    </w:p>
    <w:p w14:paraId="458FB52A" w14:textId="77777777" w:rsidR="000324D2" w:rsidRPr="000421E0" w:rsidRDefault="000324D2" w:rsidP="006C5C3E">
      <w:pPr>
        <w:spacing w:line="360" w:lineRule="auto"/>
        <w:jc w:val="both"/>
        <w:rPr>
          <w:sz w:val="22"/>
        </w:rPr>
      </w:pPr>
      <w:r w:rsidRPr="000421E0">
        <w:rPr>
          <w:sz w:val="22"/>
        </w:rPr>
        <w:t>“Viagra”.</w:t>
      </w:r>
    </w:p>
    <w:p w14:paraId="3525F05D" w14:textId="77777777" w:rsidR="000324D2" w:rsidRPr="000421E0" w:rsidRDefault="000324D2" w:rsidP="006C5C3E">
      <w:pPr>
        <w:spacing w:line="360" w:lineRule="auto"/>
        <w:jc w:val="both"/>
        <w:rPr>
          <w:sz w:val="22"/>
        </w:rPr>
      </w:pPr>
      <w:r w:rsidRPr="000421E0">
        <w:rPr>
          <w:sz w:val="22"/>
        </w:rPr>
        <w:t>Con la “i” o con la “y”?</w:t>
      </w:r>
    </w:p>
    <w:p w14:paraId="0B82ED0A" w14:textId="77777777" w:rsidR="000324D2" w:rsidRPr="000421E0" w:rsidRDefault="000324D2" w:rsidP="006C5C3E">
      <w:pPr>
        <w:spacing w:line="360" w:lineRule="auto"/>
        <w:jc w:val="both"/>
        <w:rPr>
          <w:sz w:val="22"/>
        </w:rPr>
      </w:pPr>
      <w:r w:rsidRPr="000421E0">
        <w:rPr>
          <w:sz w:val="22"/>
        </w:rPr>
        <w:t>Con la “y”, analfabeta.</w:t>
      </w:r>
    </w:p>
    <w:p w14:paraId="38CC5686" w14:textId="77777777" w:rsidR="000324D2" w:rsidRPr="000421E0" w:rsidRDefault="000324D2" w:rsidP="006C5C3E">
      <w:pPr>
        <w:spacing w:line="360" w:lineRule="auto"/>
        <w:jc w:val="both"/>
        <w:rPr>
          <w:sz w:val="22"/>
        </w:rPr>
      </w:pPr>
      <w:r w:rsidRPr="000421E0">
        <w:rPr>
          <w:sz w:val="22"/>
        </w:rPr>
        <w:t>Già. È vero.</w:t>
      </w:r>
    </w:p>
    <w:p w14:paraId="12202DDF" w14:textId="77777777" w:rsidR="000324D2" w:rsidRPr="000421E0" w:rsidRDefault="000324D2" w:rsidP="006C5C3E">
      <w:pPr>
        <w:spacing w:line="360" w:lineRule="auto"/>
        <w:jc w:val="both"/>
        <w:rPr>
          <w:sz w:val="22"/>
        </w:rPr>
      </w:pPr>
      <w:r w:rsidRPr="000421E0">
        <w:rPr>
          <w:sz w:val="22"/>
        </w:rPr>
        <w:t>Quanti nanosecondi mancano prima che Faust sbatta contro il muro?</w:t>
      </w:r>
    </w:p>
    <w:p w14:paraId="778C79A8" w14:textId="77777777" w:rsidR="000324D2" w:rsidRPr="000421E0" w:rsidRDefault="000324D2" w:rsidP="006C5C3E">
      <w:pPr>
        <w:spacing w:line="360" w:lineRule="auto"/>
        <w:jc w:val="both"/>
        <w:rPr>
          <w:sz w:val="22"/>
        </w:rPr>
      </w:pPr>
      <w:r w:rsidRPr="000421E0">
        <w:rPr>
          <w:sz w:val="22"/>
        </w:rPr>
        <w:t>Otto.</w:t>
      </w:r>
    </w:p>
    <w:p w14:paraId="63242454" w14:textId="77777777" w:rsidR="000324D2" w:rsidRPr="000421E0" w:rsidRDefault="000324D2" w:rsidP="006C5C3E">
      <w:pPr>
        <w:spacing w:line="360" w:lineRule="auto"/>
        <w:jc w:val="both"/>
        <w:rPr>
          <w:sz w:val="22"/>
        </w:rPr>
      </w:pPr>
      <w:r w:rsidRPr="000421E0">
        <w:rPr>
          <w:sz w:val="22"/>
        </w:rPr>
        <w:t>No. Sette.</w:t>
      </w:r>
    </w:p>
    <w:p w14:paraId="7C92A5EB" w14:textId="77777777" w:rsidR="000324D2" w:rsidRPr="000421E0" w:rsidRDefault="000324D2" w:rsidP="006C5C3E">
      <w:pPr>
        <w:spacing w:line="360" w:lineRule="auto"/>
        <w:jc w:val="both"/>
        <w:rPr>
          <w:sz w:val="22"/>
        </w:rPr>
      </w:pPr>
      <w:r w:rsidRPr="000421E0">
        <w:rPr>
          <w:sz w:val="22"/>
        </w:rPr>
        <w:t>No. Sei.</w:t>
      </w:r>
    </w:p>
    <w:p w14:paraId="20F42ECB" w14:textId="77777777" w:rsidR="000324D2" w:rsidRPr="000421E0" w:rsidRDefault="000324D2" w:rsidP="006C5C3E">
      <w:pPr>
        <w:spacing w:line="360" w:lineRule="auto"/>
        <w:jc w:val="both"/>
        <w:rPr>
          <w:sz w:val="22"/>
        </w:rPr>
      </w:pPr>
      <w:r w:rsidRPr="000421E0">
        <w:rPr>
          <w:sz w:val="22"/>
        </w:rPr>
        <w:t>Ti odio.</w:t>
      </w:r>
    </w:p>
    <w:p w14:paraId="52B3F67D" w14:textId="77777777" w:rsidR="000324D2" w:rsidRPr="000421E0" w:rsidRDefault="000324D2" w:rsidP="006C5C3E">
      <w:pPr>
        <w:spacing w:line="360" w:lineRule="auto"/>
        <w:jc w:val="both"/>
        <w:rPr>
          <w:sz w:val="22"/>
        </w:rPr>
      </w:pPr>
      <w:r w:rsidRPr="000421E0">
        <w:rPr>
          <w:sz w:val="22"/>
        </w:rPr>
        <w:t xml:space="preserve">Io non ho mai </w:t>
      </w:r>
      <w:r w:rsidRPr="000421E0">
        <w:rPr>
          <w:b/>
          <w:sz w:val="22"/>
        </w:rPr>
        <w:t>odiato</w:t>
      </w:r>
      <w:r w:rsidRPr="000421E0">
        <w:rPr>
          <w:sz w:val="22"/>
        </w:rPr>
        <w:t xml:space="preserve"> i tuoi simili!!!</w:t>
      </w:r>
    </w:p>
    <w:p w14:paraId="5D0403F5" w14:textId="77777777" w:rsidR="000324D2" w:rsidRPr="000421E0" w:rsidRDefault="000324D2" w:rsidP="006C5C3E">
      <w:pPr>
        <w:spacing w:line="360" w:lineRule="auto"/>
        <w:jc w:val="both"/>
        <w:rPr>
          <w:sz w:val="22"/>
        </w:rPr>
      </w:pPr>
    </w:p>
    <w:p w14:paraId="7E18B314" w14:textId="77777777" w:rsidR="000324D2" w:rsidRPr="000421E0" w:rsidRDefault="000324D2" w:rsidP="006C5C3E">
      <w:pPr>
        <w:spacing w:line="360" w:lineRule="auto"/>
        <w:jc w:val="both"/>
        <w:rPr>
          <w:sz w:val="22"/>
        </w:rPr>
      </w:pPr>
      <w:proofErr w:type="spellStart"/>
      <w:r w:rsidRPr="000421E0">
        <w:rPr>
          <w:sz w:val="22"/>
        </w:rPr>
        <w:t>Pag</w:t>
      </w:r>
      <w:proofErr w:type="spellEnd"/>
      <w:r w:rsidRPr="000421E0">
        <w:rPr>
          <w:sz w:val="22"/>
        </w:rPr>
        <w:t>: 21</w:t>
      </w:r>
    </w:p>
    <w:p w14:paraId="149B07BF" w14:textId="77777777" w:rsidR="000324D2" w:rsidRPr="000421E0" w:rsidRDefault="000324D2" w:rsidP="006C5C3E">
      <w:pPr>
        <w:spacing w:line="360" w:lineRule="auto"/>
        <w:jc w:val="both"/>
        <w:rPr>
          <w:sz w:val="22"/>
        </w:rPr>
      </w:pPr>
      <w:r w:rsidRPr="000421E0">
        <w:rPr>
          <w:sz w:val="22"/>
        </w:rPr>
        <w:t>Giorno 2: Venerdì Santo</w:t>
      </w:r>
    </w:p>
    <w:p w14:paraId="1A84D912" w14:textId="77777777" w:rsidR="000324D2" w:rsidRPr="000421E0" w:rsidRDefault="000324D2" w:rsidP="006C5C3E">
      <w:pPr>
        <w:spacing w:line="360" w:lineRule="auto"/>
        <w:jc w:val="both"/>
        <w:rPr>
          <w:sz w:val="22"/>
        </w:rPr>
      </w:pPr>
      <w:r w:rsidRPr="000421E0">
        <w:rPr>
          <w:sz w:val="22"/>
        </w:rPr>
        <w:t>E ora passiamo al meteo.</w:t>
      </w:r>
    </w:p>
    <w:p w14:paraId="7588413B" w14:textId="77777777" w:rsidR="000324D2" w:rsidRPr="000421E0" w:rsidRDefault="000324D2" w:rsidP="006C5C3E">
      <w:pPr>
        <w:spacing w:line="360" w:lineRule="auto"/>
        <w:jc w:val="both"/>
        <w:rPr>
          <w:sz w:val="22"/>
        </w:rPr>
      </w:pPr>
      <w:r w:rsidRPr="000421E0">
        <w:rPr>
          <w:sz w:val="22"/>
        </w:rPr>
        <w:t>Il ghiaccio sta lasciando fiumi e ruscelli. Con l’arrivo dell’amata primavera…</w:t>
      </w:r>
    </w:p>
    <w:p w14:paraId="073B6F65" w14:textId="77777777" w:rsidR="000324D2" w:rsidRPr="000421E0" w:rsidRDefault="000324D2" w:rsidP="006C5C3E">
      <w:pPr>
        <w:spacing w:line="360" w:lineRule="auto"/>
        <w:jc w:val="both"/>
        <w:rPr>
          <w:sz w:val="22"/>
        </w:rPr>
      </w:pPr>
      <w:proofErr w:type="spellStart"/>
      <w:r w:rsidRPr="000421E0">
        <w:rPr>
          <w:sz w:val="22"/>
        </w:rPr>
        <w:t>Uuuhh</w:t>
      </w:r>
      <w:proofErr w:type="spellEnd"/>
      <w:r w:rsidRPr="000421E0">
        <w:rPr>
          <w:sz w:val="22"/>
        </w:rPr>
        <w:t>…</w:t>
      </w:r>
    </w:p>
    <w:p w14:paraId="0E2D2C05" w14:textId="77777777" w:rsidR="000324D2" w:rsidRPr="000421E0" w:rsidRDefault="000324D2" w:rsidP="006C5C3E">
      <w:pPr>
        <w:spacing w:line="360" w:lineRule="auto"/>
        <w:jc w:val="both"/>
        <w:rPr>
          <w:sz w:val="22"/>
        </w:rPr>
      </w:pPr>
      <w:r w:rsidRPr="000421E0">
        <w:rPr>
          <w:sz w:val="22"/>
        </w:rPr>
        <w:t>Plastica</w:t>
      </w:r>
    </w:p>
    <w:p w14:paraId="75FE6360" w14:textId="77777777" w:rsidR="000324D2" w:rsidRPr="000421E0" w:rsidRDefault="000324D2" w:rsidP="006C5C3E">
      <w:pPr>
        <w:spacing w:line="360" w:lineRule="auto"/>
        <w:jc w:val="both"/>
        <w:rPr>
          <w:sz w:val="22"/>
        </w:rPr>
      </w:pPr>
      <w:r w:rsidRPr="000421E0">
        <w:rPr>
          <w:sz w:val="22"/>
        </w:rPr>
        <w:t>Cavolo…</w:t>
      </w:r>
    </w:p>
    <w:p w14:paraId="3B37567B" w14:textId="77777777" w:rsidR="000324D2" w:rsidRPr="000421E0" w:rsidRDefault="000324D2" w:rsidP="006C5C3E">
      <w:pPr>
        <w:spacing w:line="360" w:lineRule="auto"/>
        <w:jc w:val="both"/>
        <w:rPr>
          <w:sz w:val="22"/>
        </w:rPr>
      </w:pPr>
      <w:r w:rsidRPr="000421E0">
        <w:rPr>
          <w:sz w:val="22"/>
        </w:rPr>
        <w:t>Aspirina</w:t>
      </w:r>
    </w:p>
    <w:p w14:paraId="54FD8938" w14:textId="77777777" w:rsidR="000324D2" w:rsidRPr="000421E0" w:rsidRDefault="000324D2" w:rsidP="006C5C3E">
      <w:pPr>
        <w:spacing w:line="360" w:lineRule="auto"/>
        <w:jc w:val="both"/>
        <w:rPr>
          <w:b/>
          <w:sz w:val="22"/>
        </w:rPr>
      </w:pPr>
      <w:r w:rsidRPr="000421E0">
        <w:rPr>
          <w:b/>
          <w:sz w:val="22"/>
        </w:rPr>
        <w:t>Faust!</w:t>
      </w:r>
    </w:p>
    <w:p w14:paraId="1D860FB3" w14:textId="77777777" w:rsidR="000324D2" w:rsidRPr="000421E0" w:rsidRDefault="000324D2" w:rsidP="006C5C3E">
      <w:pPr>
        <w:spacing w:line="360" w:lineRule="auto"/>
        <w:jc w:val="both"/>
        <w:rPr>
          <w:sz w:val="22"/>
        </w:rPr>
      </w:pPr>
      <w:r w:rsidRPr="000421E0">
        <w:rPr>
          <w:sz w:val="22"/>
        </w:rPr>
        <w:t>Il m-m-mio…</w:t>
      </w:r>
    </w:p>
    <w:p w14:paraId="3B14FE26" w14:textId="77777777" w:rsidR="000324D2" w:rsidRPr="000421E0" w:rsidRDefault="000324D2" w:rsidP="006C5C3E">
      <w:pPr>
        <w:spacing w:line="360" w:lineRule="auto"/>
        <w:jc w:val="both"/>
        <w:rPr>
          <w:sz w:val="22"/>
        </w:rPr>
      </w:pPr>
      <w:r w:rsidRPr="000421E0">
        <w:rPr>
          <w:sz w:val="22"/>
        </w:rPr>
        <w:t>T-t-taxi…</w:t>
      </w:r>
    </w:p>
    <w:p w14:paraId="2F66D385" w14:textId="77777777" w:rsidR="000324D2" w:rsidRPr="000421E0" w:rsidRDefault="000324D2" w:rsidP="006C5C3E">
      <w:pPr>
        <w:spacing w:line="360" w:lineRule="auto"/>
        <w:jc w:val="both"/>
        <w:rPr>
          <w:sz w:val="22"/>
        </w:rPr>
      </w:pPr>
      <w:r w:rsidRPr="000421E0">
        <w:rPr>
          <w:sz w:val="22"/>
        </w:rPr>
        <w:t xml:space="preserve">Quale parte di </w:t>
      </w:r>
      <w:r w:rsidRPr="000421E0">
        <w:rPr>
          <w:b/>
          <w:sz w:val="22"/>
        </w:rPr>
        <w:t>parcheggio per disabili</w:t>
      </w:r>
      <w:r w:rsidRPr="000421E0">
        <w:rPr>
          <w:sz w:val="22"/>
        </w:rPr>
        <w:t xml:space="preserve"> non hai capito?</w:t>
      </w:r>
    </w:p>
    <w:p w14:paraId="2696D82B" w14:textId="77777777" w:rsidR="000324D2" w:rsidRPr="00FA2ADF" w:rsidRDefault="000324D2"/>
    <w:p w14:paraId="19BF8390" w14:textId="77777777" w:rsidR="000324D2" w:rsidRPr="00FA2ADF" w:rsidRDefault="000324D2"/>
    <w:p w14:paraId="3B81C15D" w14:textId="77777777" w:rsidR="000324D2" w:rsidRPr="001A0442" w:rsidRDefault="000324D2">
      <w:pPr>
        <w:rPr>
          <w:rFonts w:ascii="Times New Roman" w:hAnsi="Times New Roman" w:cs="Times New Roman"/>
        </w:rPr>
      </w:pPr>
    </w:p>
    <w:p w14:paraId="5632000D" w14:textId="77777777" w:rsidR="00812960" w:rsidRPr="00515832" w:rsidRDefault="00812960"/>
    <w:sectPr w:rsidR="00812960" w:rsidRPr="00515832" w:rsidSect="004C6B3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oto Sans Symbols">
    <w:charset w:val="00"/>
    <w:family w:val="auto"/>
    <w:pitch w:val="default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A69F1"/>
    <w:multiLevelType w:val="hybridMultilevel"/>
    <w:tmpl w:val="59B86CB2"/>
    <w:lvl w:ilvl="0" w:tplc="0410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2F440F9A"/>
    <w:multiLevelType w:val="hybridMultilevel"/>
    <w:tmpl w:val="ABB4A9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A38DC"/>
    <w:multiLevelType w:val="hybridMultilevel"/>
    <w:tmpl w:val="8ED0511C"/>
    <w:lvl w:ilvl="0" w:tplc="369C77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C2E78"/>
    <w:multiLevelType w:val="multilevel"/>
    <w:tmpl w:val="E3A846F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FD051BF"/>
    <w:multiLevelType w:val="hybridMultilevel"/>
    <w:tmpl w:val="74E0228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6D"/>
    <w:rsid w:val="000324D2"/>
    <w:rsid w:val="00163E6D"/>
    <w:rsid w:val="00325D84"/>
    <w:rsid w:val="004C6B34"/>
    <w:rsid w:val="00515832"/>
    <w:rsid w:val="00812960"/>
    <w:rsid w:val="008E650D"/>
    <w:rsid w:val="009D1E27"/>
    <w:rsid w:val="00B03ECF"/>
    <w:rsid w:val="00D5451F"/>
    <w:rsid w:val="00F36A4A"/>
    <w:rsid w:val="00F4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348C3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12960"/>
    <w:pPr>
      <w:spacing w:before="100" w:beforeAutospacing="1" w:after="119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812960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5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1476</Words>
  <Characters>8417</Characters>
  <Application>Microsoft Macintosh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Niccolò Magri</dc:creator>
  <cp:keywords/>
  <dc:description/>
  <cp:lastModifiedBy>Niccolò Magri</cp:lastModifiedBy>
  <cp:revision>3</cp:revision>
  <dcterms:created xsi:type="dcterms:W3CDTF">2018-02-23T11:15:00Z</dcterms:created>
  <dcterms:modified xsi:type="dcterms:W3CDTF">2018-02-26T21:03:00Z</dcterms:modified>
</cp:coreProperties>
</file>