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09" w:rsidRDefault="00084709">
      <w:r>
        <w:t>Psicologia della personalità</w:t>
      </w:r>
    </w:p>
    <w:p w:rsidR="004F0ECD" w:rsidRDefault="00084709">
      <w:r>
        <w:t>Calendario delle lezioni</w:t>
      </w:r>
      <w:proofErr w:type="gramStart"/>
      <w:r>
        <w:t xml:space="preserve">  </w:t>
      </w:r>
      <w:proofErr w:type="gramEnd"/>
      <w:r>
        <w:t>e delle esercitazioni da Aprile</w:t>
      </w:r>
    </w:p>
    <w:tbl>
      <w:tblPr>
        <w:tblStyle w:val="Grigliatabella"/>
        <w:tblW w:w="0" w:type="auto"/>
        <w:jc w:val="center"/>
        <w:tblLook w:val="04A0"/>
      </w:tblPr>
      <w:tblGrid>
        <w:gridCol w:w="1144"/>
        <w:gridCol w:w="2747"/>
        <w:gridCol w:w="2747"/>
      </w:tblGrid>
      <w:tr w:rsidR="00084709" w:rsidTr="00084709">
        <w:trPr>
          <w:jc w:val="center"/>
        </w:trPr>
        <w:tc>
          <w:tcPr>
            <w:tcW w:w="0" w:type="auto"/>
          </w:tcPr>
          <w:p w:rsidR="00084709" w:rsidRDefault="00084709"/>
        </w:tc>
        <w:tc>
          <w:tcPr>
            <w:tcW w:w="0" w:type="auto"/>
          </w:tcPr>
          <w:p w:rsidR="00084709" w:rsidRDefault="00084709">
            <w:r>
              <w:t>Lezione</w:t>
            </w:r>
          </w:p>
        </w:tc>
        <w:tc>
          <w:tcPr>
            <w:tcW w:w="0" w:type="auto"/>
          </w:tcPr>
          <w:p w:rsidR="00084709" w:rsidRDefault="00084709">
            <w:r>
              <w:t>Esercitazione</w:t>
            </w:r>
          </w:p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 w:rsidP="00625AC0">
            <w:r>
              <w:t>9 aprile</w:t>
            </w:r>
          </w:p>
        </w:tc>
        <w:tc>
          <w:tcPr>
            <w:tcW w:w="0" w:type="auto"/>
          </w:tcPr>
          <w:p w:rsidR="00084709" w:rsidRDefault="00084709" w:rsidP="00625AC0">
            <w:r>
              <w:t>Orario regolare</w:t>
            </w:r>
          </w:p>
        </w:tc>
        <w:tc>
          <w:tcPr>
            <w:tcW w:w="0" w:type="auto"/>
          </w:tcPr>
          <w:p w:rsidR="00084709" w:rsidRDefault="00084709" w:rsidP="00625AC0"/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 w:rsidP="00625AC0">
            <w:r>
              <w:t>10 aprile</w:t>
            </w:r>
          </w:p>
        </w:tc>
        <w:tc>
          <w:tcPr>
            <w:tcW w:w="0" w:type="auto"/>
          </w:tcPr>
          <w:p w:rsidR="00084709" w:rsidRDefault="00084709" w:rsidP="00625AC0">
            <w:r>
              <w:t>Orario regolare</w:t>
            </w:r>
          </w:p>
        </w:tc>
        <w:tc>
          <w:tcPr>
            <w:tcW w:w="0" w:type="auto"/>
          </w:tcPr>
          <w:p w:rsidR="00084709" w:rsidRDefault="00084709" w:rsidP="00625AC0"/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 w:rsidP="00625AC0">
            <w:r>
              <w:t>13 aprile</w:t>
            </w:r>
          </w:p>
        </w:tc>
        <w:tc>
          <w:tcPr>
            <w:tcW w:w="0" w:type="auto"/>
          </w:tcPr>
          <w:p w:rsidR="00084709" w:rsidRDefault="00084709" w:rsidP="00625AC0">
            <w:r>
              <w:t>11.00/14.00 (</w:t>
            </w:r>
            <w:proofErr w:type="gramStart"/>
            <w:r>
              <w:t>ed</w:t>
            </w:r>
            <w:proofErr w:type="gramEnd"/>
            <w:r>
              <w:t xml:space="preserve"> H3, aula 1c)</w:t>
            </w:r>
          </w:p>
        </w:tc>
        <w:tc>
          <w:tcPr>
            <w:tcW w:w="0" w:type="auto"/>
          </w:tcPr>
          <w:p w:rsidR="00084709" w:rsidRDefault="00084709" w:rsidP="00625AC0"/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 w:rsidP="00625AC0">
            <w:r>
              <w:t>16 aprile</w:t>
            </w:r>
          </w:p>
        </w:tc>
        <w:tc>
          <w:tcPr>
            <w:tcW w:w="0" w:type="auto"/>
          </w:tcPr>
          <w:p w:rsidR="00084709" w:rsidRDefault="00084709" w:rsidP="00625AC0">
            <w:proofErr w:type="gramStart"/>
            <w:r>
              <w:t>sospesa</w:t>
            </w:r>
            <w:proofErr w:type="gramEnd"/>
          </w:p>
        </w:tc>
        <w:tc>
          <w:tcPr>
            <w:tcW w:w="0" w:type="auto"/>
          </w:tcPr>
          <w:p w:rsidR="00084709" w:rsidRDefault="00084709" w:rsidP="00625AC0"/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 w:rsidP="00625AC0">
            <w:r>
              <w:t>17 aprile</w:t>
            </w:r>
          </w:p>
        </w:tc>
        <w:tc>
          <w:tcPr>
            <w:tcW w:w="0" w:type="auto"/>
          </w:tcPr>
          <w:p w:rsidR="00084709" w:rsidRDefault="00084709" w:rsidP="00625AC0"/>
        </w:tc>
        <w:tc>
          <w:tcPr>
            <w:tcW w:w="0" w:type="auto"/>
          </w:tcPr>
          <w:p w:rsidR="00084709" w:rsidRDefault="00084709" w:rsidP="00625AC0">
            <w:r>
              <w:t>Orario regolare</w:t>
            </w:r>
          </w:p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 w:rsidP="00625AC0">
            <w:r>
              <w:t>23 aprile</w:t>
            </w:r>
          </w:p>
        </w:tc>
        <w:tc>
          <w:tcPr>
            <w:tcW w:w="0" w:type="auto"/>
          </w:tcPr>
          <w:p w:rsidR="00084709" w:rsidRDefault="00084709" w:rsidP="00625AC0">
            <w:r>
              <w:t>Orario regolare</w:t>
            </w:r>
          </w:p>
        </w:tc>
        <w:tc>
          <w:tcPr>
            <w:tcW w:w="0" w:type="auto"/>
          </w:tcPr>
          <w:p w:rsidR="00084709" w:rsidRDefault="00084709" w:rsidP="00625AC0"/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 w:rsidP="00625AC0">
            <w:r>
              <w:t>24 aprile</w:t>
            </w:r>
          </w:p>
        </w:tc>
        <w:tc>
          <w:tcPr>
            <w:tcW w:w="0" w:type="auto"/>
          </w:tcPr>
          <w:p w:rsidR="00084709" w:rsidRDefault="00084709" w:rsidP="00625AC0">
            <w:r>
              <w:t>Orario regolare</w:t>
            </w:r>
          </w:p>
        </w:tc>
        <w:tc>
          <w:tcPr>
            <w:tcW w:w="0" w:type="auto"/>
          </w:tcPr>
          <w:p w:rsidR="00084709" w:rsidRDefault="00084709" w:rsidP="00625AC0"/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 w:rsidP="00625AC0">
            <w:r>
              <w:t>27 aprile</w:t>
            </w:r>
          </w:p>
        </w:tc>
        <w:tc>
          <w:tcPr>
            <w:tcW w:w="0" w:type="auto"/>
          </w:tcPr>
          <w:p w:rsidR="00084709" w:rsidRDefault="00084709" w:rsidP="00625AC0"/>
        </w:tc>
        <w:tc>
          <w:tcPr>
            <w:tcW w:w="0" w:type="auto"/>
          </w:tcPr>
          <w:p w:rsidR="00084709" w:rsidRDefault="00084709" w:rsidP="00625AC0">
            <w:r>
              <w:t>11.00/14.00 (</w:t>
            </w:r>
            <w:proofErr w:type="gramStart"/>
            <w:r>
              <w:t>ed</w:t>
            </w:r>
            <w:proofErr w:type="gramEnd"/>
            <w:r>
              <w:t xml:space="preserve"> H3, aula 1c)</w:t>
            </w:r>
          </w:p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 w:rsidP="00625AC0">
            <w:r>
              <w:t>7 maggio</w:t>
            </w:r>
          </w:p>
        </w:tc>
        <w:tc>
          <w:tcPr>
            <w:tcW w:w="0" w:type="auto"/>
          </w:tcPr>
          <w:p w:rsidR="00084709" w:rsidRDefault="00084709" w:rsidP="00625AC0">
            <w:r>
              <w:t>Orario regolare</w:t>
            </w:r>
          </w:p>
        </w:tc>
        <w:tc>
          <w:tcPr>
            <w:tcW w:w="0" w:type="auto"/>
          </w:tcPr>
          <w:p w:rsidR="00084709" w:rsidRDefault="00084709" w:rsidP="00625AC0">
            <w:r>
              <w:t>11.00/14.00 (</w:t>
            </w:r>
            <w:proofErr w:type="gramStart"/>
            <w:r>
              <w:t>ed</w:t>
            </w:r>
            <w:proofErr w:type="gramEnd"/>
            <w:r>
              <w:t xml:space="preserve"> H3, aula 1c)</w:t>
            </w:r>
          </w:p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 w:rsidP="00625AC0">
            <w:r>
              <w:t>8 maggio</w:t>
            </w:r>
          </w:p>
        </w:tc>
        <w:tc>
          <w:tcPr>
            <w:tcW w:w="0" w:type="auto"/>
          </w:tcPr>
          <w:p w:rsidR="00084709" w:rsidRDefault="00084709" w:rsidP="00625AC0">
            <w:r>
              <w:t>Orario regolare</w:t>
            </w:r>
          </w:p>
        </w:tc>
        <w:tc>
          <w:tcPr>
            <w:tcW w:w="0" w:type="auto"/>
          </w:tcPr>
          <w:p w:rsidR="00084709" w:rsidRDefault="00084709" w:rsidP="00625AC0"/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 w:rsidP="00625AC0">
            <w:r>
              <w:t>11 maggio</w:t>
            </w:r>
          </w:p>
        </w:tc>
        <w:tc>
          <w:tcPr>
            <w:tcW w:w="0" w:type="auto"/>
          </w:tcPr>
          <w:p w:rsidR="00084709" w:rsidRDefault="00084709" w:rsidP="00625AC0"/>
        </w:tc>
        <w:tc>
          <w:tcPr>
            <w:tcW w:w="0" w:type="auto"/>
          </w:tcPr>
          <w:p w:rsidR="00084709" w:rsidRDefault="00084709" w:rsidP="00625AC0">
            <w:r>
              <w:t>11.00/14.00 (</w:t>
            </w:r>
            <w:proofErr w:type="gramStart"/>
            <w:r>
              <w:t>ed</w:t>
            </w:r>
            <w:proofErr w:type="gramEnd"/>
            <w:r>
              <w:t xml:space="preserve"> H3, aula 1c)</w:t>
            </w:r>
          </w:p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 w:rsidP="00625AC0">
            <w:r>
              <w:t>14 maggio</w:t>
            </w:r>
          </w:p>
        </w:tc>
        <w:tc>
          <w:tcPr>
            <w:tcW w:w="0" w:type="auto"/>
          </w:tcPr>
          <w:p w:rsidR="00084709" w:rsidRDefault="00084709" w:rsidP="00625AC0">
            <w:r>
              <w:t>Orario regolare</w:t>
            </w:r>
          </w:p>
        </w:tc>
        <w:tc>
          <w:tcPr>
            <w:tcW w:w="0" w:type="auto"/>
          </w:tcPr>
          <w:p w:rsidR="00084709" w:rsidRDefault="00084709" w:rsidP="00625AC0"/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 w:rsidP="00625AC0">
            <w:r>
              <w:t>15 maggio</w:t>
            </w:r>
          </w:p>
        </w:tc>
        <w:tc>
          <w:tcPr>
            <w:tcW w:w="0" w:type="auto"/>
          </w:tcPr>
          <w:p w:rsidR="00084709" w:rsidRDefault="00084709" w:rsidP="00625AC0">
            <w:r>
              <w:t>Orario regolare</w:t>
            </w:r>
          </w:p>
        </w:tc>
        <w:tc>
          <w:tcPr>
            <w:tcW w:w="0" w:type="auto"/>
          </w:tcPr>
          <w:p w:rsidR="00084709" w:rsidRDefault="00084709" w:rsidP="00625AC0"/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 w:rsidP="00625AC0">
            <w:r>
              <w:t>18 maggio</w:t>
            </w:r>
          </w:p>
        </w:tc>
        <w:tc>
          <w:tcPr>
            <w:tcW w:w="0" w:type="auto"/>
          </w:tcPr>
          <w:p w:rsidR="00084709" w:rsidRDefault="00084709" w:rsidP="00625AC0"/>
        </w:tc>
        <w:tc>
          <w:tcPr>
            <w:tcW w:w="0" w:type="auto"/>
          </w:tcPr>
          <w:p w:rsidR="00084709" w:rsidRDefault="00084709" w:rsidP="00625AC0">
            <w:r>
              <w:t>11.00/14.00 (</w:t>
            </w:r>
            <w:proofErr w:type="gramStart"/>
            <w:r>
              <w:t>ed</w:t>
            </w:r>
            <w:proofErr w:type="gramEnd"/>
            <w:r>
              <w:t xml:space="preserve"> H3, aula 1c)</w:t>
            </w:r>
          </w:p>
          <w:p w:rsidR="00084709" w:rsidRDefault="00084709" w:rsidP="00625AC0">
            <w:r>
              <w:t>Solo GRUPPO A</w:t>
            </w:r>
          </w:p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>
            <w:r>
              <w:t>21 maggio</w:t>
            </w:r>
          </w:p>
        </w:tc>
        <w:tc>
          <w:tcPr>
            <w:tcW w:w="0" w:type="auto"/>
          </w:tcPr>
          <w:p w:rsidR="00084709" w:rsidRDefault="00084709" w:rsidP="00625AC0">
            <w:r>
              <w:t>Orario regolare</w:t>
            </w:r>
          </w:p>
        </w:tc>
        <w:tc>
          <w:tcPr>
            <w:tcW w:w="0" w:type="auto"/>
          </w:tcPr>
          <w:p w:rsidR="00084709" w:rsidRDefault="00084709"/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>
            <w:r>
              <w:t>22 maggio</w:t>
            </w:r>
          </w:p>
        </w:tc>
        <w:tc>
          <w:tcPr>
            <w:tcW w:w="0" w:type="auto"/>
          </w:tcPr>
          <w:p w:rsidR="00084709" w:rsidRDefault="00084709" w:rsidP="00625AC0">
            <w:r>
              <w:t>Orario regolare</w:t>
            </w:r>
          </w:p>
        </w:tc>
        <w:tc>
          <w:tcPr>
            <w:tcW w:w="0" w:type="auto"/>
          </w:tcPr>
          <w:p w:rsidR="00084709" w:rsidRDefault="00084709"/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>
            <w:r>
              <w:t>25 maggio</w:t>
            </w:r>
          </w:p>
        </w:tc>
        <w:tc>
          <w:tcPr>
            <w:tcW w:w="0" w:type="auto"/>
          </w:tcPr>
          <w:p w:rsidR="00084709" w:rsidRDefault="00084709"/>
        </w:tc>
        <w:tc>
          <w:tcPr>
            <w:tcW w:w="0" w:type="auto"/>
          </w:tcPr>
          <w:p w:rsidR="00084709" w:rsidRDefault="00084709" w:rsidP="00625AC0">
            <w:r>
              <w:t>11.00/14.00 (</w:t>
            </w:r>
            <w:proofErr w:type="gramStart"/>
            <w:r>
              <w:t>ed</w:t>
            </w:r>
            <w:proofErr w:type="gramEnd"/>
            <w:r>
              <w:t xml:space="preserve"> H3, aula 1c)</w:t>
            </w:r>
          </w:p>
          <w:p w:rsidR="00084709" w:rsidRDefault="00084709" w:rsidP="00625AC0">
            <w:r>
              <w:t xml:space="preserve">Solo </w:t>
            </w:r>
            <w:r>
              <w:t>GRUPPO B</w:t>
            </w:r>
          </w:p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>
            <w:r>
              <w:t>28 maggio</w:t>
            </w:r>
          </w:p>
        </w:tc>
        <w:tc>
          <w:tcPr>
            <w:tcW w:w="0" w:type="auto"/>
          </w:tcPr>
          <w:p w:rsidR="00084709" w:rsidRDefault="00084709" w:rsidP="00625AC0">
            <w:r>
              <w:t>Orario regolare</w:t>
            </w:r>
          </w:p>
        </w:tc>
        <w:tc>
          <w:tcPr>
            <w:tcW w:w="0" w:type="auto"/>
          </w:tcPr>
          <w:p w:rsidR="00084709" w:rsidRDefault="00084709"/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>
            <w:r>
              <w:t>29 maggio</w:t>
            </w:r>
          </w:p>
        </w:tc>
        <w:tc>
          <w:tcPr>
            <w:tcW w:w="0" w:type="auto"/>
          </w:tcPr>
          <w:p w:rsidR="00084709" w:rsidRDefault="00084709" w:rsidP="00625AC0">
            <w:r>
              <w:t>Orario regolare</w:t>
            </w:r>
          </w:p>
        </w:tc>
        <w:tc>
          <w:tcPr>
            <w:tcW w:w="0" w:type="auto"/>
          </w:tcPr>
          <w:p w:rsidR="00084709" w:rsidRDefault="00084709"/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>
            <w:r>
              <w:t>1 giugno</w:t>
            </w:r>
          </w:p>
        </w:tc>
        <w:tc>
          <w:tcPr>
            <w:tcW w:w="0" w:type="auto"/>
          </w:tcPr>
          <w:p w:rsidR="00084709" w:rsidRDefault="00084709"/>
        </w:tc>
        <w:tc>
          <w:tcPr>
            <w:tcW w:w="0" w:type="auto"/>
          </w:tcPr>
          <w:p w:rsidR="00084709" w:rsidRDefault="00084709" w:rsidP="00625AC0">
            <w:r>
              <w:t>11.00/14.00 (</w:t>
            </w:r>
            <w:proofErr w:type="gramStart"/>
            <w:r>
              <w:t>ed</w:t>
            </w:r>
            <w:proofErr w:type="gramEnd"/>
            <w:r>
              <w:t xml:space="preserve"> H3, aula 1c)</w:t>
            </w:r>
          </w:p>
          <w:p w:rsidR="00084709" w:rsidRDefault="00084709" w:rsidP="00625AC0">
            <w:r>
              <w:t>Solo GRUPPO A</w:t>
            </w:r>
          </w:p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>
            <w:r>
              <w:t>4 giugno</w:t>
            </w:r>
          </w:p>
        </w:tc>
        <w:tc>
          <w:tcPr>
            <w:tcW w:w="0" w:type="auto"/>
          </w:tcPr>
          <w:p w:rsidR="00084709" w:rsidRDefault="00084709" w:rsidP="00625AC0">
            <w:r>
              <w:t>Orario regolare</w:t>
            </w:r>
          </w:p>
        </w:tc>
        <w:tc>
          <w:tcPr>
            <w:tcW w:w="0" w:type="auto"/>
          </w:tcPr>
          <w:p w:rsidR="00084709" w:rsidRDefault="00084709"/>
        </w:tc>
      </w:tr>
      <w:tr w:rsidR="00084709" w:rsidTr="00084709">
        <w:trPr>
          <w:jc w:val="center"/>
        </w:trPr>
        <w:tc>
          <w:tcPr>
            <w:tcW w:w="0" w:type="auto"/>
          </w:tcPr>
          <w:p w:rsidR="00084709" w:rsidRDefault="00084709" w:rsidP="00625AC0">
            <w:r>
              <w:t>5</w:t>
            </w:r>
            <w:r>
              <w:t xml:space="preserve"> giugno</w:t>
            </w:r>
          </w:p>
        </w:tc>
        <w:tc>
          <w:tcPr>
            <w:tcW w:w="0" w:type="auto"/>
          </w:tcPr>
          <w:p w:rsidR="00084709" w:rsidRDefault="00084709" w:rsidP="00625AC0"/>
        </w:tc>
        <w:tc>
          <w:tcPr>
            <w:tcW w:w="0" w:type="auto"/>
          </w:tcPr>
          <w:p w:rsidR="00084709" w:rsidRDefault="00084709" w:rsidP="00625AC0">
            <w:r>
              <w:t>11.00/14.00 (</w:t>
            </w:r>
            <w:proofErr w:type="gramStart"/>
            <w:r>
              <w:t>ed</w:t>
            </w:r>
            <w:proofErr w:type="gramEnd"/>
            <w:r>
              <w:t xml:space="preserve"> H3, aula 1c)</w:t>
            </w:r>
          </w:p>
          <w:p w:rsidR="00084709" w:rsidRDefault="00084709" w:rsidP="00625AC0">
            <w:r>
              <w:t xml:space="preserve">Solo </w:t>
            </w:r>
            <w:r>
              <w:t>GRUPPO B</w:t>
            </w:r>
          </w:p>
        </w:tc>
      </w:tr>
    </w:tbl>
    <w:p w:rsidR="00084709" w:rsidRDefault="00084709"/>
    <w:p w:rsidR="00084709" w:rsidRDefault="00084709"/>
    <w:sectPr w:rsidR="00084709" w:rsidSect="004F0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84709"/>
    <w:rsid w:val="00084709"/>
    <w:rsid w:val="004F0ECD"/>
    <w:rsid w:val="007A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E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4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2018-04-08T18:18:00Z</dcterms:created>
  <dcterms:modified xsi:type="dcterms:W3CDTF">2018-04-08T18:18:00Z</dcterms:modified>
</cp:coreProperties>
</file>