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DC" w:rsidRPr="004A59E1" w:rsidRDefault="009438DC">
      <w:pPr>
        <w:rPr>
          <w:rFonts w:ascii="Arial" w:hAnsi="Arial" w:cs="Arial"/>
          <w:b/>
          <w:sz w:val="28"/>
          <w:szCs w:val="28"/>
        </w:rPr>
      </w:pPr>
      <w:r w:rsidRPr="004A59E1">
        <w:rPr>
          <w:rFonts w:ascii="Arial" w:hAnsi="Arial" w:cs="Arial"/>
          <w:b/>
          <w:sz w:val="28"/>
          <w:szCs w:val="28"/>
        </w:rPr>
        <w:t>Lingua inglese 1</w:t>
      </w:r>
    </w:p>
    <w:p w:rsidR="00CA542E" w:rsidRPr="004A59E1" w:rsidRDefault="009438DC">
      <w:pPr>
        <w:rPr>
          <w:rFonts w:ascii="Arial" w:hAnsi="Arial" w:cs="Arial"/>
          <w:b/>
          <w:sz w:val="28"/>
          <w:szCs w:val="28"/>
        </w:rPr>
      </w:pPr>
      <w:r w:rsidRPr="004A59E1">
        <w:rPr>
          <w:rFonts w:ascii="Arial" w:hAnsi="Arial" w:cs="Arial"/>
          <w:b/>
          <w:sz w:val="28"/>
          <w:szCs w:val="28"/>
        </w:rPr>
        <w:t xml:space="preserve">Risultati  della prova di Writing del 3.05.2018 </w:t>
      </w: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20"/>
        <w:gridCol w:w="1180"/>
      </w:tblGrid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Student's name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ABBATE Giorgia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0F1A16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</w:t>
            </w:r>
            <w:r w:rsidR="009438DC"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ALDRIGO Caterina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0F1A16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</w:t>
            </w:r>
            <w:r w:rsidR="009438DC"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ARZU Francesco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0F1A16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</w:t>
            </w:r>
            <w:r w:rsidR="009438DC"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BERGAMASCHI Eleonora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BERTUCCI Francesca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BORASO Alessandro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BOZORGGHALATI Behrooz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BRANCA Beatrice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CASTALDI Ines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CERNAZ Manuel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CONTE Ines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CRULCI Federica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DI FORTE Francesca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DURANTE Elisa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FADINI Rebecca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FICO Monja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FINOTTO Giulia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FUMAROLA Giorgia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GANDOLFO Francesca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GARAU Valentina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GARDIN Chiara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GIRARDAT Angéline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GUERCIA Irene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GULDNER Lina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HALUZAN Petra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HAMANI Yasmina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INFANTINO Selene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 xml:space="preserve">KORDYIACA Olesya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lastRenderedPageBreak/>
              <w:t>LANZARA Francesca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LA VENIA Andrea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LINARES M. Marylin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LORENZUTTI Massimiliano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MANGANO Simona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MARCHESINI Maria Vittoria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MARELLA Giulia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MATIC Anna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MESSETTI Margherita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MITI Elena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MONTICO Claudia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MORELLO Angelisa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NERAL Monika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NOVELLO Noemi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PACIFICO Gabriella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PAHOR Tadej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192710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710" w:rsidRPr="009438DC" w:rsidRDefault="00192710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PILLONI Alessandro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710" w:rsidRPr="009438DC" w:rsidRDefault="00192710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QUATTROCIOCCHI Giulia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ROMA Martina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ROTA Anna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SANTAROSSA Jessica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SCHITO Arianna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SCIABBARRASI Selene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STOCCO Greta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TORRENTI Ilaria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VERBENA Maria Aurora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  <w:tr w:rsidR="009438DC" w:rsidRPr="009438DC" w:rsidTr="009438DC">
        <w:trPr>
          <w:trHeight w:val="405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VILLEGAS Andrés Felipe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fail</w:t>
            </w:r>
          </w:p>
        </w:tc>
      </w:tr>
      <w:tr w:rsidR="009438DC" w:rsidRPr="009438DC" w:rsidTr="009438DC">
        <w:trPr>
          <w:trHeight w:val="420"/>
        </w:trPr>
        <w:tc>
          <w:tcPr>
            <w:tcW w:w="4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VRENNA Martina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38DC" w:rsidRPr="009438DC" w:rsidRDefault="009438DC" w:rsidP="009438D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9438DC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pass</w:t>
            </w:r>
          </w:p>
        </w:tc>
      </w:tr>
    </w:tbl>
    <w:p w:rsidR="009438DC" w:rsidRDefault="009438DC"/>
    <w:sectPr w:rsidR="009438DC" w:rsidSect="00113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9438DC"/>
    <w:rsid w:val="000321D2"/>
    <w:rsid w:val="000F1A16"/>
    <w:rsid w:val="00113AB2"/>
    <w:rsid w:val="00192710"/>
    <w:rsid w:val="003C73E0"/>
    <w:rsid w:val="004A59E1"/>
    <w:rsid w:val="005A4C03"/>
    <w:rsid w:val="007A7209"/>
    <w:rsid w:val="009438DC"/>
    <w:rsid w:val="00AD2D7B"/>
    <w:rsid w:val="00B90DBD"/>
    <w:rsid w:val="00E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6</cp:revision>
  <dcterms:created xsi:type="dcterms:W3CDTF">2018-05-03T23:31:00Z</dcterms:created>
  <dcterms:modified xsi:type="dcterms:W3CDTF">2018-05-04T00:07:00Z</dcterms:modified>
</cp:coreProperties>
</file>