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D7" w:rsidRDefault="007536A8">
      <w:r>
        <w:t>Practice problems</w:t>
      </w:r>
    </w:p>
    <w:p w:rsidR="00E32944" w:rsidRDefault="007536A8">
      <w:r>
        <w:t>Chapter 1</w:t>
      </w:r>
      <w:r w:rsidR="00E32944">
        <w:t>: 1, 2, 6, 14</w:t>
      </w:r>
    </w:p>
    <w:p w:rsidR="00E32944" w:rsidRDefault="00E32944">
      <w:r>
        <w:t>Chapter 2: 1, 4, 13</w:t>
      </w:r>
    </w:p>
    <w:p w:rsidR="00E32944" w:rsidRDefault="00E32944">
      <w:r>
        <w:t>Chapter 3: 5, 7, 17</w:t>
      </w:r>
    </w:p>
    <w:p w:rsidR="00E32944" w:rsidRDefault="00E32944">
      <w:r>
        <w:t>Chapter 4: 1, 2, 3, 4, 5</w:t>
      </w:r>
    </w:p>
    <w:p w:rsidR="00E32944" w:rsidRDefault="00E32944">
      <w:r>
        <w:t>Chapter 5: 2, 3, 4, 5, 12, 14, 20</w:t>
      </w:r>
    </w:p>
    <w:p w:rsidR="00E32944" w:rsidRDefault="00E32944">
      <w:r>
        <w:t>Chapter 6: 1, 2, 3 4, 12, 20, 34, 53</w:t>
      </w:r>
    </w:p>
    <w:p w:rsidR="00E32944" w:rsidRDefault="00E32944">
      <w:r>
        <w:t>Chapter 7: 3, 6, 10, 15, 19</w:t>
      </w:r>
    </w:p>
    <w:p w:rsidR="00E32944" w:rsidRDefault="00E32944">
      <w:r>
        <w:t>Chapter 8: 1, 4, 8, 14, 15, 20</w:t>
      </w:r>
    </w:p>
    <w:p w:rsidR="00E32944" w:rsidRDefault="00E32944">
      <w:r>
        <w:t>Chapter 9: 2, 7, 12, 13, 19</w:t>
      </w:r>
    </w:p>
    <w:p w:rsidR="00E32944" w:rsidRDefault="00E32944">
      <w:r>
        <w:t>Chapter 10: 1, 2, 7, 9, 10, 13, 14</w:t>
      </w:r>
    </w:p>
    <w:p w:rsidR="00E32944" w:rsidRDefault="00E32944">
      <w:r>
        <w:t>Chapter 12: 1, 8</w:t>
      </w:r>
    </w:p>
    <w:p w:rsidR="00E32944" w:rsidRDefault="00E32944">
      <w:r>
        <w:t>Chapter 13: 2, 3, 5, 7, 13, 14</w:t>
      </w:r>
    </w:p>
    <w:p w:rsidR="00E32944" w:rsidRDefault="00E32944">
      <w:r>
        <w:t>Chapter 14: 1, 3, 5, 6, 9, 15</w:t>
      </w:r>
      <w:bookmarkStart w:id="0" w:name="_GoBack"/>
      <w:bookmarkEnd w:id="0"/>
    </w:p>
    <w:p w:rsidR="00E32944" w:rsidRDefault="00E32944"/>
    <w:p w:rsidR="007536A8" w:rsidRDefault="007536A8"/>
    <w:sectPr w:rsidR="00753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A8"/>
    <w:rsid w:val="00325ED7"/>
    <w:rsid w:val="007536A8"/>
    <w:rsid w:val="00E3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0326A-313B-4472-9027-CF2E1F46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Joseph</dc:creator>
  <cp:keywords/>
  <dc:description/>
  <cp:lastModifiedBy>French, Joseph</cp:lastModifiedBy>
  <cp:revision>1</cp:revision>
  <dcterms:created xsi:type="dcterms:W3CDTF">2018-07-23T14:56:00Z</dcterms:created>
  <dcterms:modified xsi:type="dcterms:W3CDTF">2018-07-23T15:28:00Z</dcterms:modified>
</cp:coreProperties>
</file>