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43" w:rsidRDefault="00160943" w:rsidP="002644B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8923E0" w:rsidRPr="00160943" w:rsidRDefault="002644B7" w:rsidP="002644B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b/>
          <w:bCs/>
          <w:sz w:val="24"/>
          <w:szCs w:val="24"/>
          <w:lang w:val="ro-RO"/>
        </w:rPr>
        <w:t>I PRONOMI NEGATIVI</w:t>
      </w:r>
    </w:p>
    <w:p w:rsidR="002644B7" w:rsidRPr="00160943" w:rsidRDefault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60943" w:rsidRDefault="00160943" w:rsidP="002644B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2644B7" w:rsidRPr="00160943" w:rsidRDefault="002644B7" w:rsidP="002644B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b/>
          <w:bCs/>
          <w:sz w:val="24"/>
          <w:szCs w:val="24"/>
          <w:lang w:val="ro-RO"/>
        </w:rPr>
        <w:t>I pronomi negativi si usano con la forma negativa dei verbi</w:t>
      </w:r>
    </w:p>
    <w:p w:rsidR="00160943" w:rsidRDefault="00160943" w:rsidP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644B7" w:rsidRPr="00160943" w:rsidRDefault="002644B7" w:rsidP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 xml:space="preserve">1. Quando ci riferiamo alle persone si usa il pronome </w:t>
      </w:r>
      <w:r w:rsidRPr="0016094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nimeni</w:t>
      </w:r>
      <w:r w:rsidRPr="00160943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2644B7" w:rsidRPr="00160943" w:rsidRDefault="002644B7" w:rsidP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>Nu este nimeni acasa.</w:t>
      </w:r>
    </w:p>
    <w:p w:rsidR="002644B7" w:rsidRPr="00160943" w:rsidRDefault="002644B7" w:rsidP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>Nimeni nu vrea supă?</w:t>
      </w:r>
    </w:p>
    <w:p w:rsidR="002644B7" w:rsidRPr="00160943" w:rsidRDefault="002644B7" w:rsidP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 xml:space="preserve">Nu văd pe nimeni. </w:t>
      </w:r>
    </w:p>
    <w:p w:rsidR="00160943" w:rsidRDefault="0016094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644B7" w:rsidRPr="00160943" w:rsidRDefault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 xml:space="preserve">2. Il pronome </w:t>
      </w:r>
      <w:r w:rsidRPr="0016094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nimic</w:t>
      </w:r>
      <w:r w:rsidRPr="0016094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Pr="00160943">
        <w:rPr>
          <w:rFonts w:asciiTheme="majorBidi" w:hAnsiTheme="majorBidi" w:cstheme="majorBidi"/>
          <w:sz w:val="24"/>
          <w:szCs w:val="24"/>
          <w:lang w:val="ro-RO"/>
        </w:rPr>
        <w:t xml:space="preserve">si usa per le cose, oggetti: </w:t>
      </w:r>
    </w:p>
    <w:p w:rsidR="002644B7" w:rsidRPr="00160943" w:rsidRDefault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 xml:space="preserve">Nu este nimic pe masă. </w:t>
      </w:r>
    </w:p>
    <w:p w:rsidR="002644B7" w:rsidRPr="00160943" w:rsidRDefault="002644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0943">
        <w:rPr>
          <w:rFonts w:asciiTheme="majorBidi" w:hAnsiTheme="majorBidi" w:cstheme="majorBidi"/>
          <w:sz w:val="24"/>
          <w:szCs w:val="24"/>
          <w:lang w:val="ro-RO"/>
        </w:rPr>
        <w:t xml:space="preserve">Nu avem nimic </w:t>
      </w:r>
      <w:r w:rsidR="00813CD2" w:rsidRPr="00160943">
        <w:rPr>
          <w:rFonts w:asciiTheme="majorBidi" w:hAnsiTheme="majorBidi" w:cstheme="majorBidi"/>
          <w:sz w:val="24"/>
          <w:szCs w:val="24"/>
          <w:lang w:val="ro-RO"/>
        </w:rPr>
        <w:t xml:space="preserve">in frigider. </w:t>
      </w:r>
    </w:p>
    <w:p w:rsidR="002644B7" w:rsidRPr="002644B7" w:rsidRDefault="002644B7">
      <w:pPr>
        <w:rPr>
          <w:rFonts w:asciiTheme="majorBidi" w:hAnsiTheme="majorBidi" w:cstheme="majorBidi"/>
          <w:sz w:val="24"/>
          <w:szCs w:val="24"/>
          <w:lang w:val="ro-RO"/>
        </w:rPr>
      </w:pPr>
    </w:p>
    <w:sectPr w:rsidR="002644B7" w:rsidRPr="002644B7" w:rsidSect="00892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44" w:rsidRDefault="00C20E44" w:rsidP="00C04A24">
      <w:pPr>
        <w:spacing w:after="0" w:line="240" w:lineRule="auto"/>
      </w:pPr>
      <w:r>
        <w:separator/>
      </w:r>
    </w:p>
  </w:endnote>
  <w:endnote w:type="continuationSeparator" w:id="0">
    <w:p w:rsidR="00C20E44" w:rsidRDefault="00C20E44" w:rsidP="00C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44" w:rsidRDefault="00C20E44" w:rsidP="00C04A24">
      <w:pPr>
        <w:spacing w:after="0" w:line="240" w:lineRule="auto"/>
      </w:pPr>
      <w:r>
        <w:separator/>
      </w:r>
    </w:p>
  </w:footnote>
  <w:footnote w:type="continuationSeparator" w:id="0">
    <w:p w:rsidR="00C20E44" w:rsidRDefault="00C20E44" w:rsidP="00C04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44B7"/>
    <w:rsid w:val="00160943"/>
    <w:rsid w:val="00261FEE"/>
    <w:rsid w:val="002644B7"/>
    <w:rsid w:val="004F4812"/>
    <w:rsid w:val="00813CD2"/>
    <w:rsid w:val="008923E0"/>
    <w:rsid w:val="00C04A24"/>
    <w:rsid w:val="00C20E44"/>
    <w:rsid w:val="00F1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4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4A24"/>
  </w:style>
  <w:style w:type="paragraph" w:styleId="Pidipagina">
    <w:name w:val="footer"/>
    <w:basedOn w:val="Normale"/>
    <w:link w:val="PidipaginaCarattere"/>
    <w:uiPriority w:val="99"/>
    <w:semiHidden/>
    <w:unhideWhenUsed/>
    <w:rsid w:val="00C04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4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2015-06-14T10:51:00Z</dcterms:created>
  <dcterms:modified xsi:type="dcterms:W3CDTF">2015-06-18T17:01:00Z</dcterms:modified>
</cp:coreProperties>
</file>