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50" w:rsidRPr="00D92AD3" w:rsidRDefault="00303B32" w:rsidP="00085E0B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92AD3">
        <w:rPr>
          <w:rFonts w:asciiTheme="majorBidi" w:hAnsiTheme="majorBidi" w:cstheme="majorBidi"/>
          <w:b/>
          <w:bCs/>
          <w:sz w:val="24"/>
          <w:szCs w:val="24"/>
        </w:rPr>
        <w:t>SUBSTANTIVELE (I NOMI)</w:t>
      </w:r>
    </w:p>
    <w:p w:rsidR="002C4656" w:rsidRPr="00D92AD3" w:rsidRDefault="002C4656" w:rsidP="00085E0B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7A463C" w:rsidRPr="00D92AD3" w:rsidRDefault="005C6950" w:rsidP="00085E0B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D92AD3">
        <w:rPr>
          <w:rFonts w:asciiTheme="majorBidi" w:hAnsiTheme="majorBidi" w:cstheme="majorBidi"/>
          <w:b/>
          <w:bCs/>
          <w:sz w:val="24"/>
          <w:szCs w:val="24"/>
        </w:rPr>
        <w:t>1. COMUNE</w:t>
      </w:r>
      <w:r w:rsidR="002C4656" w:rsidRPr="00D92AD3">
        <w:rPr>
          <w:rFonts w:asciiTheme="majorBidi" w:hAnsiTheme="majorBidi" w:cstheme="majorBidi"/>
          <w:b/>
          <w:bCs/>
          <w:sz w:val="24"/>
          <w:szCs w:val="24"/>
        </w:rPr>
        <w:t xml:space="preserve"> (COMUNI)</w:t>
      </w:r>
    </w:p>
    <w:p w:rsidR="00AB7AC5" w:rsidRPr="00D92AD3" w:rsidRDefault="00AB7AC5" w:rsidP="002C4656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2C4656" w:rsidRPr="00D92AD3" w:rsidRDefault="007C4AE5" w:rsidP="002C4656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D92AD3">
        <w:rPr>
          <w:rFonts w:asciiTheme="majorBidi" w:hAnsiTheme="majorBidi" w:cstheme="majorBidi"/>
          <w:b/>
          <w:bCs/>
          <w:sz w:val="24"/>
          <w:szCs w:val="24"/>
        </w:rPr>
        <w:t xml:space="preserve">A. </w:t>
      </w:r>
      <w:r w:rsidR="00AB7AC5" w:rsidRPr="00D92AD3">
        <w:rPr>
          <w:rFonts w:asciiTheme="majorBidi" w:hAnsiTheme="majorBidi" w:cstheme="majorBidi"/>
          <w:b/>
          <w:bCs/>
          <w:sz w:val="24"/>
          <w:szCs w:val="24"/>
        </w:rPr>
        <w:tab/>
      </w:r>
      <w:r w:rsidR="00B574B7" w:rsidRPr="00D92AD3">
        <w:rPr>
          <w:rFonts w:asciiTheme="majorBidi" w:hAnsiTheme="majorBidi" w:cstheme="majorBidi"/>
          <w:b/>
          <w:bCs/>
          <w:sz w:val="24"/>
          <w:szCs w:val="24"/>
        </w:rPr>
        <w:t>Gen</w:t>
      </w:r>
      <w:r w:rsidR="002C4656" w:rsidRPr="00D92A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C4656" w:rsidRPr="00D92AD3">
        <w:rPr>
          <w:rFonts w:asciiTheme="majorBidi" w:hAnsiTheme="majorBidi" w:cstheme="majorBidi"/>
          <w:sz w:val="24"/>
          <w:szCs w:val="24"/>
        </w:rPr>
        <w:t>(deseori terminația permite identificarea genului)</w:t>
      </w:r>
    </w:p>
    <w:p w:rsidR="007C4AE5" w:rsidRPr="00D92AD3" w:rsidRDefault="007C4AE5" w:rsidP="00AB7AC5">
      <w:pPr>
        <w:spacing w:line="240" w:lineRule="auto"/>
        <w:ind w:firstLine="708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2AD3">
        <w:rPr>
          <w:rFonts w:asciiTheme="majorBidi" w:hAnsiTheme="majorBidi" w:cstheme="majorBidi"/>
          <w:b/>
          <w:bCs/>
          <w:sz w:val="24"/>
          <w:szCs w:val="24"/>
        </w:rPr>
        <w:t>Gen</w:t>
      </w:r>
      <w:r w:rsidR="00B574B7" w:rsidRPr="00D92AD3">
        <w:rPr>
          <w:rFonts w:asciiTheme="majorBidi" w:hAnsiTheme="majorBidi" w:cstheme="majorBidi"/>
          <w:b/>
          <w:bCs/>
          <w:sz w:val="24"/>
          <w:szCs w:val="24"/>
        </w:rPr>
        <w:t>ere</w:t>
      </w:r>
      <w:r w:rsidR="00303B32" w:rsidRPr="00D92A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03B32" w:rsidRPr="00D92AD3">
        <w:rPr>
          <w:rFonts w:asciiTheme="majorBidi" w:hAnsiTheme="majorBidi" w:cstheme="majorBidi"/>
          <w:sz w:val="24"/>
          <w:szCs w:val="24"/>
        </w:rPr>
        <w:t>(</w:t>
      </w:r>
      <w:r w:rsidR="00B574B7" w:rsidRPr="00D92AD3">
        <w:rPr>
          <w:rFonts w:asciiTheme="majorBidi" w:hAnsiTheme="majorBidi" w:cstheme="majorBidi"/>
          <w:sz w:val="24"/>
          <w:szCs w:val="24"/>
        </w:rPr>
        <w:t xml:space="preserve">spesso la desinenza </w:t>
      </w:r>
      <w:r w:rsidR="002C4656" w:rsidRPr="00D92AD3">
        <w:rPr>
          <w:rFonts w:asciiTheme="majorBidi" w:hAnsiTheme="majorBidi" w:cstheme="majorBidi"/>
          <w:sz w:val="24"/>
          <w:szCs w:val="24"/>
        </w:rPr>
        <w:t xml:space="preserve">ci </w:t>
      </w:r>
      <w:r w:rsidR="00B574B7" w:rsidRPr="00D92AD3">
        <w:rPr>
          <w:rFonts w:asciiTheme="majorBidi" w:hAnsiTheme="majorBidi" w:cstheme="majorBidi"/>
          <w:sz w:val="24"/>
          <w:szCs w:val="24"/>
        </w:rPr>
        <w:t>permette di identificare il genere</w:t>
      </w:r>
      <w:r w:rsidR="00303B32" w:rsidRPr="00D92AD3">
        <w:rPr>
          <w:rFonts w:asciiTheme="majorBidi" w:hAnsiTheme="majorBidi" w:cstheme="majorBidi"/>
          <w:sz w:val="24"/>
          <w:szCs w:val="24"/>
        </w:rPr>
        <w:t>)</w:t>
      </w:r>
    </w:p>
    <w:p w:rsidR="00AB7AC5" w:rsidRPr="00D92AD3" w:rsidRDefault="00AB7AC5" w:rsidP="00085E0B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2C4656" w:rsidRPr="00D92AD3" w:rsidRDefault="007C4AE5" w:rsidP="00085E0B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b/>
          <w:bCs/>
          <w:sz w:val="24"/>
          <w:szCs w:val="24"/>
          <w:lang w:val="fr-FR"/>
        </w:rPr>
        <w:t>Masculin</w:t>
      </w:r>
      <w:r w:rsidR="00A533BB" w:rsidRPr="00D92AD3">
        <w:rPr>
          <w:rFonts w:asciiTheme="majorBidi" w:hAnsiTheme="majorBidi" w:cstheme="majorBidi"/>
          <w:sz w:val="24"/>
          <w:szCs w:val="24"/>
          <w:lang w:val="fr-FR"/>
        </w:rPr>
        <w:t>—</w:t>
      </w:r>
      <w:r w:rsidRPr="00D92AD3">
        <w:rPr>
          <w:rFonts w:asciiTheme="majorBidi" w:hAnsiTheme="majorBidi" w:cstheme="majorBidi"/>
          <w:sz w:val="24"/>
          <w:szCs w:val="24"/>
          <w:lang w:val="fr-FR"/>
        </w:rPr>
        <w:t>la singular se termină în</w:t>
      </w:r>
      <w:r w:rsidR="002C4656" w:rsidRPr="00D92AD3">
        <w:rPr>
          <w:rFonts w:asciiTheme="majorBidi" w:hAnsiTheme="majorBidi" w:cstheme="majorBidi"/>
          <w:sz w:val="24"/>
          <w:szCs w:val="24"/>
          <w:lang w:val="fr-FR"/>
        </w:rPr>
        <w:t> :</w:t>
      </w:r>
    </w:p>
    <w:p w:rsidR="007C4AE5" w:rsidRPr="00D92AD3" w:rsidRDefault="002C4656" w:rsidP="00085E0B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sz w:val="24"/>
          <w:szCs w:val="24"/>
          <w:lang w:val="fr-FR"/>
        </w:rPr>
        <w:t>Maschile – al singolare finiscono in:</w:t>
      </w:r>
    </w:p>
    <w:p w:rsidR="007C4AE5" w:rsidRPr="00D92AD3" w:rsidRDefault="00A533BB" w:rsidP="00085E0B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sz w:val="24"/>
          <w:szCs w:val="24"/>
          <w:lang w:val="fr-FR"/>
        </w:rPr>
        <w:t>c</w:t>
      </w:r>
      <w:r w:rsidR="007C4AE5" w:rsidRPr="00D92AD3">
        <w:rPr>
          <w:rFonts w:asciiTheme="majorBidi" w:hAnsiTheme="majorBidi" w:cstheme="majorBidi"/>
          <w:sz w:val="24"/>
          <w:szCs w:val="24"/>
          <w:lang w:val="fr-FR"/>
        </w:rPr>
        <w:t>onsoane</w:t>
      </w:r>
      <w:r w:rsidRPr="00D92AD3">
        <w:rPr>
          <w:rFonts w:asciiTheme="majorBidi" w:hAnsiTheme="majorBidi" w:cstheme="majorBidi"/>
          <w:sz w:val="24"/>
          <w:szCs w:val="24"/>
          <w:lang w:val="fr-FR"/>
        </w:rPr>
        <w:t xml:space="preserve"> : medic, student, bărbat, specialist </w:t>
      </w:r>
    </w:p>
    <w:p w:rsidR="007C4AE5" w:rsidRPr="00D92AD3" w:rsidRDefault="007C4AE5" w:rsidP="00085E0B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sz w:val="24"/>
          <w:szCs w:val="24"/>
          <w:lang w:val="fr-FR"/>
        </w:rPr>
        <w:t>-u</w:t>
      </w:r>
      <w:r w:rsidR="00A533BB" w:rsidRPr="00D92AD3">
        <w:rPr>
          <w:rFonts w:asciiTheme="majorBidi" w:hAnsiTheme="majorBidi" w:cstheme="majorBidi"/>
          <w:sz w:val="24"/>
          <w:szCs w:val="24"/>
          <w:lang w:val="fr-FR"/>
        </w:rPr>
        <w:t xml:space="preserve"> : leu, </w:t>
      </w:r>
      <w:r w:rsidR="004636E2" w:rsidRPr="00D92AD3">
        <w:rPr>
          <w:rFonts w:asciiTheme="majorBidi" w:hAnsiTheme="majorBidi" w:cstheme="majorBidi"/>
          <w:sz w:val="24"/>
          <w:szCs w:val="24"/>
          <w:lang w:val="fr-FR"/>
        </w:rPr>
        <w:t>erou</w:t>
      </w:r>
    </w:p>
    <w:p w:rsidR="007C4AE5" w:rsidRPr="00D92AD3" w:rsidRDefault="007C4AE5" w:rsidP="002C4656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92AD3">
        <w:rPr>
          <w:rFonts w:asciiTheme="majorBidi" w:hAnsiTheme="majorBidi" w:cstheme="majorBidi"/>
          <w:sz w:val="24"/>
          <w:szCs w:val="24"/>
        </w:rPr>
        <w:t>-e</w:t>
      </w:r>
      <w:r w:rsidR="00A533BB" w:rsidRPr="00D92AD3">
        <w:rPr>
          <w:rFonts w:asciiTheme="majorBidi" w:hAnsiTheme="majorBidi" w:cstheme="majorBidi"/>
          <w:sz w:val="24"/>
          <w:szCs w:val="24"/>
        </w:rPr>
        <w:t xml:space="preserve"> : frate, </w:t>
      </w:r>
      <w:r w:rsidR="009B0306" w:rsidRPr="00D92AD3">
        <w:rPr>
          <w:rFonts w:asciiTheme="majorBidi" w:hAnsiTheme="majorBidi" w:cstheme="majorBidi"/>
          <w:sz w:val="24"/>
          <w:szCs w:val="24"/>
        </w:rPr>
        <w:t>pește, burete</w:t>
      </w:r>
      <w:r w:rsidR="004636E2" w:rsidRPr="00D92AD3">
        <w:rPr>
          <w:rFonts w:asciiTheme="majorBidi" w:hAnsiTheme="majorBidi" w:cstheme="majorBidi"/>
          <w:sz w:val="24"/>
          <w:szCs w:val="24"/>
        </w:rPr>
        <w:t>, munte</w:t>
      </w:r>
    </w:p>
    <w:p w:rsidR="007C4AE5" w:rsidRPr="00D92AD3" w:rsidRDefault="007C4AE5" w:rsidP="00085E0B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sz w:val="24"/>
          <w:szCs w:val="24"/>
          <w:lang w:val="fr-FR"/>
        </w:rPr>
        <w:t>-i</w:t>
      </w:r>
      <w:r w:rsidR="00A533BB" w:rsidRPr="00D92AD3">
        <w:rPr>
          <w:rFonts w:asciiTheme="majorBidi" w:hAnsiTheme="majorBidi" w:cstheme="majorBidi"/>
          <w:sz w:val="24"/>
          <w:szCs w:val="24"/>
          <w:lang w:val="fr-FR"/>
        </w:rPr>
        <w:t> : unchi</w:t>
      </w:r>
      <w:r w:rsidR="009B0306" w:rsidRPr="00D92AD3">
        <w:rPr>
          <w:rFonts w:asciiTheme="majorBidi" w:hAnsiTheme="majorBidi" w:cstheme="majorBidi"/>
          <w:sz w:val="24"/>
          <w:szCs w:val="24"/>
          <w:lang w:val="fr-FR"/>
        </w:rPr>
        <w:t>, ochi</w:t>
      </w:r>
    </w:p>
    <w:p w:rsidR="007C4AE5" w:rsidRPr="00D92AD3" w:rsidRDefault="007C4AE5" w:rsidP="00085E0B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sz w:val="24"/>
          <w:szCs w:val="24"/>
          <w:lang w:val="fr-FR"/>
        </w:rPr>
        <w:t>-ă</w:t>
      </w:r>
      <w:r w:rsidR="00A533BB" w:rsidRPr="00D92AD3">
        <w:rPr>
          <w:rFonts w:asciiTheme="majorBidi" w:hAnsiTheme="majorBidi" w:cstheme="majorBidi"/>
          <w:sz w:val="24"/>
          <w:szCs w:val="24"/>
          <w:lang w:val="fr-FR"/>
        </w:rPr>
        <w:t> :</w:t>
      </w:r>
      <w:r w:rsidR="004636E2" w:rsidRPr="00D92AD3">
        <w:rPr>
          <w:rFonts w:asciiTheme="majorBidi" w:hAnsiTheme="majorBidi" w:cstheme="majorBidi"/>
          <w:sz w:val="24"/>
          <w:szCs w:val="24"/>
          <w:lang w:val="fr-FR"/>
        </w:rPr>
        <w:t xml:space="preserve"> tată</w:t>
      </w:r>
      <w:r w:rsidR="00A533BB" w:rsidRPr="00D92AD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4AE5" w:rsidRPr="00D92AD3" w:rsidRDefault="007C4AE5" w:rsidP="00085E0B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b/>
          <w:bCs/>
          <w:sz w:val="24"/>
          <w:szCs w:val="24"/>
          <w:lang w:val="fr-FR"/>
        </w:rPr>
        <w:t>Feminin</w:t>
      </w:r>
      <w:r w:rsidR="00A533BB" w:rsidRPr="00D92AD3">
        <w:rPr>
          <w:rFonts w:asciiTheme="majorBidi" w:hAnsiTheme="majorBidi" w:cstheme="majorBidi"/>
          <w:b/>
          <w:bCs/>
          <w:sz w:val="24"/>
          <w:szCs w:val="24"/>
          <w:lang w:val="fr-FR"/>
        </w:rPr>
        <w:t> </w:t>
      </w:r>
      <w:r w:rsidR="00A533BB" w:rsidRPr="00D92AD3">
        <w:rPr>
          <w:rFonts w:asciiTheme="majorBidi" w:hAnsiTheme="majorBidi" w:cstheme="majorBidi"/>
          <w:sz w:val="24"/>
          <w:szCs w:val="24"/>
          <w:lang w:val="fr-FR"/>
        </w:rPr>
        <w:t>– la singular se termină în :</w:t>
      </w:r>
    </w:p>
    <w:p w:rsidR="00B574B7" w:rsidRPr="00D92AD3" w:rsidRDefault="00AB7AC5" w:rsidP="002C4656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sz w:val="24"/>
          <w:szCs w:val="24"/>
          <w:lang w:val="fr-FR"/>
        </w:rPr>
        <w:t xml:space="preserve">Femminile - </w:t>
      </w:r>
      <w:r w:rsidR="002C4656" w:rsidRPr="00D92AD3">
        <w:rPr>
          <w:rFonts w:asciiTheme="majorBidi" w:hAnsiTheme="majorBidi" w:cstheme="majorBidi"/>
          <w:sz w:val="24"/>
          <w:szCs w:val="24"/>
          <w:lang w:val="fr-FR"/>
        </w:rPr>
        <w:t>al singolare finiscono in:</w:t>
      </w:r>
    </w:p>
    <w:p w:rsidR="00A533BB" w:rsidRPr="00D92AD3" w:rsidRDefault="00A533BB" w:rsidP="00085E0B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sz w:val="24"/>
          <w:szCs w:val="24"/>
          <w:lang w:val="fr-FR"/>
        </w:rPr>
        <w:t xml:space="preserve">-ă : casă, clasă, mamă, țară, </w:t>
      </w:r>
      <w:r w:rsidR="009B0306" w:rsidRPr="00D92AD3">
        <w:rPr>
          <w:rFonts w:asciiTheme="majorBidi" w:hAnsiTheme="majorBidi" w:cstheme="majorBidi"/>
          <w:sz w:val="24"/>
          <w:szCs w:val="24"/>
          <w:lang w:val="fr-FR"/>
        </w:rPr>
        <w:t xml:space="preserve">bancă, </w:t>
      </w:r>
      <w:r w:rsidRPr="00D92AD3">
        <w:rPr>
          <w:rFonts w:asciiTheme="majorBidi" w:hAnsiTheme="majorBidi" w:cstheme="majorBidi"/>
          <w:sz w:val="24"/>
          <w:szCs w:val="24"/>
          <w:lang w:val="fr-FR"/>
        </w:rPr>
        <w:t>barbă, soră</w:t>
      </w:r>
    </w:p>
    <w:p w:rsidR="00A533BB" w:rsidRPr="00D92AD3" w:rsidRDefault="00A533BB" w:rsidP="00B574B7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92AD3">
        <w:rPr>
          <w:rFonts w:asciiTheme="majorBidi" w:hAnsiTheme="majorBidi" w:cstheme="majorBidi"/>
          <w:sz w:val="24"/>
          <w:szCs w:val="24"/>
        </w:rPr>
        <w:t xml:space="preserve">-e : </w:t>
      </w:r>
      <w:r w:rsidR="009B0306" w:rsidRPr="00D92AD3">
        <w:rPr>
          <w:rFonts w:asciiTheme="majorBidi" w:hAnsiTheme="majorBidi" w:cstheme="majorBidi"/>
          <w:sz w:val="24"/>
          <w:szCs w:val="24"/>
        </w:rPr>
        <w:t xml:space="preserve">ureche, </w:t>
      </w:r>
      <w:r w:rsidRPr="00D92AD3">
        <w:rPr>
          <w:rFonts w:asciiTheme="majorBidi" w:hAnsiTheme="majorBidi" w:cstheme="majorBidi"/>
          <w:sz w:val="24"/>
          <w:szCs w:val="24"/>
        </w:rPr>
        <w:t>carte, floare, mare, femeie</w:t>
      </w:r>
    </w:p>
    <w:p w:rsidR="00A533BB" w:rsidRPr="00D92AD3" w:rsidRDefault="00A533BB" w:rsidP="00085E0B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sz w:val="24"/>
          <w:szCs w:val="24"/>
          <w:lang w:val="fr-FR"/>
        </w:rPr>
        <w:t>-a :</w:t>
      </w:r>
      <w:r w:rsidR="00B574B7" w:rsidRPr="00D92AD3">
        <w:rPr>
          <w:rFonts w:asciiTheme="majorBidi" w:hAnsiTheme="majorBidi" w:cstheme="majorBidi"/>
          <w:sz w:val="24"/>
          <w:szCs w:val="24"/>
          <w:lang w:val="fr-FR"/>
        </w:rPr>
        <w:t xml:space="preserve"> pijam</w:t>
      </w:r>
      <w:r w:rsidR="009B0306" w:rsidRPr="00D92AD3">
        <w:rPr>
          <w:rFonts w:asciiTheme="majorBidi" w:hAnsiTheme="majorBidi" w:cstheme="majorBidi"/>
          <w:sz w:val="24"/>
          <w:szCs w:val="24"/>
          <w:lang w:val="fr-FR"/>
        </w:rPr>
        <w:t>a</w:t>
      </w:r>
    </w:p>
    <w:p w:rsidR="00A533BB" w:rsidRPr="00D92AD3" w:rsidRDefault="00A533BB" w:rsidP="00085E0B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sz w:val="24"/>
          <w:szCs w:val="24"/>
          <w:lang w:val="fr-FR"/>
        </w:rPr>
        <w:t xml:space="preserve">-ea : </w:t>
      </w:r>
      <w:r w:rsidR="009B0306" w:rsidRPr="00D92AD3">
        <w:rPr>
          <w:rFonts w:asciiTheme="majorBidi" w:hAnsiTheme="majorBidi" w:cstheme="majorBidi"/>
          <w:sz w:val="24"/>
          <w:szCs w:val="24"/>
          <w:lang w:val="fr-FR"/>
        </w:rPr>
        <w:t xml:space="preserve">stea, lalea, </w:t>
      </w:r>
      <w:r w:rsidRPr="00D92AD3">
        <w:rPr>
          <w:rFonts w:asciiTheme="majorBidi" w:hAnsiTheme="majorBidi" w:cstheme="majorBidi"/>
          <w:sz w:val="24"/>
          <w:szCs w:val="24"/>
          <w:lang w:val="fr-FR"/>
        </w:rPr>
        <w:t>acadea</w:t>
      </w:r>
      <w:r w:rsidR="009B0306" w:rsidRPr="00D92AD3">
        <w:rPr>
          <w:rFonts w:asciiTheme="majorBidi" w:hAnsiTheme="majorBidi" w:cstheme="majorBidi"/>
          <w:sz w:val="24"/>
          <w:szCs w:val="24"/>
          <w:lang w:val="fr-FR"/>
        </w:rPr>
        <w:t>,</w:t>
      </w:r>
      <w:r w:rsidRPr="00D92AD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9B0306" w:rsidRPr="00D92AD3">
        <w:rPr>
          <w:rFonts w:asciiTheme="majorBidi" w:hAnsiTheme="majorBidi" w:cstheme="majorBidi"/>
          <w:sz w:val="24"/>
          <w:szCs w:val="24"/>
          <w:lang w:val="fr-FR"/>
        </w:rPr>
        <w:t>canapea</w:t>
      </w:r>
    </w:p>
    <w:p w:rsidR="00A533BB" w:rsidRPr="00D92AD3" w:rsidRDefault="00A533BB" w:rsidP="00085E0B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sz w:val="24"/>
          <w:szCs w:val="24"/>
          <w:lang w:val="fr-FR"/>
        </w:rPr>
        <w:t>-i : zi</w:t>
      </w:r>
    </w:p>
    <w:p w:rsidR="007C4AE5" w:rsidRPr="00D92AD3" w:rsidRDefault="007C4AE5" w:rsidP="00085E0B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b/>
          <w:bCs/>
          <w:sz w:val="24"/>
          <w:szCs w:val="24"/>
          <w:lang w:val="fr-FR"/>
        </w:rPr>
        <w:t>Neutru</w:t>
      </w:r>
      <w:r w:rsidR="00A533BB" w:rsidRPr="00D92AD3">
        <w:rPr>
          <w:rFonts w:asciiTheme="majorBidi" w:hAnsiTheme="majorBidi" w:cstheme="majorBidi"/>
          <w:sz w:val="24"/>
          <w:szCs w:val="24"/>
          <w:lang w:val="fr-FR"/>
        </w:rPr>
        <w:t>—la singular se termină în :</w:t>
      </w:r>
    </w:p>
    <w:p w:rsidR="002C4656" w:rsidRPr="00D92AD3" w:rsidRDefault="002C4656" w:rsidP="002C4656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sz w:val="24"/>
          <w:szCs w:val="24"/>
          <w:lang w:val="fr-FR"/>
        </w:rPr>
        <w:t>Neutro – al singolare finiscono in :</w:t>
      </w:r>
    </w:p>
    <w:p w:rsidR="00A533BB" w:rsidRPr="00D92AD3" w:rsidRDefault="00A533BB" w:rsidP="00085E0B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sz w:val="24"/>
          <w:szCs w:val="24"/>
          <w:lang w:val="fr-FR"/>
        </w:rPr>
        <w:t>Consoane</w:t>
      </w:r>
      <w:r w:rsidR="009B0306" w:rsidRPr="00D92AD3">
        <w:rPr>
          <w:rFonts w:asciiTheme="majorBidi" w:hAnsiTheme="majorBidi" w:cstheme="majorBidi"/>
          <w:sz w:val="24"/>
          <w:szCs w:val="24"/>
          <w:lang w:val="fr-FR"/>
        </w:rPr>
        <w:t> : caiet, creion, pat, vânt, picior</w:t>
      </w:r>
    </w:p>
    <w:p w:rsidR="00A533BB" w:rsidRPr="00D92AD3" w:rsidRDefault="00A533BB" w:rsidP="00085E0B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  <w:lang w:val="pt-PT"/>
        </w:rPr>
      </w:pPr>
      <w:r w:rsidRPr="00D92AD3">
        <w:rPr>
          <w:rFonts w:asciiTheme="majorBidi" w:hAnsiTheme="majorBidi" w:cstheme="majorBidi"/>
          <w:sz w:val="24"/>
          <w:szCs w:val="24"/>
          <w:lang w:val="pt-PT"/>
        </w:rPr>
        <w:t>-u</w:t>
      </w:r>
      <w:r w:rsidR="009B0306" w:rsidRPr="00D92AD3">
        <w:rPr>
          <w:rFonts w:asciiTheme="majorBidi" w:hAnsiTheme="majorBidi" w:cstheme="majorBidi"/>
          <w:sz w:val="24"/>
          <w:szCs w:val="24"/>
          <w:lang w:val="pt-PT"/>
        </w:rPr>
        <w:t xml:space="preserve"> : fluviu, zmeu, tablou, fotoliu </w:t>
      </w:r>
    </w:p>
    <w:p w:rsidR="00A533BB" w:rsidRPr="00D92AD3" w:rsidRDefault="00A533BB" w:rsidP="00085E0B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sz w:val="24"/>
          <w:szCs w:val="24"/>
          <w:lang w:val="fr-FR"/>
        </w:rPr>
        <w:t>-e</w:t>
      </w:r>
      <w:r w:rsidR="009B0306" w:rsidRPr="00D92AD3">
        <w:rPr>
          <w:rFonts w:asciiTheme="majorBidi" w:hAnsiTheme="majorBidi" w:cstheme="majorBidi"/>
          <w:sz w:val="24"/>
          <w:szCs w:val="24"/>
          <w:lang w:val="fr-FR"/>
        </w:rPr>
        <w:t> :</w:t>
      </w:r>
      <w:r w:rsidR="00023C7F" w:rsidRPr="00D92AD3">
        <w:rPr>
          <w:rFonts w:asciiTheme="majorBidi" w:hAnsiTheme="majorBidi" w:cstheme="majorBidi"/>
          <w:sz w:val="24"/>
          <w:szCs w:val="24"/>
          <w:lang w:val="fr-FR"/>
        </w:rPr>
        <w:t xml:space="preserve"> nume</w:t>
      </w:r>
      <w:r w:rsidR="009B0306" w:rsidRPr="00D92AD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533BB" w:rsidRPr="00D92AD3" w:rsidRDefault="00A533BB" w:rsidP="00085E0B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sz w:val="24"/>
          <w:szCs w:val="24"/>
          <w:lang w:val="fr-FR"/>
        </w:rPr>
        <w:t>-i</w:t>
      </w:r>
      <w:r w:rsidR="009B0306" w:rsidRPr="00D92AD3">
        <w:rPr>
          <w:rFonts w:asciiTheme="majorBidi" w:hAnsiTheme="majorBidi" w:cstheme="majorBidi"/>
          <w:sz w:val="24"/>
          <w:szCs w:val="24"/>
          <w:lang w:val="fr-FR"/>
        </w:rPr>
        <w:t> : unghi</w:t>
      </w:r>
    </w:p>
    <w:p w:rsidR="002C4656" w:rsidRPr="00D92AD3" w:rsidRDefault="007A463C" w:rsidP="002C4656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sz w:val="24"/>
          <w:szCs w:val="24"/>
          <w:lang w:val="fr-FR"/>
        </w:rPr>
        <w:t>*Substantive cu forme diferite la singular și plural </w:t>
      </w:r>
    </w:p>
    <w:p w:rsidR="007A463C" w:rsidRPr="00D92AD3" w:rsidRDefault="002C4656" w:rsidP="002C4656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sz w:val="24"/>
          <w:szCs w:val="24"/>
          <w:lang w:val="fr-FR"/>
        </w:rPr>
        <w:t xml:space="preserve">Nomi con forme diverse al singolare e plurale </w:t>
      </w:r>
      <w:r w:rsidR="007A463C" w:rsidRPr="00D92AD3">
        <w:rPr>
          <w:rFonts w:asciiTheme="majorBidi" w:hAnsiTheme="majorBidi" w:cstheme="majorBidi"/>
          <w:sz w:val="24"/>
          <w:szCs w:val="24"/>
          <w:lang w:val="fr-FR"/>
        </w:rPr>
        <w:t>: cocoș-găină</w:t>
      </w:r>
      <w:r w:rsidR="00AB7AC5" w:rsidRPr="00D92AD3">
        <w:rPr>
          <w:rFonts w:asciiTheme="majorBidi" w:hAnsiTheme="majorBidi" w:cstheme="majorBidi"/>
          <w:sz w:val="24"/>
          <w:szCs w:val="24"/>
          <w:lang w:val="fr-FR"/>
        </w:rPr>
        <w:t>, fată-băiat, cerb- căprioară e</w:t>
      </w:r>
      <w:r w:rsidR="007A463C" w:rsidRPr="00D92AD3">
        <w:rPr>
          <w:rFonts w:asciiTheme="majorBidi" w:hAnsiTheme="majorBidi" w:cstheme="majorBidi"/>
          <w:sz w:val="24"/>
          <w:szCs w:val="24"/>
          <w:lang w:val="fr-FR"/>
        </w:rPr>
        <w:t>c</w:t>
      </w:r>
      <w:r w:rsidR="00AB7AC5" w:rsidRPr="00D92AD3">
        <w:rPr>
          <w:rFonts w:asciiTheme="majorBidi" w:hAnsiTheme="majorBidi" w:cstheme="majorBidi"/>
          <w:sz w:val="24"/>
          <w:szCs w:val="24"/>
          <w:lang w:val="fr-FR"/>
        </w:rPr>
        <w:t>c</w:t>
      </w:r>
      <w:r w:rsidR="007A463C" w:rsidRPr="00D92AD3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:rsidR="002C4656" w:rsidRPr="00D92AD3" w:rsidRDefault="002C4656" w:rsidP="00085E0B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</w:p>
    <w:p w:rsidR="002C6C39" w:rsidRPr="00D92AD3" w:rsidRDefault="009B0306" w:rsidP="00085E0B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sz w:val="24"/>
          <w:szCs w:val="24"/>
          <w:lang w:val="fr-FR"/>
        </w:rPr>
        <w:t xml:space="preserve">!! Substantivele care se termină în consoane nu sunt niciodată de genul feminin, dar cele care se termină în vocale pot fi de genul feminin, masculin și neutru. </w:t>
      </w:r>
    </w:p>
    <w:p w:rsidR="00AB7AC5" w:rsidRPr="00D92AD3" w:rsidRDefault="00AB7AC5" w:rsidP="00085E0B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sz w:val="24"/>
          <w:szCs w:val="24"/>
          <w:lang w:val="fr-FR"/>
        </w:rPr>
        <w:t>I nomi che finiscono in co</w:t>
      </w:r>
      <w:r w:rsidR="00D25B2C">
        <w:rPr>
          <w:rFonts w:asciiTheme="majorBidi" w:hAnsiTheme="majorBidi" w:cstheme="majorBidi"/>
          <w:sz w:val="24"/>
          <w:szCs w:val="24"/>
          <w:lang w:val="fr-FR"/>
        </w:rPr>
        <w:t>nsonanti non sono mai di genere</w:t>
      </w:r>
      <w:bookmarkStart w:id="0" w:name="_GoBack"/>
      <w:bookmarkEnd w:id="0"/>
      <w:r w:rsidRPr="00D92AD3">
        <w:rPr>
          <w:rFonts w:asciiTheme="majorBidi" w:hAnsiTheme="majorBidi" w:cstheme="majorBidi"/>
          <w:sz w:val="24"/>
          <w:szCs w:val="24"/>
          <w:lang w:val="fr-FR"/>
        </w:rPr>
        <w:t xml:space="preserve"> femminile, ma quelli che finiscono in vocale possono essere di genere femminile, maschile e neutro. </w:t>
      </w:r>
    </w:p>
    <w:p w:rsidR="00AB7AC5" w:rsidRPr="00D92AD3" w:rsidRDefault="00AB7AC5" w:rsidP="00085E0B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7C4AE5" w:rsidRPr="00D92AD3" w:rsidRDefault="007C4AE5" w:rsidP="00085E0B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B. </w:t>
      </w:r>
      <w:r w:rsidR="00AB7AC5" w:rsidRPr="00D92AD3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Pr="00D92AD3">
        <w:rPr>
          <w:rFonts w:asciiTheme="majorBidi" w:hAnsiTheme="majorBidi" w:cstheme="majorBidi"/>
          <w:b/>
          <w:bCs/>
          <w:sz w:val="24"/>
          <w:szCs w:val="24"/>
          <w:lang w:val="fr-FR"/>
        </w:rPr>
        <w:t>Număr</w:t>
      </w:r>
    </w:p>
    <w:p w:rsidR="00AB7AC5" w:rsidRPr="00D92AD3" w:rsidRDefault="00AB7AC5" w:rsidP="00085E0B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D92AD3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>Numero</w:t>
      </w:r>
    </w:p>
    <w:p w:rsidR="00AB7AC5" w:rsidRPr="00D92AD3" w:rsidRDefault="00AB7AC5" w:rsidP="00085E0B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AB7AC5" w:rsidRPr="00D92AD3" w:rsidRDefault="00AB7AC5" w:rsidP="00085E0B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6C39" w:rsidRPr="00D92AD3" w:rsidTr="002C6C39">
        <w:tc>
          <w:tcPr>
            <w:tcW w:w="3259" w:type="dxa"/>
          </w:tcPr>
          <w:p w:rsidR="002C6C39" w:rsidRPr="00D92AD3" w:rsidRDefault="002C6C39" w:rsidP="00085E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59" w:type="dxa"/>
          </w:tcPr>
          <w:p w:rsidR="002C6C39" w:rsidRPr="00D92AD3" w:rsidRDefault="002C6C39" w:rsidP="00085E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Singular</w:t>
            </w:r>
          </w:p>
        </w:tc>
        <w:tc>
          <w:tcPr>
            <w:tcW w:w="3260" w:type="dxa"/>
          </w:tcPr>
          <w:p w:rsidR="002C6C39" w:rsidRPr="00D92AD3" w:rsidRDefault="004636E2" w:rsidP="00085E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Pl</w:t>
            </w:r>
            <w:r w:rsidR="002C6C39"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ural</w:t>
            </w:r>
          </w:p>
        </w:tc>
      </w:tr>
      <w:tr w:rsidR="002C6C39" w:rsidRPr="00D92AD3" w:rsidTr="002C6C39">
        <w:tc>
          <w:tcPr>
            <w:tcW w:w="3259" w:type="dxa"/>
          </w:tcPr>
          <w:p w:rsidR="002C6C39" w:rsidRPr="00D92AD3" w:rsidRDefault="002C6C39" w:rsidP="00085E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Masculin</w:t>
            </w:r>
          </w:p>
        </w:tc>
        <w:tc>
          <w:tcPr>
            <w:tcW w:w="3259" w:type="dxa"/>
          </w:tcPr>
          <w:p w:rsidR="002C6C39" w:rsidRPr="00D92AD3" w:rsidRDefault="00303B32" w:rsidP="00085E0B">
            <w:pPr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nl-NL"/>
              </w:rPr>
              <w:t>m</w:t>
            </w:r>
            <w:r w:rsidR="004636E2" w:rsidRPr="00D92AD3">
              <w:rPr>
                <w:rFonts w:asciiTheme="majorBidi" w:hAnsiTheme="majorBidi" w:cstheme="majorBidi"/>
                <w:sz w:val="24"/>
                <w:szCs w:val="24"/>
                <w:lang w:val="nl-NL"/>
              </w:rPr>
              <w:t>edi</w:t>
            </w:r>
            <w:r w:rsidR="004636E2"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  <w:t>c</w:t>
            </w:r>
          </w:p>
          <w:p w:rsidR="00303B32" w:rsidRPr="00D92AD3" w:rsidRDefault="00303B32" w:rsidP="00085E0B">
            <w:pPr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nl-NL"/>
              </w:rPr>
              <w:t>doctoran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  <w:t>d</w:t>
            </w:r>
          </w:p>
          <w:p w:rsidR="004636E2" w:rsidRPr="00D92AD3" w:rsidRDefault="00303B32" w:rsidP="00085E0B">
            <w:pPr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nl-NL"/>
              </w:rPr>
              <w:t>s</w:t>
            </w:r>
            <w:r w:rsidR="004636E2" w:rsidRPr="00D92AD3">
              <w:rPr>
                <w:rFonts w:asciiTheme="majorBidi" w:hAnsiTheme="majorBidi" w:cstheme="majorBidi"/>
                <w:sz w:val="24"/>
                <w:szCs w:val="24"/>
                <w:lang w:val="nl-NL"/>
              </w:rPr>
              <w:t>tuden</w:t>
            </w:r>
            <w:r w:rsidR="004636E2"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  <w:t>t</w:t>
            </w:r>
          </w:p>
          <w:p w:rsidR="004636E2" w:rsidRPr="00D92AD3" w:rsidRDefault="004636E2" w:rsidP="00085E0B">
            <w:pPr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nl-NL"/>
              </w:rPr>
              <w:t>bărba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  <w:t>t</w:t>
            </w:r>
          </w:p>
          <w:p w:rsidR="004636E2" w:rsidRPr="00D92AD3" w:rsidRDefault="004636E2" w:rsidP="00085E0B">
            <w:pPr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nl-NL"/>
              </w:rPr>
              <w:t>speciali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  <w:t>st</w:t>
            </w:r>
          </w:p>
          <w:p w:rsidR="004636E2" w:rsidRPr="00D92AD3" w:rsidRDefault="004636E2" w:rsidP="00085E0B">
            <w:pPr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nl-NL"/>
              </w:rPr>
              <w:t>ero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  <w:t>u</w:t>
            </w:r>
          </w:p>
          <w:p w:rsidR="004636E2" w:rsidRPr="00D92AD3" w:rsidRDefault="004636E2" w:rsidP="00085E0B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>munt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</w:t>
            </w:r>
          </w:p>
          <w:p w:rsidR="004636E2" w:rsidRPr="00D92AD3" w:rsidRDefault="004636E2" w:rsidP="00085E0B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unch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i</w:t>
            </w:r>
          </w:p>
          <w:p w:rsidR="004636E2" w:rsidRPr="00D92AD3" w:rsidRDefault="004636E2" w:rsidP="00085E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tat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ă</w:t>
            </w:r>
          </w:p>
        </w:tc>
        <w:tc>
          <w:tcPr>
            <w:tcW w:w="3260" w:type="dxa"/>
          </w:tcPr>
          <w:p w:rsidR="002C6C39" w:rsidRPr="00D92AD3" w:rsidRDefault="004636E2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medic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  <w:p w:rsidR="00085E0B" w:rsidRPr="00D92AD3" w:rsidRDefault="00085E0B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doctoran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zi</w:t>
            </w:r>
          </w:p>
          <w:p w:rsidR="004636E2" w:rsidRPr="00D92AD3" w:rsidRDefault="004636E2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studen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ți</w:t>
            </w:r>
          </w:p>
          <w:p w:rsidR="004636E2" w:rsidRPr="00D92AD3" w:rsidRDefault="004636E2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bărba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ți</w:t>
            </w:r>
          </w:p>
          <w:p w:rsidR="004636E2" w:rsidRPr="00D92AD3" w:rsidRDefault="004636E2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speciali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ști</w:t>
            </w:r>
          </w:p>
          <w:p w:rsidR="004636E2" w:rsidRPr="00D92AD3" w:rsidRDefault="004636E2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ero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  <w:p w:rsidR="004636E2" w:rsidRPr="00D92AD3" w:rsidRDefault="004636E2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mun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ți</w:t>
            </w:r>
          </w:p>
          <w:p w:rsidR="004636E2" w:rsidRPr="00D92AD3" w:rsidRDefault="004636E2" w:rsidP="00085E0B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unchi</w:t>
            </w:r>
          </w:p>
          <w:p w:rsidR="004636E2" w:rsidRPr="00D92AD3" w:rsidRDefault="004636E2" w:rsidP="00085E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tați</w:t>
            </w:r>
          </w:p>
        </w:tc>
      </w:tr>
      <w:tr w:rsidR="002C6C39" w:rsidRPr="00D92AD3" w:rsidTr="00023CF3">
        <w:trPr>
          <w:trHeight w:val="1200"/>
        </w:trPr>
        <w:tc>
          <w:tcPr>
            <w:tcW w:w="3259" w:type="dxa"/>
          </w:tcPr>
          <w:p w:rsidR="002C6C39" w:rsidRPr="00D92AD3" w:rsidRDefault="002C6C39" w:rsidP="00085E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lastRenderedPageBreak/>
              <w:t>Femini</w:t>
            </w:r>
            <w:r w:rsidR="004636E2"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n</w:t>
            </w:r>
          </w:p>
        </w:tc>
        <w:tc>
          <w:tcPr>
            <w:tcW w:w="3259" w:type="dxa"/>
          </w:tcPr>
          <w:p w:rsidR="002C6C39" w:rsidRPr="00D92AD3" w:rsidRDefault="00303B32" w:rsidP="00085E0B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</w:t>
            </w:r>
            <w:r w:rsidR="00023C7F" w:rsidRPr="00D92AD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as</w:t>
            </w:r>
            <w:r w:rsidR="00023C7F"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ă</w:t>
            </w:r>
          </w:p>
          <w:p w:rsidR="00023C7F" w:rsidRPr="00D92AD3" w:rsidRDefault="00023C7F" w:rsidP="00085E0B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banc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ă</w:t>
            </w:r>
          </w:p>
          <w:p w:rsidR="00023C7F" w:rsidRPr="00D92AD3" w:rsidRDefault="00023C7F" w:rsidP="00085E0B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sor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ă</w:t>
            </w:r>
          </w:p>
          <w:p w:rsidR="00023C7F" w:rsidRPr="00D92AD3" w:rsidRDefault="00023CF3" w:rsidP="00085E0B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fat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ă</w:t>
            </w:r>
          </w:p>
          <w:p w:rsidR="00023C7F" w:rsidRPr="00D92AD3" w:rsidRDefault="00023C7F" w:rsidP="00085E0B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urech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</w:t>
            </w:r>
          </w:p>
          <w:p w:rsidR="00023C7F" w:rsidRPr="00D92AD3" w:rsidRDefault="00023C7F" w:rsidP="00085E0B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femei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</w:t>
            </w:r>
          </w:p>
          <w:p w:rsidR="00023C7F" w:rsidRPr="00D92AD3" w:rsidRDefault="00023C7F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floar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D92A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23C7F" w:rsidRPr="00D92AD3" w:rsidRDefault="00303B32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mar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023C7F" w:rsidRPr="00D92AD3" w:rsidRDefault="00303B32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cart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023C7F" w:rsidRPr="00D92AD3" w:rsidRDefault="009F7DCA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pijam</w:t>
            </w:r>
            <w:r w:rsidR="00023C7F"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  <w:p w:rsidR="00023C7F" w:rsidRPr="00D92AD3" w:rsidRDefault="00023C7F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st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ea</w:t>
            </w:r>
          </w:p>
          <w:p w:rsidR="00023C7F" w:rsidRPr="00D92AD3" w:rsidRDefault="00023C7F" w:rsidP="00085E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z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i</w:t>
            </w:r>
          </w:p>
        </w:tc>
        <w:tc>
          <w:tcPr>
            <w:tcW w:w="3260" w:type="dxa"/>
          </w:tcPr>
          <w:p w:rsidR="002C6C39" w:rsidRPr="00D92AD3" w:rsidRDefault="00023CF3" w:rsidP="00085E0B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cas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</w:t>
            </w:r>
          </w:p>
          <w:p w:rsidR="00023CF3" w:rsidRPr="00D92AD3" w:rsidRDefault="00023CF3" w:rsidP="00085E0B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ă</w:t>
            </w:r>
            <w:r w:rsidRPr="00D92AD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nci</w:t>
            </w:r>
          </w:p>
          <w:p w:rsidR="00023CF3" w:rsidRPr="00D92AD3" w:rsidRDefault="00023CF3" w:rsidP="00085E0B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suror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i</w:t>
            </w:r>
          </w:p>
          <w:p w:rsidR="00023CF3" w:rsidRPr="00D92AD3" w:rsidRDefault="00023CF3" w:rsidP="00085E0B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fet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</w:t>
            </w:r>
          </w:p>
          <w:p w:rsidR="00023CF3" w:rsidRPr="00D92AD3" w:rsidRDefault="00023CF3" w:rsidP="00085E0B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urech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i</w:t>
            </w:r>
          </w:p>
          <w:p w:rsidR="00023CF3" w:rsidRPr="00D92AD3" w:rsidRDefault="00023CF3" w:rsidP="00085E0B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feme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i</w:t>
            </w:r>
          </w:p>
          <w:p w:rsidR="00023CF3" w:rsidRPr="00D92AD3" w:rsidRDefault="00023CF3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u w:val="single"/>
              </w:rPr>
              <w:t>flor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  <w:p w:rsidR="00023CF3" w:rsidRPr="00D92AD3" w:rsidRDefault="00023CF3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u w:val="single"/>
              </w:rPr>
              <w:t>măr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  <w:p w:rsidR="00023CF3" w:rsidRPr="00D92AD3" w:rsidRDefault="00023CF3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cărț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  <w:p w:rsidR="00023CF3" w:rsidRPr="00D92AD3" w:rsidRDefault="009F7DCA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pijam</w:t>
            </w:r>
            <w:r w:rsidR="00023CF3" w:rsidRPr="00D92AD3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023CF3"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</w:t>
            </w:r>
          </w:p>
          <w:p w:rsidR="00023CF3" w:rsidRPr="00D92AD3" w:rsidRDefault="00023CF3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ste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</w:t>
            </w:r>
          </w:p>
          <w:p w:rsidR="00023CF3" w:rsidRPr="00D92AD3" w:rsidRDefault="00023CF3" w:rsidP="00085E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zi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</w:t>
            </w:r>
          </w:p>
        </w:tc>
      </w:tr>
      <w:tr w:rsidR="002C6C39" w:rsidRPr="00D92AD3" w:rsidTr="002C6C39">
        <w:tc>
          <w:tcPr>
            <w:tcW w:w="3259" w:type="dxa"/>
          </w:tcPr>
          <w:p w:rsidR="002C6C39" w:rsidRPr="00D92AD3" w:rsidRDefault="004636E2" w:rsidP="00085E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Neutru</w:t>
            </w:r>
          </w:p>
        </w:tc>
        <w:tc>
          <w:tcPr>
            <w:tcW w:w="3259" w:type="dxa"/>
          </w:tcPr>
          <w:p w:rsidR="002C6C39" w:rsidRPr="00D92AD3" w:rsidRDefault="00023C7F" w:rsidP="00085E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caie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</w:t>
            </w:r>
          </w:p>
          <w:p w:rsidR="00023C7F" w:rsidRPr="00D92AD3" w:rsidRDefault="00023C7F" w:rsidP="00085E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creio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</w:t>
            </w:r>
          </w:p>
          <w:p w:rsidR="00023C7F" w:rsidRPr="00D92AD3" w:rsidRDefault="00023C7F" w:rsidP="00085E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picio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</w:t>
            </w:r>
          </w:p>
          <w:p w:rsidR="00023C7F" w:rsidRPr="00D92AD3" w:rsidRDefault="00023C7F" w:rsidP="00085E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</w:t>
            </w:r>
          </w:p>
          <w:p w:rsidR="00023C7F" w:rsidRPr="00D92AD3" w:rsidRDefault="00023C7F" w:rsidP="00085E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fluvi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u</w:t>
            </w:r>
          </w:p>
          <w:p w:rsidR="00023C7F" w:rsidRPr="00D92AD3" w:rsidRDefault="00023C7F" w:rsidP="00085E0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tablo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u</w:t>
            </w:r>
          </w:p>
          <w:p w:rsidR="00023C7F" w:rsidRPr="00D92AD3" w:rsidRDefault="00023C7F" w:rsidP="00085E0B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num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</w:t>
            </w:r>
          </w:p>
          <w:p w:rsidR="00023C7F" w:rsidRPr="00D92AD3" w:rsidRDefault="00023C7F" w:rsidP="00085E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ungh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i</w:t>
            </w:r>
          </w:p>
        </w:tc>
        <w:tc>
          <w:tcPr>
            <w:tcW w:w="3260" w:type="dxa"/>
          </w:tcPr>
          <w:p w:rsidR="002C6C39" w:rsidRPr="00D92AD3" w:rsidRDefault="00023CF3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caiet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023CF3" w:rsidRPr="00D92AD3" w:rsidRDefault="00023CF3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  <w:u w:val="single"/>
              </w:rPr>
              <w:t>creioa</w:t>
            </w:r>
            <w:r w:rsidRPr="00D92AD3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023CF3" w:rsidRPr="00D92AD3" w:rsidRDefault="00023CF3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picioar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023CF3" w:rsidRPr="00D92AD3" w:rsidRDefault="00023CF3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patur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  <w:p w:rsidR="00023CF3" w:rsidRPr="00D92AD3" w:rsidRDefault="00023CF3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fluvi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  <w:p w:rsidR="00023CF3" w:rsidRPr="00D92AD3" w:rsidRDefault="00023CF3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tablour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  <w:p w:rsidR="00023CF3" w:rsidRPr="00D92AD3" w:rsidRDefault="00023CF3" w:rsidP="00085E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num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023CF3" w:rsidRPr="00D92AD3" w:rsidRDefault="00023CF3" w:rsidP="00085E0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2AD3">
              <w:rPr>
                <w:rFonts w:asciiTheme="majorBidi" w:hAnsiTheme="majorBidi" w:cstheme="majorBidi"/>
                <w:sz w:val="24"/>
                <w:szCs w:val="24"/>
              </w:rPr>
              <w:t>ungh</w:t>
            </w:r>
            <w:r w:rsidRPr="00D92A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</w:tc>
      </w:tr>
    </w:tbl>
    <w:p w:rsidR="00303B32" w:rsidRPr="00D92AD3" w:rsidRDefault="00303B32" w:rsidP="00085E0B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03B32" w:rsidRPr="00D92AD3" w:rsidRDefault="00303B32" w:rsidP="00085E0B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92AD3">
        <w:rPr>
          <w:rFonts w:asciiTheme="majorBidi" w:hAnsiTheme="majorBidi" w:cstheme="majorBidi"/>
          <w:sz w:val="24"/>
          <w:szCs w:val="24"/>
        </w:rPr>
        <w:t xml:space="preserve">*t+ i </w:t>
      </w:r>
      <w:r w:rsidRPr="00D92AD3">
        <w:rPr>
          <w:rFonts w:asciiTheme="majorBidi" w:hAnsiTheme="majorBidi" w:cstheme="majorBidi"/>
          <w:sz w:val="24"/>
          <w:szCs w:val="24"/>
          <w:lang w:val="fr-FR"/>
        </w:rPr>
        <w:sym w:font="Wingdings" w:char="F0E0"/>
      </w:r>
      <w:r w:rsidRPr="00D92AD3">
        <w:rPr>
          <w:rFonts w:asciiTheme="majorBidi" w:hAnsiTheme="majorBidi" w:cstheme="majorBidi"/>
          <w:sz w:val="24"/>
          <w:szCs w:val="24"/>
        </w:rPr>
        <w:t xml:space="preserve"> ți</w:t>
      </w:r>
    </w:p>
    <w:p w:rsidR="00303B32" w:rsidRPr="00D92AD3" w:rsidRDefault="00303B32" w:rsidP="00085E0B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92AD3">
        <w:rPr>
          <w:rFonts w:asciiTheme="majorBidi" w:hAnsiTheme="majorBidi" w:cstheme="majorBidi"/>
          <w:sz w:val="24"/>
          <w:szCs w:val="24"/>
        </w:rPr>
        <w:t>*</w:t>
      </w:r>
      <w:r w:rsidRPr="00D92AD3">
        <w:rPr>
          <w:rFonts w:asciiTheme="majorBidi" w:hAnsiTheme="majorBidi" w:cstheme="majorBidi"/>
          <w:sz w:val="24"/>
          <w:szCs w:val="24"/>
          <w:lang w:val="ro-RO"/>
        </w:rPr>
        <w:t xml:space="preserve">d+ i </w:t>
      </w:r>
      <w:r w:rsidRPr="00D92AD3">
        <w:rPr>
          <w:rFonts w:asciiTheme="majorBidi" w:hAnsiTheme="majorBidi" w:cstheme="majorBidi"/>
          <w:sz w:val="24"/>
          <w:szCs w:val="24"/>
          <w:lang w:val="ro-RO"/>
        </w:rPr>
        <w:sym w:font="Wingdings" w:char="F0E0"/>
      </w:r>
      <w:r w:rsidRPr="00D92AD3">
        <w:rPr>
          <w:rFonts w:asciiTheme="majorBidi" w:hAnsiTheme="majorBidi" w:cstheme="majorBidi"/>
          <w:sz w:val="24"/>
          <w:szCs w:val="24"/>
          <w:lang w:val="ro-RO"/>
        </w:rPr>
        <w:t xml:space="preserve"> zi</w:t>
      </w:r>
    </w:p>
    <w:p w:rsidR="00303B32" w:rsidRPr="00D92AD3" w:rsidRDefault="00303B32" w:rsidP="00085E0B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92AD3">
        <w:rPr>
          <w:rFonts w:asciiTheme="majorBidi" w:hAnsiTheme="majorBidi" w:cstheme="majorBidi"/>
          <w:sz w:val="24"/>
          <w:szCs w:val="24"/>
        </w:rPr>
        <w:t>*</w:t>
      </w:r>
      <w:r w:rsidRPr="00D92AD3">
        <w:rPr>
          <w:rFonts w:asciiTheme="majorBidi" w:hAnsiTheme="majorBidi" w:cstheme="majorBidi"/>
          <w:sz w:val="24"/>
          <w:szCs w:val="24"/>
          <w:lang w:val="ro-RO"/>
        </w:rPr>
        <w:t xml:space="preserve">st+ i </w:t>
      </w:r>
      <w:r w:rsidRPr="00D92AD3">
        <w:rPr>
          <w:rFonts w:asciiTheme="majorBidi" w:hAnsiTheme="majorBidi" w:cstheme="majorBidi"/>
          <w:sz w:val="24"/>
          <w:szCs w:val="24"/>
          <w:lang w:val="ro-RO"/>
        </w:rPr>
        <w:sym w:font="Wingdings" w:char="F0E0"/>
      </w:r>
      <w:r w:rsidRPr="00D92AD3">
        <w:rPr>
          <w:rFonts w:asciiTheme="majorBidi" w:hAnsiTheme="majorBidi" w:cstheme="majorBidi"/>
          <w:sz w:val="24"/>
          <w:szCs w:val="24"/>
          <w:lang w:val="ro-RO"/>
        </w:rPr>
        <w:t>ști</w:t>
      </w:r>
    </w:p>
    <w:p w:rsidR="00303B32" w:rsidRPr="00D92AD3" w:rsidRDefault="00303B32" w:rsidP="00085E0B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2AD3">
        <w:rPr>
          <w:rFonts w:asciiTheme="majorBidi" w:hAnsiTheme="majorBidi" w:cstheme="majorBidi"/>
          <w:sz w:val="24"/>
          <w:szCs w:val="24"/>
        </w:rPr>
        <w:t>*</w:t>
      </w:r>
      <w:r w:rsidRPr="00D92AD3">
        <w:rPr>
          <w:rFonts w:asciiTheme="majorBidi" w:hAnsiTheme="majorBidi" w:cstheme="majorBidi"/>
          <w:sz w:val="24"/>
          <w:szCs w:val="24"/>
          <w:lang w:val="ro-RO"/>
        </w:rPr>
        <w:t xml:space="preserve">c/g+i /e </w:t>
      </w:r>
      <w:r w:rsidRPr="00D92AD3">
        <w:rPr>
          <w:rFonts w:asciiTheme="majorBidi" w:hAnsiTheme="majorBidi" w:cstheme="majorBidi"/>
          <w:sz w:val="24"/>
          <w:szCs w:val="24"/>
          <w:lang w:val="ro-RO"/>
        </w:rPr>
        <w:sym w:font="Wingdings" w:char="F0E0"/>
      </w:r>
      <w:r w:rsidRPr="00D92AD3">
        <w:rPr>
          <w:rFonts w:asciiTheme="majorBidi" w:hAnsiTheme="majorBidi" w:cstheme="majorBidi"/>
          <w:sz w:val="24"/>
          <w:szCs w:val="24"/>
          <w:lang w:val="ro-RO"/>
        </w:rPr>
        <w:t xml:space="preserve"> c</w:t>
      </w:r>
    </w:p>
    <w:p w:rsidR="00023CF3" w:rsidRPr="00D92AD3" w:rsidRDefault="00023CF3" w:rsidP="00085E0B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023CF3" w:rsidRPr="00D92AD3" w:rsidRDefault="00903AC2" w:rsidP="00D35D61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92AD3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! </w:t>
      </w:r>
      <w:r w:rsidR="00D35D61" w:rsidRPr="00D92AD3">
        <w:rPr>
          <w:rFonts w:asciiTheme="majorBidi" w:hAnsiTheme="majorBidi" w:cstheme="majorBidi"/>
          <w:sz w:val="24"/>
          <w:szCs w:val="24"/>
          <w:lang w:val="ro-RO"/>
        </w:rPr>
        <w:t>Parole che provengono da altre lingue</w:t>
      </w:r>
      <w:r w:rsidR="00023CF3" w:rsidRPr="00D92AD3">
        <w:rPr>
          <w:rFonts w:asciiTheme="majorBidi" w:hAnsiTheme="majorBidi" w:cstheme="majorBidi"/>
          <w:sz w:val="24"/>
          <w:szCs w:val="24"/>
          <w:lang w:val="ro-RO"/>
        </w:rPr>
        <w:t>:</w:t>
      </w:r>
      <w:r w:rsidR="000304FC" w:rsidRPr="00D92AD3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023CF3" w:rsidRPr="00D92AD3">
        <w:rPr>
          <w:rFonts w:asciiTheme="majorBidi" w:hAnsiTheme="majorBidi" w:cstheme="majorBidi"/>
          <w:sz w:val="24"/>
          <w:szCs w:val="24"/>
          <w:lang w:val="ro-RO"/>
        </w:rPr>
        <w:t>brok</w:t>
      </w:r>
      <w:r w:rsidR="000304FC" w:rsidRPr="00D92AD3">
        <w:rPr>
          <w:rFonts w:asciiTheme="majorBidi" w:hAnsiTheme="majorBidi" w:cstheme="majorBidi"/>
          <w:sz w:val="24"/>
          <w:szCs w:val="24"/>
          <w:lang w:val="ro-RO"/>
        </w:rPr>
        <w:t>er</w:t>
      </w:r>
      <w:r w:rsidR="000304FC" w:rsidRPr="00D92AD3">
        <w:rPr>
          <w:rFonts w:asciiTheme="majorBidi" w:hAnsiTheme="majorBidi" w:cstheme="majorBidi"/>
          <w:b/>
          <w:bCs/>
          <w:sz w:val="24"/>
          <w:szCs w:val="24"/>
          <w:lang w:val="ro-RO"/>
        </w:rPr>
        <w:t>i</w:t>
      </w:r>
      <w:r w:rsidR="000304FC" w:rsidRPr="00D92AD3">
        <w:rPr>
          <w:rFonts w:asciiTheme="majorBidi" w:hAnsiTheme="majorBidi" w:cstheme="majorBidi"/>
          <w:sz w:val="24"/>
          <w:szCs w:val="24"/>
          <w:lang w:val="ro-RO"/>
        </w:rPr>
        <w:t>, show-</w:t>
      </w:r>
      <w:r w:rsidR="00023CF3" w:rsidRPr="00D92AD3">
        <w:rPr>
          <w:rFonts w:asciiTheme="majorBidi" w:hAnsiTheme="majorBidi" w:cstheme="majorBidi"/>
          <w:b/>
          <w:bCs/>
          <w:sz w:val="24"/>
          <w:szCs w:val="24"/>
          <w:lang w:val="ro-RO"/>
        </w:rPr>
        <w:t>uri</w:t>
      </w:r>
      <w:r w:rsidR="000304FC" w:rsidRPr="00D92AD3">
        <w:rPr>
          <w:rFonts w:asciiTheme="majorBidi" w:hAnsiTheme="majorBidi" w:cstheme="majorBidi"/>
          <w:sz w:val="24"/>
          <w:szCs w:val="24"/>
          <w:lang w:val="ro-RO"/>
        </w:rPr>
        <w:t>, pet-</w:t>
      </w:r>
      <w:r w:rsidR="000304FC" w:rsidRPr="00D92AD3">
        <w:rPr>
          <w:rFonts w:asciiTheme="majorBidi" w:hAnsiTheme="majorBidi" w:cstheme="majorBidi"/>
          <w:b/>
          <w:bCs/>
          <w:sz w:val="24"/>
          <w:szCs w:val="24"/>
          <w:lang w:val="ro-RO"/>
        </w:rPr>
        <w:t>uri.</w:t>
      </w:r>
    </w:p>
    <w:p w:rsidR="000304FC" w:rsidRPr="00D92AD3" w:rsidRDefault="000304FC" w:rsidP="00085E0B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023CF3" w:rsidRPr="00D92AD3" w:rsidRDefault="00903AC2" w:rsidP="00085E0B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2AD3">
        <w:rPr>
          <w:rFonts w:asciiTheme="majorBidi" w:hAnsiTheme="majorBidi" w:cstheme="majorBidi"/>
          <w:b/>
          <w:bCs/>
          <w:sz w:val="24"/>
          <w:szCs w:val="24"/>
          <w:lang w:val="ro-RO"/>
        </w:rPr>
        <w:t>!</w:t>
      </w:r>
      <w:r w:rsidRPr="00D92AD3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023CF3" w:rsidRPr="00D92AD3">
        <w:rPr>
          <w:rFonts w:asciiTheme="majorBidi" w:hAnsiTheme="majorBidi" w:cstheme="majorBidi"/>
          <w:b/>
          <w:bCs/>
          <w:sz w:val="24"/>
          <w:szCs w:val="24"/>
          <w:lang w:val="ro-RO"/>
        </w:rPr>
        <w:t>Singularia tantum</w:t>
      </w:r>
      <w:r w:rsidR="00023CF3" w:rsidRPr="00D92AD3">
        <w:rPr>
          <w:rFonts w:asciiTheme="majorBidi" w:hAnsiTheme="majorBidi" w:cstheme="majorBidi"/>
          <w:sz w:val="24"/>
          <w:szCs w:val="24"/>
          <w:lang w:val="ro-RO"/>
        </w:rPr>
        <w:t>: lână, unt, mazăre, aur, lapte, ceai, cafea, zahăr, orez, apă, zăpadă, oxigen</w:t>
      </w:r>
      <w:r w:rsidR="00A063BA" w:rsidRPr="00D92AD3">
        <w:rPr>
          <w:rFonts w:asciiTheme="majorBidi" w:hAnsiTheme="majorBidi" w:cstheme="majorBidi"/>
          <w:sz w:val="24"/>
          <w:szCs w:val="24"/>
          <w:lang w:val="ro-RO"/>
        </w:rPr>
        <w:t>.</w:t>
      </w:r>
    </w:p>
    <w:p w:rsidR="002749AC" w:rsidRPr="00D92AD3" w:rsidRDefault="00903AC2" w:rsidP="00D35D61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2AD3">
        <w:rPr>
          <w:rFonts w:asciiTheme="majorBidi" w:hAnsiTheme="majorBidi" w:cstheme="majorBidi"/>
          <w:sz w:val="24"/>
          <w:szCs w:val="24"/>
          <w:lang w:val="ro-RO"/>
        </w:rPr>
        <w:t xml:space="preserve">  </w:t>
      </w:r>
      <w:r w:rsidR="00023CF3" w:rsidRPr="00D92AD3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023CF3" w:rsidRPr="00D92AD3">
        <w:rPr>
          <w:rFonts w:asciiTheme="majorBidi" w:hAnsiTheme="majorBidi" w:cstheme="majorBidi"/>
          <w:b/>
          <w:bCs/>
          <w:sz w:val="24"/>
          <w:szCs w:val="24"/>
          <w:lang w:val="ro-RO"/>
        </w:rPr>
        <w:t>Pluralia tantum</w:t>
      </w:r>
      <w:r w:rsidR="00D35D61" w:rsidRPr="00D92AD3">
        <w:rPr>
          <w:rFonts w:asciiTheme="majorBidi" w:hAnsiTheme="majorBidi" w:cstheme="majorBidi"/>
          <w:sz w:val="24"/>
          <w:szCs w:val="24"/>
          <w:lang w:val="ro-RO"/>
        </w:rPr>
        <w:t>: icre, ochelari ec</w:t>
      </w:r>
      <w:r w:rsidR="00023CF3" w:rsidRPr="00D92AD3">
        <w:rPr>
          <w:rFonts w:asciiTheme="majorBidi" w:hAnsiTheme="majorBidi" w:cstheme="majorBidi"/>
          <w:sz w:val="24"/>
          <w:szCs w:val="24"/>
          <w:lang w:val="ro-RO"/>
        </w:rPr>
        <w:t>c.</w:t>
      </w:r>
    </w:p>
    <w:p w:rsidR="000304FC" w:rsidRPr="00D92AD3" w:rsidRDefault="000304FC" w:rsidP="00085E0B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2749AC" w:rsidRPr="00D92AD3" w:rsidRDefault="002749AC" w:rsidP="00536EF6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2AD3">
        <w:rPr>
          <w:rFonts w:asciiTheme="majorBidi" w:hAnsiTheme="majorBidi" w:cstheme="majorBidi"/>
          <w:b/>
          <w:bCs/>
          <w:sz w:val="24"/>
          <w:szCs w:val="24"/>
          <w:lang w:val="ro-RO"/>
        </w:rPr>
        <w:t>!</w:t>
      </w:r>
      <w:r w:rsidRPr="00D92AD3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536EF6" w:rsidRPr="00D92AD3">
        <w:rPr>
          <w:rFonts w:asciiTheme="majorBidi" w:hAnsiTheme="majorBidi" w:cstheme="majorBidi"/>
          <w:sz w:val="24"/>
          <w:szCs w:val="24"/>
          <w:lang w:val="ro-RO"/>
        </w:rPr>
        <w:t>Sostantivi che hanno più forme al plurale:</w:t>
      </w:r>
    </w:p>
    <w:p w:rsidR="00023CF3" w:rsidRPr="00D92AD3" w:rsidRDefault="00536EF6" w:rsidP="00536EF6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D92AD3">
        <w:rPr>
          <w:rFonts w:asciiTheme="majorBidi" w:hAnsiTheme="majorBidi" w:cstheme="majorBidi"/>
          <w:sz w:val="24"/>
          <w:szCs w:val="24"/>
          <w:lang w:val="ro-RO"/>
        </w:rPr>
        <w:t xml:space="preserve">Plurali con lo stesso significato: hotel – </w:t>
      </w:r>
      <w:r w:rsidR="002749AC" w:rsidRPr="00D92AD3">
        <w:rPr>
          <w:rFonts w:asciiTheme="majorBidi" w:hAnsiTheme="majorBidi" w:cstheme="majorBidi"/>
          <w:sz w:val="24"/>
          <w:szCs w:val="24"/>
          <w:lang w:val="ro-RO"/>
        </w:rPr>
        <w:t>hotel</w:t>
      </w:r>
      <w:r w:rsidR="002749AC" w:rsidRPr="00D92AD3">
        <w:rPr>
          <w:rFonts w:asciiTheme="majorBidi" w:hAnsiTheme="majorBidi" w:cstheme="majorBidi"/>
          <w:b/>
          <w:bCs/>
          <w:sz w:val="24"/>
          <w:szCs w:val="24"/>
          <w:lang w:val="ro-RO"/>
        </w:rPr>
        <w:t>uri</w:t>
      </w:r>
      <w:r w:rsidR="002749AC" w:rsidRPr="00D92AD3">
        <w:rPr>
          <w:rFonts w:asciiTheme="majorBidi" w:hAnsiTheme="majorBidi" w:cstheme="majorBidi"/>
          <w:sz w:val="24"/>
          <w:szCs w:val="24"/>
          <w:lang w:val="ro-RO"/>
        </w:rPr>
        <w:t>/ hotel</w:t>
      </w:r>
      <w:r w:rsidR="002749AC" w:rsidRPr="00D92AD3">
        <w:rPr>
          <w:rFonts w:asciiTheme="majorBidi" w:hAnsiTheme="majorBidi" w:cstheme="majorBidi"/>
          <w:b/>
          <w:bCs/>
          <w:sz w:val="24"/>
          <w:szCs w:val="24"/>
          <w:lang w:val="ro-RO"/>
        </w:rPr>
        <w:t>e</w:t>
      </w:r>
    </w:p>
    <w:p w:rsidR="002749AC" w:rsidRPr="00D92AD3" w:rsidRDefault="00536EF6" w:rsidP="00085E0B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D92AD3">
        <w:rPr>
          <w:rFonts w:asciiTheme="majorBidi" w:hAnsiTheme="majorBidi" w:cstheme="majorBidi"/>
          <w:sz w:val="24"/>
          <w:szCs w:val="24"/>
          <w:lang w:val="ro-RO"/>
        </w:rPr>
        <w:t>Plurali con significati diversi: corn – coarn</w:t>
      </w:r>
      <w:r w:rsidR="002749AC" w:rsidRPr="00D92AD3">
        <w:rPr>
          <w:rFonts w:asciiTheme="majorBidi" w:hAnsiTheme="majorBidi" w:cstheme="majorBidi"/>
          <w:b/>
          <w:bCs/>
          <w:sz w:val="24"/>
          <w:szCs w:val="24"/>
          <w:lang w:val="ro-RO"/>
        </w:rPr>
        <w:t>e</w:t>
      </w:r>
      <w:r w:rsidR="002749AC" w:rsidRPr="00D92AD3">
        <w:rPr>
          <w:rFonts w:asciiTheme="majorBidi" w:hAnsiTheme="majorBidi" w:cstheme="majorBidi"/>
          <w:sz w:val="24"/>
          <w:szCs w:val="24"/>
          <w:lang w:val="ro-RO"/>
        </w:rPr>
        <w:t>, corn</w:t>
      </w:r>
      <w:r w:rsidR="002749AC" w:rsidRPr="00D92AD3">
        <w:rPr>
          <w:rFonts w:asciiTheme="majorBidi" w:hAnsiTheme="majorBidi" w:cstheme="majorBidi"/>
          <w:b/>
          <w:bCs/>
          <w:sz w:val="24"/>
          <w:szCs w:val="24"/>
          <w:lang w:val="ro-RO"/>
        </w:rPr>
        <w:t>uri</w:t>
      </w:r>
      <w:r w:rsidRPr="00D92AD3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</w:t>
      </w:r>
      <w:r w:rsidRPr="00D92AD3">
        <w:rPr>
          <w:rFonts w:asciiTheme="majorBidi" w:hAnsiTheme="majorBidi" w:cstheme="majorBidi"/>
          <w:sz w:val="24"/>
          <w:szCs w:val="24"/>
          <w:lang w:val="ro-RO"/>
        </w:rPr>
        <w:t>(corna/croissant).</w:t>
      </w:r>
    </w:p>
    <w:p w:rsidR="00903AC2" w:rsidRPr="00D92AD3" w:rsidRDefault="00903AC2" w:rsidP="00D54DA6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2AD3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! </w:t>
      </w:r>
      <w:r w:rsidR="00685DA4" w:rsidRPr="00D92AD3">
        <w:rPr>
          <w:rFonts w:asciiTheme="majorBidi" w:hAnsiTheme="majorBidi" w:cstheme="majorBidi"/>
          <w:sz w:val="24"/>
          <w:szCs w:val="24"/>
          <w:lang w:val="ro-RO"/>
        </w:rPr>
        <w:t>Nomi</w:t>
      </w:r>
      <w:r w:rsidR="00023CF3" w:rsidRPr="00D92AD3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023CF3" w:rsidRPr="00D92AD3">
        <w:rPr>
          <w:rFonts w:asciiTheme="majorBidi" w:hAnsiTheme="majorBidi" w:cstheme="majorBidi"/>
          <w:b/>
          <w:bCs/>
          <w:sz w:val="24"/>
          <w:szCs w:val="24"/>
          <w:lang w:val="ro-RO"/>
        </w:rPr>
        <w:t>col</w:t>
      </w:r>
      <w:r w:rsidR="00685DA4" w:rsidRPr="00D92AD3">
        <w:rPr>
          <w:rFonts w:asciiTheme="majorBidi" w:hAnsiTheme="majorBidi" w:cstheme="majorBidi"/>
          <w:b/>
          <w:bCs/>
          <w:sz w:val="24"/>
          <w:szCs w:val="24"/>
          <w:lang w:val="ro-RO"/>
        </w:rPr>
        <w:t>let</w:t>
      </w:r>
      <w:r w:rsidR="00023CF3" w:rsidRPr="00D92AD3">
        <w:rPr>
          <w:rFonts w:asciiTheme="majorBidi" w:hAnsiTheme="majorBidi" w:cstheme="majorBidi"/>
          <w:b/>
          <w:bCs/>
          <w:sz w:val="24"/>
          <w:szCs w:val="24"/>
          <w:lang w:val="ro-RO"/>
        </w:rPr>
        <w:t>tiv</w:t>
      </w:r>
      <w:r w:rsidR="00685DA4" w:rsidRPr="00D92AD3">
        <w:rPr>
          <w:rFonts w:asciiTheme="majorBidi" w:hAnsiTheme="majorBidi" w:cstheme="majorBidi"/>
          <w:b/>
          <w:bCs/>
          <w:sz w:val="24"/>
          <w:szCs w:val="24"/>
          <w:lang w:val="ro-RO"/>
        </w:rPr>
        <w:t>i</w:t>
      </w:r>
      <w:r w:rsidR="00023CF3" w:rsidRPr="00D92AD3">
        <w:rPr>
          <w:rFonts w:asciiTheme="majorBidi" w:hAnsiTheme="majorBidi" w:cstheme="majorBidi"/>
          <w:sz w:val="24"/>
          <w:szCs w:val="24"/>
          <w:lang w:val="ro-RO"/>
        </w:rPr>
        <w:t>: stol  (stormo), cireadă (mandria), turmă (</w:t>
      </w:r>
      <w:r w:rsidR="00685DA4" w:rsidRPr="00D92AD3">
        <w:rPr>
          <w:rFonts w:asciiTheme="majorBidi" w:hAnsiTheme="majorBidi" w:cstheme="majorBidi"/>
          <w:sz w:val="24"/>
          <w:szCs w:val="24"/>
          <w:lang w:val="ro-RO"/>
        </w:rPr>
        <w:t>gregge, torma)</w:t>
      </w:r>
      <w:r w:rsidR="002749AC" w:rsidRPr="00D92AD3">
        <w:rPr>
          <w:rFonts w:asciiTheme="majorBidi" w:hAnsiTheme="majorBidi" w:cstheme="majorBidi"/>
          <w:sz w:val="24"/>
          <w:szCs w:val="24"/>
          <w:lang w:val="ro-RO"/>
        </w:rPr>
        <w:t xml:space="preserve">. </w:t>
      </w:r>
    </w:p>
    <w:p w:rsidR="00D54DA6" w:rsidRPr="00D92AD3" w:rsidRDefault="00E37710" w:rsidP="00903AC2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2AD3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903AC2" w:rsidRPr="00D92AD3" w:rsidRDefault="00E37710" w:rsidP="00903AC2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2AD3">
        <w:rPr>
          <w:rFonts w:asciiTheme="majorBidi" w:hAnsiTheme="majorBidi" w:cstheme="majorBidi"/>
          <w:sz w:val="24"/>
          <w:szCs w:val="24"/>
          <w:lang w:val="ro-RO"/>
        </w:rPr>
        <w:t>Altre</w:t>
      </w:r>
      <w:r w:rsidR="007A463C" w:rsidRPr="00D92AD3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Pr="00D92AD3">
        <w:rPr>
          <w:rFonts w:asciiTheme="majorBidi" w:hAnsiTheme="majorBidi" w:cstheme="majorBidi"/>
          <w:sz w:val="24"/>
          <w:szCs w:val="24"/>
          <w:lang w:val="ro-RO"/>
        </w:rPr>
        <w:t>categorie</w:t>
      </w:r>
      <w:r w:rsidR="00085E0B" w:rsidRPr="00D92AD3">
        <w:rPr>
          <w:rFonts w:asciiTheme="majorBidi" w:hAnsiTheme="majorBidi" w:cstheme="majorBidi"/>
          <w:sz w:val="24"/>
          <w:szCs w:val="24"/>
          <w:lang w:val="ro-RO"/>
        </w:rPr>
        <w:t xml:space="preserve">: </w:t>
      </w:r>
    </w:p>
    <w:p w:rsidR="00903AC2" w:rsidRPr="00D92AD3" w:rsidRDefault="00E37710" w:rsidP="00E37710">
      <w:pPr>
        <w:pStyle w:val="ListParagraph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D92AD3">
        <w:rPr>
          <w:rFonts w:asciiTheme="majorBidi" w:hAnsiTheme="majorBidi" w:cstheme="majorBidi"/>
          <w:sz w:val="24"/>
          <w:szCs w:val="24"/>
          <w:lang w:val="ro-RO"/>
        </w:rPr>
        <w:t xml:space="preserve">Semplici </w:t>
      </w:r>
      <w:r w:rsidR="00903AC2" w:rsidRPr="00D92AD3">
        <w:rPr>
          <w:rFonts w:asciiTheme="majorBidi" w:hAnsiTheme="majorBidi" w:cstheme="majorBidi"/>
          <w:sz w:val="24"/>
          <w:szCs w:val="24"/>
          <w:lang w:val="ro-RO"/>
        </w:rPr>
        <w:t>(voință)</w:t>
      </w:r>
      <w:r w:rsidR="00023B43" w:rsidRPr="00D92AD3">
        <w:rPr>
          <w:rFonts w:asciiTheme="majorBidi" w:hAnsiTheme="majorBidi" w:cstheme="majorBidi"/>
          <w:sz w:val="24"/>
          <w:szCs w:val="24"/>
          <w:lang w:val="ro-RO"/>
        </w:rPr>
        <w:t xml:space="preserve"> e composti (bunăvoință, câ</w:t>
      </w:r>
      <w:r w:rsidRPr="00D92AD3">
        <w:rPr>
          <w:rFonts w:asciiTheme="majorBidi" w:hAnsiTheme="majorBidi" w:cstheme="majorBidi"/>
          <w:sz w:val="24"/>
          <w:szCs w:val="24"/>
          <w:lang w:val="ro-RO"/>
        </w:rPr>
        <w:t>ine-</w:t>
      </w:r>
      <w:r w:rsidR="00903AC2" w:rsidRPr="00D92AD3">
        <w:rPr>
          <w:rFonts w:asciiTheme="majorBidi" w:hAnsiTheme="majorBidi" w:cstheme="majorBidi"/>
          <w:sz w:val="24"/>
          <w:szCs w:val="24"/>
          <w:lang w:val="ro-RO"/>
        </w:rPr>
        <w:t>lup, card de credit)</w:t>
      </w:r>
      <w:r w:rsidR="007A463C" w:rsidRPr="00D92AD3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7A463C" w:rsidRPr="00D92AD3" w:rsidRDefault="007A463C" w:rsidP="00023B43">
      <w:pPr>
        <w:pStyle w:val="ListParagraph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  <w:lang w:val="ro-RO"/>
        </w:rPr>
      </w:pPr>
      <w:r w:rsidRPr="00D92AD3">
        <w:rPr>
          <w:rFonts w:asciiTheme="majorBidi" w:hAnsiTheme="majorBidi" w:cstheme="majorBidi"/>
          <w:sz w:val="24"/>
          <w:szCs w:val="24"/>
          <w:lang w:val="ro-RO"/>
        </w:rPr>
        <w:t>a</w:t>
      </w:r>
      <w:r w:rsidR="00023B43" w:rsidRPr="00D92AD3">
        <w:rPr>
          <w:rFonts w:asciiTheme="majorBidi" w:hAnsiTheme="majorBidi" w:cstheme="majorBidi"/>
          <w:sz w:val="24"/>
          <w:szCs w:val="24"/>
          <w:lang w:val="ro-RO"/>
        </w:rPr>
        <w:t>stratti</w:t>
      </w:r>
      <w:r w:rsidR="00903AC2" w:rsidRPr="00D92AD3">
        <w:rPr>
          <w:rFonts w:asciiTheme="majorBidi" w:hAnsiTheme="majorBidi" w:cstheme="majorBidi"/>
          <w:sz w:val="24"/>
          <w:szCs w:val="24"/>
          <w:lang w:val="ro-RO"/>
        </w:rPr>
        <w:t xml:space="preserve"> (voință)</w:t>
      </w:r>
      <w:r w:rsidR="00023B43" w:rsidRPr="00D92AD3">
        <w:rPr>
          <w:rFonts w:asciiTheme="majorBidi" w:hAnsiTheme="majorBidi" w:cstheme="majorBidi"/>
          <w:sz w:val="24"/>
          <w:szCs w:val="24"/>
          <w:lang w:val="ro-RO"/>
        </w:rPr>
        <w:t xml:space="preserve"> e concreti</w:t>
      </w:r>
      <w:r w:rsidR="00903AC2" w:rsidRPr="00D92AD3">
        <w:rPr>
          <w:rFonts w:asciiTheme="majorBidi" w:hAnsiTheme="majorBidi" w:cstheme="majorBidi"/>
          <w:sz w:val="24"/>
          <w:szCs w:val="24"/>
          <w:lang w:val="ro-RO"/>
        </w:rPr>
        <w:t xml:space="preserve"> (casă)</w:t>
      </w:r>
      <w:r w:rsidRPr="00D92AD3">
        <w:rPr>
          <w:rFonts w:asciiTheme="majorBidi" w:hAnsiTheme="majorBidi" w:cstheme="majorBidi"/>
          <w:sz w:val="24"/>
          <w:szCs w:val="24"/>
          <w:lang w:val="ro-RO"/>
        </w:rPr>
        <w:t>.</w:t>
      </w:r>
    </w:p>
    <w:p w:rsidR="00303B32" w:rsidRPr="00D92AD3" w:rsidRDefault="005C6950" w:rsidP="00085E0B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D92AD3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5C6950" w:rsidRPr="00D92AD3" w:rsidRDefault="00EC625B" w:rsidP="00085E0B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D92AD3">
        <w:rPr>
          <w:rFonts w:asciiTheme="majorBidi" w:hAnsiTheme="majorBidi" w:cstheme="majorBidi"/>
          <w:b/>
          <w:bCs/>
          <w:sz w:val="24"/>
          <w:szCs w:val="24"/>
        </w:rPr>
        <w:t>2. PROPRI</w:t>
      </w:r>
    </w:p>
    <w:p w:rsidR="005C6950" w:rsidRPr="00D92AD3" w:rsidRDefault="00EC625B" w:rsidP="00085E0B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  <w:lang w:val="pt-PT"/>
        </w:rPr>
      </w:pPr>
      <w:r w:rsidRPr="00D92AD3">
        <w:rPr>
          <w:rFonts w:asciiTheme="majorBidi" w:hAnsiTheme="majorBidi" w:cstheme="majorBidi"/>
          <w:sz w:val="24"/>
          <w:szCs w:val="24"/>
          <w:lang w:val="pt-PT"/>
        </w:rPr>
        <w:t>Nomi di persone</w:t>
      </w:r>
      <w:r w:rsidR="002C6C39" w:rsidRPr="00D92AD3">
        <w:rPr>
          <w:rFonts w:asciiTheme="majorBidi" w:hAnsiTheme="majorBidi" w:cstheme="majorBidi"/>
          <w:sz w:val="24"/>
          <w:szCs w:val="24"/>
          <w:lang w:val="pt-PT"/>
        </w:rPr>
        <w:t> : Ioan, Maria, Ștefan, Dumnezeu (Dio).</w:t>
      </w:r>
    </w:p>
    <w:p w:rsidR="005C6950" w:rsidRPr="00D92AD3" w:rsidRDefault="00EC625B" w:rsidP="00EC625B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92AD3">
        <w:rPr>
          <w:rFonts w:asciiTheme="majorBidi" w:hAnsiTheme="majorBidi" w:cstheme="majorBidi"/>
          <w:sz w:val="24"/>
          <w:szCs w:val="24"/>
        </w:rPr>
        <w:lastRenderedPageBreak/>
        <w:t>Posti (continenti</w:t>
      </w:r>
      <w:r w:rsidR="005C6950" w:rsidRPr="00D92AD3">
        <w:rPr>
          <w:rFonts w:asciiTheme="majorBidi" w:hAnsiTheme="majorBidi" w:cstheme="majorBidi"/>
          <w:sz w:val="24"/>
          <w:szCs w:val="24"/>
        </w:rPr>
        <w:t xml:space="preserve">, </w:t>
      </w:r>
      <w:r w:rsidRPr="00D92AD3">
        <w:rPr>
          <w:rFonts w:asciiTheme="majorBidi" w:hAnsiTheme="majorBidi" w:cstheme="majorBidi"/>
          <w:sz w:val="24"/>
          <w:szCs w:val="24"/>
        </w:rPr>
        <w:t>paesi, città, strade</w:t>
      </w:r>
      <w:r w:rsidR="005C6950" w:rsidRPr="00D92AD3">
        <w:rPr>
          <w:rFonts w:asciiTheme="majorBidi" w:hAnsiTheme="majorBidi" w:cstheme="majorBidi"/>
          <w:sz w:val="24"/>
          <w:szCs w:val="24"/>
        </w:rPr>
        <w:t>)</w:t>
      </w:r>
      <w:r w:rsidR="007C4AE5" w:rsidRPr="00D92AD3">
        <w:rPr>
          <w:rFonts w:asciiTheme="majorBidi" w:hAnsiTheme="majorBidi" w:cstheme="majorBidi"/>
          <w:sz w:val="24"/>
          <w:szCs w:val="24"/>
        </w:rPr>
        <w:t xml:space="preserve">, </w:t>
      </w:r>
      <w:r w:rsidRPr="00D92AD3">
        <w:rPr>
          <w:rFonts w:asciiTheme="majorBidi" w:hAnsiTheme="majorBidi" w:cstheme="majorBidi"/>
          <w:sz w:val="24"/>
          <w:szCs w:val="24"/>
        </w:rPr>
        <w:t>fiumi o mari</w:t>
      </w:r>
      <w:r w:rsidR="002C6C39" w:rsidRPr="00D92AD3">
        <w:rPr>
          <w:rFonts w:asciiTheme="majorBidi" w:hAnsiTheme="majorBidi" w:cstheme="majorBidi"/>
          <w:sz w:val="24"/>
          <w:szCs w:val="24"/>
        </w:rPr>
        <w:t>:</w:t>
      </w:r>
      <w:r w:rsidRPr="00D92AD3">
        <w:rPr>
          <w:rFonts w:asciiTheme="majorBidi" w:hAnsiTheme="majorBidi" w:cstheme="majorBidi"/>
          <w:sz w:val="24"/>
          <w:szCs w:val="24"/>
        </w:rPr>
        <w:t xml:space="preserve"> Europa, Italia, București, strada</w:t>
      </w:r>
      <w:r w:rsidR="002C6C39" w:rsidRPr="00D92AD3">
        <w:rPr>
          <w:rFonts w:asciiTheme="majorBidi" w:hAnsiTheme="majorBidi" w:cstheme="majorBidi"/>
          <w:sz w:val="24"/>
          <w:szCs w:val="24"/>
        </w:rPr>
        <w:t xml:space="preserve"> Aviatorilor. </w:t>
      </w:r>
    </w:p>
    <w:p w:rsidR="005C6950" w:rsidRPr="00D92AD3" w:rsidRDefault="00EC625B" w:rsidP="001E5DAE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92AD3">
        <w:rPr>
          <w:rFonts w:asciiTheme="majorBidi" w:hAnsiTheme="majorBidi" w:cstheme="majorBidi"/>
          <w:sz w:val="24"/>
          <w:szCs w:val="24"/>
        </w:rPr>
        <w:t>Pianeti</w:t>
      </w:r>
      <w:r w:rsidR="00D54DA6" w:rsidRPr="00D92AD3">
        <w:rPr>
          <w:rFonts w:asciiTheme="majorBidi" w:hAnsiTheme="majorBidi" w:cstheme="majorBidi"/>
          <w:sz w:val="24"/>
          <w:szCs w:val="24"/>
        </w:rPr>
        <w:t>: Saturn, Pământ</w:t>
      </w:r>
    </w:p>
    <w:sectPr w:rsidR="005C6950" w:rsidRPr="00D92AD3" w:rsidSect="002965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0B" w:rsidRDefault="00502E0B" w:rsidP="00085E0B">
      <w:pPr>
        <w:spacing w:after="0" w:line="240" w:lineRule="auto"/>
      </w:pPr>
      <w:r>
        <w:separator/>
      </w:r>
    </w:p>
  </w:endnote>
  <w:endnote w:type="continuationSeparator" w:id="0">
    <w:p w:rsidR="00502E0B" w:rsidRDefault="00502E0B" w:rsidP="0008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0B" w:rsidRDefault="00502E0B" w:rsidP="00085E0B">
      <w:pPr>
        <w:spacing w:after="0" w:line="240" w:lineRule="auto"/>
      </w:pPr>
      <w:r>
        <w:separator/>
      </w:r>
    </w:p>
  </w:footnote>
  <w:footnote w:type="continuationSeparator" w:id="0">
    <w:p w:rsidR="00502E0B" w:rsidRDefault="00502E0B" w:rsidP="00085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0E12"/>
    <w:multiLevelType w:val="hybridMultilevel"/>
    <w:tmpl w:val="E6C6CE22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DA47AD4"/>
    <w:multiLevelType w:val="hybridMultilevel"/>
    <w:tmpl w:val="E6C01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2CF4"/>
    <w:multiLevelType w:val="hybridMultilevel"/>
    <w:tmpl w:val="6D6AE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36790"/>
    <w:multiLevelType w:val="hybridMultilevel"/>
    <w:tmpl w:val="AEC2B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26994"/>
    <w:multiLevelType w:val="hybridMultilevel"/>
    <w:tmpl w:val="5B600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F563B"/>
    <w:multiLevelType w:val="hybridMultilevel"/>
    <w:tmpl w:val="DA3E2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41B7B"/>
    <w:multiLevelType w:val="hybridMultilevel"/>
    <w:tmpl w:val="E0BC5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A4106"/>
    <w:multiLevelType w:val="hybridMultilevel"/>
    <w:tmpl w:val="8A542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D5A90"/>
    <w:multiLevelType w:val="hybridMultilevel"/>
    <w:tmpl w:val="357E8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950"/>
    <w:rsid w:val="00023B43"/>
    <w:rsid w:val="00023C7F"/>
    <w:rsid w:val="00023CF3"/>
    <w:rsid w:val="000304FC"/>
    <w:rsid w:val="00085E0B"/>
    <w:rsid w:val="0008646E"/>
    <w:rsid w:val="000A2614"/>
    <w:rsid w:val="001D63FF"/>
    <w:rsid w:val="001E5DAE"/>
    <w:rsid w:val="002749AC"/>
    <w:rsid w:val="0029653D"/>
    <w:rsid w:val="002C4656"/>
    <w:rsid w:val="002C6C39"/>
    <w:rsid w:val="00303B32"/>
    <w:rsid w:val="004504C8"/>
    <w:rsid w:val="004636E2"/>
    <w:rsid w:val="00471101"/>
    <w:rsid w:val="00502E0B"/>
    <w:rsid w:val="00536EF6"/>
    <w:rsid w:val="005C6950"/>
    <w:rsid w:val="00685DA4"/>
    <w:rsid w:val="007A463C"/>
    <w:rsid w:val="007C4AE5"/>
    <w:rsid w:val="00903AC2"/>
    <w:rsid w:val="00931D96"/>
    <w:rsid w:val="00981F7B"/>
    <w:rsid w:val="009B0306"/>
    <w:rsid w:val="009F7DCA"/>
    <w:rsid w:val="00A063BA"/>
    <w:rsid w:val="00A533BB"/>
    <w:rsid w:val="00AB7AC5"/>
    <w:rsid w:val="00AE171C"/>
    <w:rsid w:val="00B574B7"/>
    <w:rsid w:val="00BD0F87"/>
    <w:rsid w:val="00BD1EE3"/>
    <w:rsid w:val="00D25B2C"/>
    <w:rsid w:val="00D35D61"/>
    <w:rsid w:val="00D54DA6"/>
    <w:rsid w:val="00D75CEA"/>
    <w:rsid w:val="00D92AD3"/>
    <w:rsid w:val="00E37710"/>
    <w:rsid w:val="00EC625B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F6FE4-BED2-4B4F-8E5C-4E9674DF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950"/>
    <w:pPr>
      <w:ind w:left="720"/>
      <w:contextualSpacing/>
    </w:pPr>
  </w:style>
  <w:style w:type="table" w:styleId="TableGrid">
    <w:name w:val="Table Grid"/>
    <w:basedOn w:val="TableNormal"/>
    <w:uiPriority w:val="59"/>
    <w:rsid w:val="002C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85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E0B"/>
  </w:style>
  <w:style w:type="paragraph" w:styleId="Footer">
    <w:name w:val="footer"/>
    <w:basedOn w:val="Normal"/>
    <w:link w:val="FooterChar"/>
    <w:uiPriority w:val="99"/>
    <w:semiHidden/>
    <w:unhideWhenUsed/>
    <w:rsid w:val="00085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NEGRU IULIA DANIELA</cp:lastModifiedBy>
  <cp:revision>20</cp:revision>
  <dcterms:created xsi:type="dcterms:W3CDTF">2014-11-04T21:36:00Z</dcterms:created>
  <dcterms:modified xsi:type="dcterms:W3CDTF">2015-06-24T09:48:00Z</dcterms:modified>
</cp:coreProperties>
</file>