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1" w:rsidRDefault="00085783" w:rsidP="00D955C7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955C7">
        <w:rPr>
          <w:rFonts w:asciiTheme="majorBidi" w:hAnsiTheme="majorBidi" w:cstheme="majorBidi"/>
          <w:b/>
          <w:bCs/>
          <w:sz w:val="24"/>
          <w:szCs w:val="24"/>
        </w:rPr>
        <w:t>Exerciții</w:t>
      </w:r>
      <w:proofErr w:type="spellEnd"/>
    </w:p>
    <w:p w:rsidR="00877435" w:rsidRPr="00D955C7" w:rsidRDefault="00877435" w:rsidP="00D955C7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Esercizi</w:t>
      </w:r>
    </w:p>
    <w:p w:rsidR="00877435" w:rsidRDefault="00877435" w:rsidP="0087743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085783" w:rsidRPr="00D955C7" w:rsidRDefault="00085783" w:rsidP="00877435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1. </w:t>
      </w:r>
      <w:r w:rsidR="0087743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Usa la forma corretta del verbo </w:t>
      </w:r>
      <w:r w:rsidR="00877435" w:rsidRPr="00F20A8D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essere</w:t>
      </w:r>
      <w:r w:rsidR="0087743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all’indicativo presente</w:t>
      </w:r>
      <w:r w:rsidRPr="00D955C7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. </w:t>
      </w:r>
    </w:p>
    <w:p w:rsidR="00877435" w:rsidRDefault="00085783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D955C7" w:rsidRDefault="00085783" w:rsidP="0087743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........ elev și ma numesc Andrei. </w:t>
      </w:r>
    </w:p>
    <w:p w:rsidR="00085783" w:rsidRPr="00D955C7" w:rsidRDefault="00085783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Ele ....... în clasă azi. </w:t>
      </w:r>
    </w:p>
    <w:p w:rsidR="00085783" w:rsidRPr="00D955C7" w:rsidRDefault="00085783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Câte </w:t>
      </w:r>
      <w:r w:rsidR="004C1005" w:rsidRPr="00D955C7">
        <w:rPr>
          <w:rFonts w:asciiTheme="majorBidi" w:hAnsiTheme="majorBidi" w:cstheme="majorBidi"/>
          <w:sz w:val="24"/>
          <w:szCs w:val="24"/>
          <w:lang w:val="ro-RO"/>
        </w:rPr>
        <w:t>fete sunt în clasă?</w:t>
      </w:r>
    </w:p>
    <w:p w:rsidR="005815E9" w:rsidRPr="00D955C7" w:rsidRDefault="004C1005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Cât zahăr ...... în prăjitură?</w:t>
      </w:r>
      <w:r w:rsidR="005815E9" w:rsidRPr="00D955C7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5815E9" w:rsidRPr="00D955C7" w:rsidRDefault="00E15496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Cine ...... el</w:t>
      </w:r>
      <w:r w:rsidR="004C1005" w:rsidRPr="00D955C7">
        <w:rPr>
          <w:rFonts w:asciiTheme="majorBidi" w:hAnsiTheme="majorBidi" w:cstheme="majorBidi"/>
          <w:sz w:val="24"/>
          <w:szCs w:val="24"/>
          <w:lang w:val="ro-RO"/>
        </w:rPr>
        <w:t>?</w:t>
      </w:r>
      <w:r w:rsidR="005815E9" w:rsidRPr="00D955C7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5815E9" w:rsidRPr="00D955C7" w:rsidRDefault="005815E9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Ei nu ....... acasă. </w:t>
      </w:r>
    </w:p>
    <w:p w:rsidR="005815E9" w:rsidRPr="00D955C7" w:rsidRDefault="005815E9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Acela ......  un creion și acelea ....... pixuri .</w:t>
      </w:r>
    </w:p>
    <w:p w:rsidR="005815E9" w:rsidRPr="00D955C7" w:rsidRDefault="005815E9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C</w:t>
      </w:r>
      <w:r w:rsidR="004C1005" w:rsidRPr="00D955C7">
        <w:rPr>
          <w:rFonts w:asciiTheme="majorBidi" w:hAnsiTheme="majorBidi" w:cstheme="majorBidi"/>
          <w:sz w:val="24"/>
          <w:szCs w:val="24"/>
          <w:lang w:val="ro-RO"/>
        </w:rPr>
        <w:t>âți băieți ...... azi la școală?</w:t>
      </w:r>
    </w:p>
    <w:p w:rsidR="005815E9" w:rsidRPr="00D955C7" w:rsidRDefault="004C1005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Câte flori ...... în vază?</w:t>
      </w:r>
    </w:p>
    <w:p w:rsidR="005815E9" w:rsidRPr="00D955C7" w:rsidRDefault="005815E9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Pe masă ....... o carte. </w:t>
      </w:r>
    </w:p>
    <w:p w:rsidR="00D955C7" w:rsidRDefault="00D955C7" w:rsidP="00D955C7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5815E9" w:rsidRPr="00D955C7" w:rsidRDefault="00E15496" w:rsidP="00D955C7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b/>
          <w:bCs/>
          <w:sz w:val="24"/>
          <w:szCs w:val="24"/>
          <w:lang w:val="ro-RO"/>
        </w:rPr>
        <w:t>2</w:t>
      </w:r>
      <w:r w:rsidR="005815E9" w:rsidRPr="00D955C7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. </w:t>
      </w:r>
      <w:r w:rsidR="00D955C7">
        <w:rPr>
          <w:rFonts w:asciiTheme="majorBidi" w:hAnsiTheme="majorBidi" w:cstheme="majorBidi"/>
          <w:b/>
          <w:bCs/>
          <w:sz w:val="24"/>
          <w:szCs w:val="24"/>
          <w:lang w:val="ro-RO"/>
        </w:rPr>
        <w:t>Trova e sottolinea gli errori</w:t>
      </w:r>
      <w:r w:rsidR="005815E9" w:rsidRPr="00D955C7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. </w:t>
      </w:r>
    </w:p>
    <w:p w:rsidR="005815E9" w:rsidRPr="00D955C7" w:rsidRDefault="005815E9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În clasă este doi elevi.</w:t>
      </w:r>
    </w:p>
    <w:p w:rsidR="005815E9" w:rsidRPr="00D955C7" w:rsidRDefault="005815E9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 Pe birou sunt un caiet. </w:t>
      </w:r>
    </w:p>
    <w:p w:rsidR="005815E9" w:rsidRPr="00D955C7" w:rsidRDefault="005815E9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Aceste școală este mare.   </w:t>
      </w:r>
    </w:p>
    <w:p w:rsidR="005815E9" w:rsidRPr="00D955C7" w:rsidRDefault="005815E9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El sunt la fac</w:t>
      </w:r>
      <w:r w:rsidR="004C1005" w:rsidRPr="00D955C7">
        <w:rPr>
          <w:rFonts w:asciiTheme="majorBidi" w:hAnsiTheme="majorBidi" w:cstheme="majorBidi"/>
          <w:sz w:val="24"/>
          <w:szCs w:val="24"/>
          <w:lang w:val="ro-RO"/>
        </w:rPr>
        <w:t>ultate?</w:t>
      </w:r>
    </w:p>
    <w:p w:rsidR="00E15496" w:rsidRPr="00D955C7" w:rsidRDefault="00E15496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Elevi sunt acasa astăzi. </w:t>
      </w:r>
    </w:p>
    <w:p w:rsidR="00E15496" w:rsidRPr="00D955C7" w:rsidRDefault="00E15496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Noi nu sunt studenți. </w:t>
      </w:r>
    </w:p>
    <w:p w:rsidR="00E15496" w:rsidRPr="00D955C7" w:rsidRDefault="00E15496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Coleg se numește Dana.</w:t>
      </w:r>
    </w:p>
    <w:p w:rsidR="00E15496" w:rsidRPr="00D955C7" w:rsidRDefault="00E15496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Aceasta este Jim. </w:t>
      </w:r>
    </w:p>
    <w:p w:rsidR="00E15496" w:rsidRPr="00D955C7" w:rsidRDefault="00E15496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La facultate este 100 de studenți azi.</w:t>
      </w:r>
    </w:p>
    <w:p w:rsidR="00D955C7" w:rsidRDefault="00D955C7" w:rsidP="00D955C7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E15496" w:rsidRPr="00D955C7" w:rsidRDefault="00E15496" w:rsidP="00D955C7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3. </w:t>
      </w:r>
      <w:r w:rsidR="00D955C7">
        <w:rPr>
          <w:rFonts w:asciiTheme="majorBidi" w:hAnsiTheme="majorBidi" w:cstheme="majorBidi"/>
          <w:b/>
          <w:bCs/>
          <w:sz w:val="24"/>
          <w:szCs w:val="24"/>
          <w:lang w:val="ro-RO"/>
        </w:rPr>
        <w:t>Scrivi i numeri</w:t>
      </w:r>
      <w:r w:rsidR="00470D1E" w:rsidRPr="00D955C7">
        <w:rPr>
          <w:rFonts w:asciiTheme="majorBidi" w:hAnsiTheme="majorBidi" w:cstheme="majorBidi"/>
          <w:b/>
          <w:bCs/>
          <w:sz w:val="24"/>
          <w:szCs w:val="24"/>
          <w:lang w:val="ro-RO"/>
        </w:rPr>
        <w:t>.</w:t>
      </w:r>
    </w:p>
    <w:p w:rsidR="00877435" w:rsidRDefault="00877435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470D1E" w:rsidRPr="00D955C7" w:rsidRDefault="00470D1E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 xml:space="preserve">opt sute șaizeci și doi </w:t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  <w:t>patru sute patruzeci și cinci</w:t>
      </w:r>
    </w:p>
    <w:p w:rsidR="00470D1E" w:rsidRPr="00D955C7" w:rsidRDefault="00470D1E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cinci mii</w:t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  <w:t>optzeci și doi</w:t>
      </w:r>
    </w:p>
    <w:p w:rsidR="00470D1E" w:rsidRPr="00D955C7" w:rsidRDefault="00470D1E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treizeci și opt</w:t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  <w:t>nouă mii trei sute zece</w:t>
      </w:r>
    </w:p>
    <w:p w:rsidR="00470D1E" w:rsidRPr="00D955C7" w:rsidRDefault="00470D1E" w:rsidP="00D955C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nouă sute șaptezeci și nouă</w:t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  <w:t>paisprezece mii optzeci si unu</w:t>
      </w:r>
    </w:p>
    <w:p w:rsidR="005815E9" w:rsidRPr="004C1005" w:rsidRDefault="00470D1E" w:rsidP="00D955C7">
      <w:pPr>
        <w:contextualSpacing/>
      </w:pPr>
      <w:r w:rsidRPr="00D955C7">
        <w:rPr>
          <w:rFonts w:asciiTheme="majorBidi" w:hAnsiTheme="majorBidi" w:cstheme="majorBidi"/>
          <w:sz w:val="24"/>
          <w:szCs w:val="24"/>
          <w:lang w:val="ro-RO"/>
        </w:rPr>
        <w:t>șaizeci și șase de mii</w:t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="00A17AD0"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="00A17AD0" w:rsidRPr="00D955C7">
        <w:rPr>
          <w:rFonts w:asciiTheme="majorBidi" w:hAnsiTheme="majorBidi" w:cstheme="majorBidi"/>
          <w:sz w:val="24"/>
          <w:szCs w:val="24"/>
          <w:lang w:val="ro-RO"/>
        </w:rPr>
        <w:tab/>
      </w:r>
      <w:r w:rsidR="00A17AD0" w:rsidRPr="00D955C7">
        <w:rPr>
          <w:rFonts w:asciiTheme="majorBidi" w:hAnsiTheme="majorBidi" w:cstheme="majorBidi"/>
          <w:sz w:val="24"/>
          <w:szCs w:val="24"/>
          <w:lang w:val="ro-RO"/>
        </w:rPr>
        <w:tab/>
        <w:t>șaisprezec</w:t>
      </w:r>
      <w:r w:rsidR="00A17AD0">
        <w:rPr>
          <w:lang w:val="ro-RO"/>
        </w:rPr>
        <w:t>e</w:t>
      </w:r>
    </w:p>
    <w:sectPr w:rsidR="005815E9" w:rsidRPr="004C1005" w:rsidSect="00480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44" w:rsidRDefault="00711B44" w:rsidP="00D955C7">
      <w:pPr>
        <w:spacing w:after="0" w:line="240" w:lineRule="auto"/>
      </w:pPr>
      <w:r>
        <w:separator/>
      </w:r>
    </w:p>
  </w:endnote>
  <w:endnote w:type="continuationSeparator" w:id="0">
    <w:p w:rsidR="00711B44" w:rsidRDefault="00711B44" w:rsidP="00D9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44" w:rsidRDefault="00711B44" w:rsidP="00D955C7">
      <w:pPr>
        <w:spacing w:after="0" w:line="240" w:lineRule="auto"/>
      </w:pPr>
      <w:r>
        <w:separator/>
      </w:r>
    </w:p>
  </w:footnote>
  <w:footnote w:type="continuationSeparator" w:id="0">
    <w:p w:rsidR="00711B44" w:rsidRDefault="00711B44" w:rsidP="00D95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5783"/>
    <w:rsid w:val="00085783"/>
    <w:rsid w:val="001C498C"/>
    <w:rsid w:val="002269FB"/>
    <w:rsid w:val="00470D1E"/>
    <w:rsid w:val="00480CD1"/>
    <w:rsid w:val="004C1005"/>
    <w:rsid w:val="005815E9"/>
    <w:rsid w:val="00711B44"/>
    <w:rsid w:val="00877435"/>
    <w:rsid w:val="00A17AD0"/>
    <w:rsid w:val="00D955C7"/>
    <w:rsid w:val="00E15496"/>
    <w:rsid w:val="00F10807"/>
    <w:rsid w:val="00F2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C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5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55C7"/>
  </w:style>
  <w:style w:type="paragraph" w:styleId="Pidipagina">
    <w:name w:val="footer"/>
    <w:basedOn w:val="Normale"/>
    <w:link w:val="PidipaginaCarattere"/>
    <w:uiPriority w:val="99"/>
    <w:semiHidden/>
    <w:unhideWhenUsed/>
    <w:rsid w:val="00D95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2014-10-28T21:00:00Z</dcterms:created>
  <dcterms:modified xsi:type="dcterms:W3CDTF">2015-06-19T16:44:00Z</dcterms:modified>
</cp:coreProperties>
</file>