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65" w:rsidRPr="00357EBC" w:rsidRDefault="008B6991" w:rsidP="008B6991">
      <w:pPr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  <w:proofErr w:type="spellStart"/>
      <w:r w:rsidRPr="00357EBC">
        <w:rPr>
          <w:rFonts w:asciiTheme="majorBidi" w:hAnsiTheme="majorBidi" w:cstheme="majorBidi"/>
          <w:b/>
          <w:sz w:val="24"/>
          <w:szCs w:val="24"/>
        </w:rPr>
        <w:t>Exerci</w:t>
      </w:r>
      <w:proofErr w:type="spellEnd"/>
      <w:r w:rsidRPr="00357EBC">
        <w:rPr>
          <w:rFonts w:asciiTheme="majorBidi" w:hAnsiTheme="majorBidi" w:cstheme="majorBidi"/>
          <w:b/>
          <w:sz w:val="24"/>
          <w:szCs w:val="24"/>
          <w:lang w:val="ro-RO"/>
        </w:rPr>
        <w:t>ţii</w:t>
      </w:r>
    </w:p>
    <w:p w:rsidR="008B6991" w:rsidRPr="00357EBC" w:rsidRDefault="008B6991" w:rsidP="008B6991">
      <w:pPr>
        <w:jc w:val="center"/>
        <w:rPr>
          <w:rFonts w:asciiTheme="majorBidi" w:hAnsiTheme="majorBidi" w:cstheme="majorBidi"/>
          <w:sz w:val="24"/>
          <w:szCs w:val="24"/>
          <w:lang w:val="ro-RO"/>
        </w:rPr>
      </w:pPr>
    </w:p>
    <w:p w:rsidR="008B6991" w:rsidRPr="00357EBC" w:rsidRDefault="00E84685" w:rsidP="008B6991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b/>
          <w:bCs/>
          <w:sz w:val="24"/>
          <w:szCs w:val="24"/>
          <w:lang w:val="ro-RO"/>
        </w:rPr>
        <w:t>Găsește şi corectează</w:t>
      </w:r>
      <w:r w:rsidR="008B6991" w:rsidRPr="00357EBC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greşelile.</w:t>
      </w:r>
    </w:p>
    <w:p w:rsidR="00E84685" w:rsidRPr="00357EBC" w:rsidRDefault="00E84685" w:rsidP="00E84685">
      <w:pPr>
        <w:pStyle w:val="Paragrafoelenco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b/>
          <w:bCs/>
          <w:sz w:val="24"/>
          <w:szCs w:val="24"/>
          <w:lang w:val="ro-RO"/>
        </w:rPr>
        <w:t>Trova e correggi gli errori.</w:t>
      </w:r>
    </w:p>
    <w:p w:rsidR="008B6991" w:rsidRPr="00357EBC" w:rsidRDefault="008B6991" w:rsidP="008B699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Ana se duc ân piaţă sâmbăta.</w:t>
      </w:r>
    </w:p>
    <w:p w:rsidR="008B6991" w:rsidRPr="00357EBC" w:rsidRDefault="008B6991" w:rsidP="008B699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 xml:space="preserve">Ele nu ştie cine este el. </w:t>
      </w:r>
    </w:p>
    <w:p w:rsidR="008B6991" w:rsidRPr="00357EBC" w:rsidRDefault="008B6991" w:rsidP="008B699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 xml:space="preserve">Eu ar vrea o supă şi o salată. </w:t>
      </w:r>
    </w:p>
    <w:p w:rsidR="008B6991" w:rsidRPr="00357EBC" w:rsidRDefault="008B6991" w:rsidP="008B699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 xml:space="preserve">Acea maşină nu este al nostru. </w:t>
      </w:r>
    </w:p>
    <w:p w:rsidR="008B6991" w:rsidRPr="00357EBC" w:rsidRDefault="008B6991" w:rsidP="008B699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Noi trebuie să aştepţi la ghişeul 2.</w:t>
      </w:r>
    </w:p>
    <w:p w:rsidR="008B6991" w:rsidRPr="00357EBC" w:rsidRDefault="008B6991" w:rsidP="008B699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 xml:space="preserve">Fiica mele este frumoasă şi inteligentă. </w:t>
      </w:r>
    </w:p>
    <w:p w:rsidR="008B6991" w:rsidRPr="00357EBC" w:rsidRDefault="008B6991" w:rsidP="008B699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Cine vreau un ceai cald?</w:t>
      </w:r>
    </w:p>
    <w:p w:rsidR="008B6991" w:rsidRPr="00357EBC" w:rsidRDefault="008B6991" w:rsidP="008B699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 xml:space="preserve">Eu vor lua autobuzul acesta. </w:t>
      </w:r>
    </w:p>
    <w:p w:rsidR="008B6991" w:rsidRPr="00357EBC" w:rsidRDefault="008B6991" w:rsidP="008B699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Trenul pleci la ora 10 dimineaţa.</w:t>
      </w:r>
    </w:p>
    <w:p w:rsidR="008B6991" w:rsidRPr="00357EBC" w:rsidRDefault="008B6991" w:rsidP="008B6991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Căte ceaiuri ai beut?</w:t>
      </w:r>
    </w:p>
    <w:p w:rsidR="008B6991" w:rsidRPr="00357EBC" w:rsidRDefault="008B6991" w:rsidP="008B6991">
      <w:pPr>
        <w:rPr>
          <w:rFonts w:asciiTheme="majorBidi" w:hAnsiTheme="majorBidi" w:cstheme="majorBidi"/>
          <w:sz w:val="24"/>
          <w:szCs w:val="24"/>
          <w:lang w:val="ro-RO"/>
        </w:rPr>
      </w:pPr>
    </w:p>
    <w:p w:rsidR="008B6991" w:rsidRPr="00357EBC" w:rsidRDefault="00425968" w:rsidP="008B6991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b/>
          <w:bCs/>
          <w:sz w:val="24"/>
          <w:szCs w:val="24"/>
          <w:lang w:val="ro-RO"/>
        </w:rPr>
        <w:t>Terminaţi</w:t>
      </w:r>
      <w:r w:rsidR="008B6991" w:rsidRPr="00357EBC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propoziţiile</w:t>
      </w:r>
      <w:r w:rsidRPr="00357EBC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sau scrieţi răspunsurile la întrebări</w:t>
      </w:r>
      <w:r w:rsidR="008B6991" w:rsidRPr="00357EBC">
        <w:rPr>
          <w:rFonts w:asciiTheme="majorBidi" w:hAnsiTheme="majorBidi" w:cstheme="majorBidi"/>
          <w:b/>
          <w:bCs/>
          <w:sz w:val="24"/>
          <w:szCs w:val="24"/>
          <w:lang w:val="ro-RO"/>
        </w:rPr>
        <w:t>.</w:t>
      </w:r>
    </w:p>
    <w:p w:rsidR="00F06760" w:rsidRPr="00357EBC" w:rsidRDefault="00F06760" w:rsidP="00F06760">
      <w:pPr>
        <w:pStyle w:val="Paragrafoelenco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Finisci le frasi o scrivi la risposta alla domanda. </w:t>
      </w:r>
    </w:p>
    <w:p w:rsidR="00425968" w:rsidRPr="00357EBC" w:rsidRDefault="00425968" w:rsidP="00425968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Câţi ani are el?</w:t>
      </w:r>
    </w:p>
    <w:p w:rsidR="008B6991" w:rsidRPr="00357EBC" w:rsidRDefault="00425968" w:rsidP="00425968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 xml:space="preserve"> ............................................................................................</w:t>
      </w:r>
    </w:p>
    <w:p w:rsidR="00425968" w:rsidRPr="00357EBC" w:rsidRDefault="00425968" w:rsidP="00425968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De ce nu ai venit aseară la petrecere?</w:t>
      </w:r>
    </w:p>
    <w:p w:rsidR="00425968" w:rsidRPr="00357EBC" w:rsidRDefault="00425968" w:rsidP="00425968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.............................................................................................</w:t>
      </w:r>
    </w:p>
    <w:p w:rsidR="00425968" w:rsidRPr="00357EBC" w:rsidRDefault="00425968" w:rsidP="00425968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Fiica mea ar vrea să probeze ..............................................</w:t>
      </w:r>
    </w:p>
    <w:p w:rsidR="00425968" w:rsidRPr="00357EBC" w:rsidRDefault="00425968" w:rsidP="00425968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 xml:space="preserve">Avem nevoie de ......................................................Este frig. </w:t>
      </w:r>
    </w:p>
    <w:p w:rsidR="00425968" w:rsidRPr="00357EBC" w:rsidRDefault="00425968" w:rsidP="00425968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 xml:space="preserve">Cum este mâncarea la acest restaurant? </w:t>
      </w:r>
    </w:p>
    <w:p w:rsidR="00425968" w:rsidRPr="00357EBC" w:rsidRDefault="00425968" w:rsidP="00425968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.............................................................................................</w:t>
      </w:r>
    </w:p>
    <w:p w:rsidR="00425968" w:rsidRPr="00357EBC" w:rsidRDefault="00425968" w:rsidP="00425968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Ieri am fost la piaţă şi ..........................................................</w:t>
      </w:r>
    </w:p>
    <w:p w:rsidR="00425968" w:rsidRPr="00357EBC" w:rsidRDefault="00425968" w:rsidP="00425968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 xml:space="preserve">Bună ziua. Ce mai faceţi? </w:t>
      </w:r>
    </w:p>
    <w:p w:rsidR="00425968" w:rsidRPr="00357EBC" w:rsidRDefault="00425968" w:rsidP="00425968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..............................................................................................</w:t>
      </w:r>
    </w:p>
    <w:p w:rsidR="00425968" w:rsidRPr="00357EBC" w:rsidRDefault="00425968" w:rsidP="00425968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Nu am citit niciodată ............................................................</w:t>
      </w:r>
    </w:p>
    <w:p w:rsidR="00425968" w:rsidRPr="00357EBC" w:rsidRDefault="00425968" w:rsidP="00425968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Ţara noastră .........................................................................</w:t>
      </w:r>
    </w:p>
    <w:p w:rsidR="00425968" w:rsidRPr="00357EBC" w:rsidRDefault="00425968" w:rsidP="00425968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Prietenele mele sunt din ......................................................</w:t>
      </w:r>
    </w:p>
    <w:p w:rsidR="00425968" w:rsidRPr="00357EBC" w:rsidRDefault="00425968" w:rsidP="00425968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Maşina ei este mică dar .......................................................</w:t>
      </w:r>
      <w:bookmarkStart w:id="0" w:name="_GoBack"/>
      <w:bookmarkEnd w:id="0"/>
    </w:p>
    <w:p w:rsidR="00425968" w:rsidRPr="00357EBC" w:rsidRDefault="00425968" w:rsidP="00425968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El ar vrea să ..........................................................................</w:t>
      </w:r>
    </w:p>
    <w:p w:rsidR="00425968" w:rsidRPr="00357EBC" w:rsidRDefault="00425968" w:rsidP="00425968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Eu cred că ei .........................................................................</w:t>
      </w:r>
    </w:p>
    <w:p w:rsidR="00425968" w:rsidRPr="00357EBC" w:rsidRDefault="00425968" w:rsidP="00425968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 xml:space="preserve">Ce mâncare iţi place? </w:t>
      </w:r>
    </w:p>
    <w:p w:rsidR="00425968" w:rsidRPr="00357EBC" w:rsidRDefault="00425968" w:rsidP="00425968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..............................................................................................</w:t>
      </w:r>
    </w:p>
    <w:p w:rsidR="009B79CE" w:rsidRPr="00357EBC" w:rsidRDefault="009B79CE" w:rsidP="009B79CE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 xml:space="preserve">Aveţi fraţi sau surori? </w:t>
      </w:r>
    </w:p>
    <w:p w:rsidR="009B79CE" w:rsidRPr="00357EBC" w:rsidRDefault="009B79CE" w:rsidP="009B79CE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357EBC">
        <w:rPr>
          <w:rFonts w:asciiTheme="majorBidi" w:hAnsiTheme="majorBidi" w:cstheme="majorBidi"/>
          <w:sz w:val="24"/>
          <w:szCs w:val="24"/>
          <w:lang w:val="ro-RO"/>
        </w:rPr>
        <w:t>.............................................................................................</w:t>
      </w:r>
    </w:p>
    <w:sectPr w:rsidR="009B79CE" w:rsidRPr="00357EBC" w:rsidSect="00EB3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F7" w:rsidRDefault="00B417F7" w:rsidP="00E84685">
      <w:pPr>
        <w:spacing w:after="0" w:line="240" w:lineRule="auto"/>
      </w:pPr>
      <w:r>
        <w:separator/>
      </w:r>
    </w:p>
  </w:endnote>
  <w:endnote w:type="continuationSeparator" w:id="0">
    <w:p w:rsidR="00B417F7" w:rsidRDefault="00B417F7" w:rsidP="00E8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F7" w:rsidRDefault="00B417F7" w:rsidP="00E84685">
      <w:pPr>
        <w:spacing w:after="0" w:line="240" w:lineRule="auto"/>
      </w:pPr>
      <w:r>
        <w:separator/>
      </w:r>
    </w:p>
  </w:footnote>
  <w:footnote w:type="continuationSeparator" w:id="0">
    <w:p w:rsidR="00B417F7" w:rsidRDefault="00B417F7" w:rsidP="00E8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2AB"/>
    <w:multiLevelType w:val="hybridMultilevel"/>
    <w:tmpl w:val="57EC6F0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57B4"/>
    <w:multiLevelType w:val="hybridMultilevel"/>
    <w:tmpl w:val="AED6D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A0D6F"/>
    <w:multiLevelType w:val="hybridMultilevel"/>
    <w:tmpl w:val="200CC6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6991"/>
    <w:rsid w:val="00357EBC"/>
    <w:rsid w:val="00425968"/>
    <w:rsid w:val="008B3765"/>
    <w:rsid w:val="008B6991"/>
    <w:rsid w:val="009B79CE"/>
    <w:rsid w:val="00B417F7"/>
    <w:rsid w:val="00E84685"/>
    <w:rsid w:val="00EB371E"/>
    <w:rsid w:val="00F0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7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9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84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4685"/>
  </w:style>
  <w:style w:type="paragraph" w:styleId="Pidipagina">
    <w:name w:val="footer"/>
    <w:basedOn w:val="Normale"/>
    <w:link w:val="PidipaginaCarattere"/>
    <w:uiPriority w:val="99"/>
    <w:semiHidden/>
    <w:unhideWhenUsed/>
    <w:rsid w:val="00E84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4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NEGRU IULIA DANIELA</dc:creator>
  <cp:keywords/>
  <dc:description/>
  <cp:lastModifiedBy>Ana</cp:lastModifiedBy>
  <cp:revision>5</cp:revision>
  <dcterms:created xsi:type="dcterms:W3CDTF">2015-05-11T11:20:00Z</dcterms:created>
  <dcterms:modified xsi:type="dcterms:W3CDTF">2015-06-19T22:19:00Z</dcterms:modified>
</cp:coreProperties>
</file>