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8C" w:rsidRPr="00505D30" w:rsidRDefault="00705005" w:rsidP="00505D30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  <w:proofErr w:type="spellStart"/>
      <w:r w:rsidRPr="00505D30">
        <w:rPr>
          <w:rFonts w:asciiTheme="majorBidi" w:hAnsiTheme="majorBidi" w:cstheme="majorBidi"/>
          <w:b/>
          <w:sz w:val="24"/>
          <w:szCs w:val="24"/>
        </w:rPr>
        <w:t>Exerci</w:t>
      </w:r>
      <w:proofErr w:type="spellEnd"/>
      <w:r w:rsidRPr="00505D30">
        <w:rPr>
          <w:rFonts w:asciiTheme="majorBidi" w:hAnsiTheme="majorBidi" w:cstheme="majorBidi"/>
          <w:b/>
          <w:sz w:val="24"/>
          <w:szCs w:val="24"/>
          <w:lang w:val="ro-RO"/>
        </w:rPr>
        <w:t>ţii</w:t>
      </w:r>
    </w:p>
    <w:p w:rsidR="009D17CF" w:rsidRPr="00505D30" w:rsidRDefault="009D17CF" w:rsidP="00505D30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9D17CF" w:rsidRPr="00505D30" w:rsidRDefault="009D17CF" w:rsidP="00505D30">
      <w:pPr>
        <w:pStyle w:val="Paragrafoelenco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b/>
          <w:sz w:val="24"/>
          <w:szCs w:val="24"/>
          <w:lang w:val="ro-RO"/>
        </w:rPr>
        <w:t>Puneţi cuvintele în ordine pentru a forma propoziţii corecte.</w:t>
      </w:r>
    </w:p>
    <w:p w:rsidR="002A0717" w:rsidRDefault="00117BD5" w:rsidP="00505D30">
      <w:pPr>
        <w:pStyle w:val="Paragrafoelenco"/>
        <w:spacing w:line="276" w:lineRule="auto"/>
        <w:rPr>
          <w:rFonts w:asciiTheme="majorBidi" w:hAnsiTheme="majorBidi" w:cstheme="majorBidi"/>
          <w:b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sz w:val="24"/>
          <w:szCs w:val="24"/>
          <w:lang w:val="ro-RO"/>
        </w:rPr>
        <w:t xml:space="preserve">Metti le parole in ordine per fare frasi corrette. </w:t>
      </w:r>
    </w:p>
    <w:p w:rsidR="00117BD5" w:rsidRPr="00505D30" w:rsidRDefault="00117BD5" w:rsidP="00505D30">
      <w:pPr>
        <w:pStyle w:val="Paragrafoelenco"/>
        <w:spacing w:line="276" w:lineRule="auto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9D17CF" w:rsidRPr="00505D30" w:rsidRDefault="005D6C51" w:rsidP="00505D30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Noi ştim este unde el.</w:t>
      </w:r>
      <w:r w:rsidR="00017624" w:rsidRPr="00505D30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85666F" w:rsidRPr="00505D30" w:rsidRDefault="0085666F" w:rsidP="00505D30">
      <w:pPr>
        <w:pStyle w:val="Paragrafoelenco"/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</w:p>
    <w:p w:rsidR="0085666F" w:rsidRPr="00505D30" w:rsidRDefault="00017624" w:rsidP="00505D30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Mâncare această delicioasă este.</w:t>
      </w:r>
    </w:p>
    <w:p w:rsidR="005D6C51" w:rsidRPr="00505D30" w:rsidRDefault="005D6C51" w:rsidP="00505D30">
      <w:pPr>
        <w:pStyle w:val="Paragrafoelenco"/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</w:p>
    <w:p w:rsidR="0085666F" w:rsidRPr="00505D30" w:rsidRDefault="00017624" w:rsidP="00505D30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Mamei sale fratele medic este.</w:t>
      </w:r>
    </w:p>
    <w:p w:rsidR="0085666F" w:rsidRPr="00505D30" w:rsidRDefault="0085666F" w:rsidP="00505D30">
      <w:pPr>
        <w:pStyle w:val="Paragrafoelenco"/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</w:p>
    <w:p w:rsidR="00017624" w:rsidRPr="00505D30" w:rsidRDefault="00017624" w:rsidP="00505D30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 xml:space="preserve">Nu singură părinţi sunt. Am suori două şi frate un. </w:t>
      </w:r>
    </w:p>
    <w:p w:rsidR="0085666F" w:rsidRPr="00505D30" w:rsidRDefault="0085666F" w:rsidP="00505D30">
      <w:pPr>
        <w:pStyle w:val="Paragrafoelenco"/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</w:p>
    <w:p w:rsidR="00017624" w:rsidRPr="00505D30" w:rsidRDefault="00017624" w:rsidP="00505D30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cu mine mergi universitate la</w:t>
      </w:r>
      <w:r w:rsidR="0085666F" w:rsidRPr="00505D30">
        <w:rPr>
          <w:rFonts w:asciiTheme="majorBidi" w:hAnsiTheme="majorBidi" w:cstheme="majorBidi"/>
          <w:sz w:val="24"/>
          <w:szCs w:val="24"/>
          <w:lang w:val="ro-RO"/>
        </w:rPr>
        <w:t>?</w:t>
      </w:r>
    </w:p>
    <w:p w:rsidR="0085666F" w:rsidRPr="00505D30" w:rsidRDefault="0085666F" w:rsidP="00505D30">
      <w:pPr>
        <w:pStyle w:val="Paragrafoelenco"/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</w:p>
    <w:p w:rsidR="00017624" w:rsidRPr="00505D30" w:rsidRDefault="00017624" w:rsidP="00505D30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 xml:space="preserve">Ea place nu îmi deloc. </w:t>
      </w:r>
    </w:p>
    <w:p w:rsidR="0085666F" w:rsidRPr="00505D30" w:rsidRDefault="0085666F" w:rsidP="00505D30">
      <w:pPr>
        <w:pStyle w:val="Paragrafoelenco"/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</w:p>
    <w:p w:rsidR="00017624" w:rsidRPr="00505D30" w:rsidRDefault="0085666F" w:rsidP="00505D30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Ei pentru l</w:t>
      </w:r>
      <w:r w:rsidR="00017624" w:rsidRPr="00505D30">
        <w:rPr>
          <w:rFonts w:asciiTheme="majorBidi" w:hAnsiTheme="majorBidi" w:cstheme="majorBidi"/>
          <w:sz w:val="24"/>
          <w:szCs w:val="24"/>
          <w:lang w:val="ro-RO"/>
        </w:rPr>
        <w:t xml:space="preserve">ucrează tine.   </w:t>
      </w:r>
    </w:p>
    <w:p w:rsidR="0085666F" w:rsidRPr="00505D30" w:rsidRDefault="0085666F" w:rsidP="00505D30">
      <w:pPr>
        <w:pStyle w:val="Paragrafoelenco"/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</w:p>
    <w:p w:rsidR="005D6C51" w:rsidRPr="00505D30" w:rsidRDefault="005D6C51" w:rsidP="00505D30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vrea aş mai şi kilograme</w:t>
      </w:r>
      <w:r w:rsidR="0085666F" w:rsidRPr="00505D30">
        <w:rPr>
          <w:rFonts w:asciiTheme="majorBidi" w:hAnsiTheme="majorBidi" w:cstheme="majorBidi"/>
          <w:sz w:val="24"/>
          <w:szCs w:val="24"/>
          <w:lang w:val="ro-RO"/>
        </w:rPr>
        <w:t xml:space="preserve"> două</w:t>
      </w:r>
      <w:r w:rsidRPr="00505D30">
        <w:rPr>
          <w:rFonts w:asciiTheme="majorBidi" w:hAnsiTheme="majorBidi" w:cstheme="majorBidi"/>
          <w:sz w:val="24"/>
          <w:szCs w:val="24"/>
          <w:lang w:val="ro-RO"/>
        </w:rPr>
        <w:t xml:space="preserve"> mere de</w:t>
      </w:r>
      <w:r w:rsidR="0085666F" w:rsidRPr="00505D30">
        <w:rPr>
          <w:rFonts w:asciiTheme="majorBidi" w:hAnsiTheme="majorBidi" w:cstheme="majorBidi"/>
          <w:sz w:val="24"/>
          <w:szCs w:val="24"/>
          <w:lang w:val="ro-RO"/>
        </w:rPr>
        <w:t>.</w:t>
      </w:r>
    </w:p>
    <w:p w:rsidR="0085666F" w:rsidRPr="00505D30" w:rsidRDefault="0085666F" w:rsidP="00505D30">
      <w:pPr>
        <w:pStyle w:val="Paragrafoelenco"/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</w:p>
    <w:p w:rsidR="005D6C51" w:rsidRPr="00505D30" w:rsidRDefault="005D6C51" w:rsidP="00505D30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Ele din Italia sunt şi italiana vorbesc.</w:t>
      </w:r>
    </w:p>
    <w:p w:rsidR="0085666F" w:rsidRPr="00505D30" w:rsidRDefault="0085666F" w:rsidP="00505D30">
      <w:pPr>
        <w:pStyle w:val="Paragrafoelenco"/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</w:p>
    <w:p w:rsidR="005D6C51" w:rsidRPr="00505D30" w:rsidRDefault="00017624" w:rsidP="00505D30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Câţiva bani mine la am</w:t>
      </w:r>
      <w:r w:rsidR="005D6C51" w:rsidRPr="00505D30">
        <w:rPr>
          <w:rFonts w:asciiTheme="majorBidi" w:hAnsiTheme="majorBidi" w:cstheme="majorBidi"/>
          <w:sz w:val="24"/>
          <w:szCs w:val="24"/>
          <w:lang w:val="ro-RO"/>
        </w:rPr>
        <w:t>.</w:t>
      </w:r>
    </w:p>
    <w:p w:rsidR="0085666F" w:rsidRPr="00505D30" w:rsidRDefault="0085666F" w:rsidP="00505D30">
      <w:pPr>
        <w:pStyle w:val="Paragrafoelenco"/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</w:p>
    <w:p w:rsidR="005D6C51" w:rsidRPr="00505D30" w:rsidRDefault="005D6C51" w:rsidP="00505D30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Stradă pe ce hotelul</w:t>
      </w:r>
      <w:r w:rsidR="0085666F" w:rsidRPr="00505D30">
        <w:rPr>
          <w:rFonts w:asciiTheme="majorBidi" w:hAnsiTheme="majorBidi" w:cstheme="majorBidi"/>
          <w:sz w:val="24"/>
          <w:szCs w:val="24"/>
          <w:lang w:val="ro-RO"/>
        </w:rPr>
        <w:t xml:space="preserve"> este?</w:t>
      </w:r>
    </w:p>
    <w:p w:rsidR="0085666F" w:rsidRPr="00505D30" w:rsidRDefault="0085666F" w:rsidP="00505D30">
      <w:pPr>
        <w:pStyle w:val="Paragrafoelenco"/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</w:p>
    <w:p w:rsidR="005D6C51" w:rsidRPr="00505D30" w:rsidRDefault="005D6C51" w:rsidP="00505D30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Duc mă acum acasă.</w:t>
      </w:r>
    </w:p>
    <w:p w:rsidR="0085666F" w:rsidRPr="00505D30" w:rsidRDefault="0085666F" w:rsidP="00505D30">
      <w:pPr>
        <w:pStyle w:val="Paragrafoelenco"/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</w:p>
    <w:p w:rsidR="005D6C51" w:rsidRPr="00505D30" w:rsidRDefault="005D6C51" w:rsidP="00505D30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 xml:space="preserve">Daţi cărţile –mi </w:t>
      </w:r>
      <w:r w:rsidR="00017624" w:rsidRPr="00505D30">
        <w:rPr>
          <w:rFonts w:asciiTheme="majorBidi" w:hAnsiTheme="majorBidi" w:cstheme="majorBidi"/>
          <w:sz w:val="24"/>
          <w:szCs w:val="24"/>
          <w:lang w:val="ro-RO"/>
        </w:rPr>
        <w:t xml:space="preserve">acelea. </w:t>
      </w:r>
      <w:r w:rsidR="0085666F" w:rsidRPr="00505D30">
        <w:rPr>
          <w:rFonts w:asciiTheme="majorBidi" w:hAnsiTheme="majorBidi" w:cstheme="majorBidi"/>
          <w:sz w:val="24"/>
          <w:szCs w:val="24"/>
          <w:lang w:val="ro-RO"/>
        </w:rPr>
        <w:t>S</w:t>
      </w:r>
      <w:r w:rsidR="00017624" w:rsidRPr="00505D30">
        <w:rPr>
          <w:rFonts w:asciiTheme="majorBidi" w:hAnsiTheme="majorBidi" w:cstheme="majorBidi"/>
          <w:sz w:val="24"/>
          <w:szCs w:val="24"/>
          <w:lang w:val="ro-RO"/>
        </w:rPr>
        <w:t xml:space="preserve">unt mele ale. </w:t>
      </w:r>
    </w:p>
    <w:p w:rsidR="0085666F" w:rsidRPr="00505D30" w:rsidRDefault="0085666F" w:rsidP="00505D30">
      <w:pPr>
        <w:pStyle w:val="Paragrafoelenco"/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</w:p>
    <w:p w:rsidR="005D6C51" w:rsidRPr="00505D30" w:rsidRDefault="00017624" w:rsidP="00505D30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El s</w:t>
      </w:r>
      <w:r w:rsidR="005D6C51" w:rsidRPr="00505D30">
        <w:rPr>
          <w:rFonts w:asciiTheme="majorBidi" w:hAnsiTheme="majorBidi" w:cstheme="majorBidi"/>
          <w:sz w:val="24"/>
          <w:szCs w:val="24"/>
          <w:lang w:val="ro-RO"/>
        </w:rPr>
        <w:t xml:space="preserve">pus mi-a tot. </w:t>
      </w:r>
    </w:p>
    <w:p w:rsidR="0085666F" w:rsidRPr="00505D30" w:rsidRDefault="0085666F" w:rsidP="00505D30">
      <w:pPr>
        <w:pStyle w:val="Paragrafoelenco"/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</w:p>
    <w:p w:rsidR="00017624" w:rsidRPr="00505D30" w:rsidRDefault="00017624" w:rsidP="00505D30">
      <w:pPr>
        <w:pStyle w:val="Paragrafoelenco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Cumpăra am multe avea daca am bani.</w:t>
      </w:r>
    </w:p>
    <w:p w:rsidR="005D6C51" w:rsidRDefault="005D6C51" w:rsidP="00505D30">
      <w:pPr>
        <w:pStyle w:val="Paragrafoelenco"/>
        <w:spacing w:line="276" w:lineRule="auto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A461E2" w:rsidRPr="00505D30" w:rsidRDefault="00A461E2" w:rsidP="00505D30">
      <w:pPr>
        <w:pStyle w:val="Paragrafoelenco"/>
        <w:spacing w:line="276" w:lineRule="auto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9D17CF" w:rsidRDefault="009D17CF" w:rsidP="00505D30">
      <w:pPr>
        <w:pStyle w:val="Paragrafoelenco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b/>
          <w:sz w:val="24"/>
          <w:szCs w:val="24"/>
          <w:lang w:val="ro-RO"/>
        </w:rPr>
        <w:t>Tr</w:t>
      </w:r>
      <w:r w:rsidR="005D6C51" w:rsidRPr="00505D30">
        <w:rPr>
          <w:rFonts w:asciiTheme="majorBidi" w:hAnsiTheme="majorBidi" w:cstheme="majorBidi"/>
          <w:b/>
          <w:sz w:val="24"/>
          <w:szCs w:val="24"/>
          <w:lang w:val="ro-RO"/>
        </w:rPr>
        <w:t>aduceţi propoziţiile următoare în limba româ</w:t>
      </w:r>
      <w:r w:rsidRPr="00505D30">
        <w:rPr>
          <w:rFonts w:asciiTheme="majorBidi" w:hAnsiTheme="majorBidi" w:cstheme="majorBidi"/>
          <w:b/>
          <w:sz w:val="24"/>
          <w:szCs w:val="24"/>
          <w:lang w:val="ro-RO"/>
        </w:rPr>
        <w:t>nă.</w:t>
      </w:r>
    </w:p>
    <w:p w:rsidR="00A461E2" w:rsidRPr="00505D30" w:rsidRDefault="00A461E2" w:rsidP="00A461E2">
      <w:pPr>
        <w:pStyle w:val="Paragrafoelenco"/>
        <w:spacing w:line="276" w:lineRule="auto"/>
        <w:rPr>
          <w:rFonts w:asciiTheme="majorBidi" w:hAnsiTheme="majorBidi" w:cstheme="majorBidi"/>
          <w:b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sz w:val="24"/>
          <w:szCs w:val="24"/>
          <w:lang w:val="ro-RO"/>
        </w:rPr>
        <w:t>Traduci le frasi in romeno.</w:t>
      </w:r>
    </w:p>
    <w:p w:rsidR="003A3FC3" w:rsidRPr="00505D30" w:rsidRDefault="003A3FC3" w:rsidP="00505D30">
      <w:pPr>
        <w:pStyle w:val="Paragrafoelenco"/>
        <w:spacing w:line="276" w:lineRule="auto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DC089A" w:rsidRPr="00505D30" w:rsidRDefault="00017624" w:rsidP="00505D30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A che ora apre lo sportel</w:t>
      </w:r>
      <w:r w:rsidR="00DC089A" w:rsidRPr="00505D30">
        <w:rPr>
          <w:rFonts w:asciiTheme="majorBidi" w:hAnsiTheme="majorBidi" w:cstheme="majorBidi"/>
          <w:sz w:val="24"/>
          <w:szCs w:val="24"/>
          <w:lang w:val="ro-RO"/>
        </w:rPr>
        <w:t xml:space="preserve">lo oggi? E molto tardi. Abbiamo aspettato mezz’ora. </w:t>
      </w:r>
    </w:p>
    <w:p w:rsidR="0085666F" w:rsidRPr="00505D30" w:rsidRDefault="0085666F" w:rsidP="00505D30">
      <w:pPr>
        <w:pStyle w:val="Paragrafoelenco"/>
        <w:spacing w:line="276" w:lineRule="auto"/>
        <w:ind w:left="1080"/>
        <w:rPr>
          <w:rFonts w:asciiTheme="majorBidi" w:hAnsiTheme="majorBidi" w:cstheme="majorBidi"/>
          <w:sz w:val="24"/>
          <w:szCs w:val="24"/>
          <w:lang w:val="ro-RO"/>
        </w:rPr>
      </w:pPr>
    </w:p>
    <w:p w:rsidR="00DC089A" w:rsidRPr="00505D30" w:rsidRDefault="00DC089A" w:rsidP="00505D30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 xml:space="preserve">Apriranno fra 40 minuti. </w:t>
      </w:r>
    </w:p>
    <w:p w:rsidR="0085666F" w:rsidRPr="00505D30" w:rsidRDefault="0085666F" w:rsidP="00505D30">
      <w:pPr>
        <w:pStyle w:val="Paragrafoelenco"/>
        <w:spacing w:line="276" w:lineRule="auto"/>
        <w:ind w:left="1080"/>
        <w:rPr>
          <w:rFonts w:asciiTheme="majorBidi" w:hAnsiTheme="majorBidi" w:cstheme="majorBidi"/>
          <w:sz w:val="24"/>
          <w:szCs w:val="24"/>
          <w:lang w:val="ro-RO"/>
        </w:rPr>
      </w:pPr>
    </w:p>
    <w:p w:rsidR="00DC089A" w:rsidRPr="00505D30" w:rsidRDefault="00DC089A" w:rsidP="00505D30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Li abbiamo visti per strada ma non abbiamo parlato con loro.</w:t>
      </w:r>
    </w:p>
    <w:p w:rsidR="0085666F" w:rsidRPr="00505D30" w:rsidRDefault="0085666F" w:rsidP="00505D30">
      <w:pPr>
        <w:pStyle w:val="Paragrafoelenco"/>
        <w:spacing w:line="276" w:lineRule="auto"/>
        <w:ind w:left="1080"/>
        <w:rPr>
          <w:rFonts w:asciiTheme="majorBidi" w:hAnsiTheme="majorBidi" w:cstheme="majorBidi"/>
          <w:sz w:val="24"/>
          <w:szCs w:val="24"/>
          <w:lang w:val="ro-RO"/>
        </w:rPr>
      </w:pPr>
    </w:p>
    <w:p w:rsidR="00DC089A" w:rsidRPr="00505D30" w:rsidRDefault="00DC089A" w:rsidP="00505D30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Perche non la chiami? Dovrebbe essere a casa.</w:t>
      </w:r>
    </w:p>
    <w:p w:rsidR="0085666F" w:rsidRPr="00505D30" w:rsidRDefault="0085666F" w:rsidP="00505D30">
      <w:pPr>
        <w:pStyle w:val="Paragrafoelenco"/>
        <w:spacing w:line="276" w:lineRule="auto"/>
        <w:ind w:left="1080"/>
        <w:rPr>
          <w:rFonts w:asciiTheme="majorBidi" w:hAnsiTheme="majorBidi" w:cstheme="majorBidi"/>
          <w:sz w:val="24"/>
          <w:szCs w:val="24"/>
          <w:lang w:val="ro-RO"/>
        </w:rPr>
      </w:pPr>
    </w:p>
    <w:p w:rsidR="00DC089A" w:rsidRPr="00505D30" w:rsidRDefault="00DC089A" w:rsidP="00505D30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 xml:space="preserve">Se potesse ti aiuterebbe. Non è cattiva. </w:t>
      </w:r>
    </w:p>
    <w:p w:rsidR="0085666F" w:rsidRPr="00505D30" w:rsidRDefault="0085666F" w:rsidP="00505D30">
      <w:pPr>
        <w:pStyle w:val="Paragrafoelenco"/>
        <w:spacing w:line="276" w:lineRule="auto"/>
        <w:ind w:left="1080"/>
        <w:rPr>
          <w:rFonts w:asciiTheme="majorBidi" w:hAnsiTheme="majorBidi" w:cstheme="majorBidi"/>
          <w:sz w:val="24"/>
          <w:szCs w:val="24"/>
          <w:lang w:val="ro-RO"/>
        </w:rPr>
      </w:pPr>
    </w:p>
    <w:p w:rsidR="00DC089A" w:rsidRPr="00505D30" w:rsidRDefault="00DC089A" w:rsidP="00505D30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Domani mangeremo insieme. Sara un piacere per me.</w:t>
      </w:r>
    </w:p>
    <w:p w:rsidR="0085666F" w:rsidRPr="00505D30" w:rsidRDefault="0085666F" w:rsidP="00505D30">
      <w:pPr>
        <w:pStyle w:val="Paragrafoelenco"/>
        <w:spacing w:line="276" w:lineRule="auto"/>
        <w:ind w:left="1080"/>
        <w:rPr>
          <w:rFonts w:asciiTheme="majorBidi" w:hAnsiTheme="majorBidi" w:cstheme="majorBidi"/>
          <w:sz w:val="24"/>
          <w:szCs w:val="24"/>
          <w:lang w:val="ro-RO"/>
        </w:rPr>
      </w:pPr>
    </w:p>
    <w:p w:rsidR="00DC089A" w:rsidRPr="00505D30" w:rsidRDefault="00DC089A" w:rsidP="00505D30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Venite da noi prima o dopo il corso?</w:t>
      </w:r>
    </w:p>
    <w:p w:rsidR="0085666F" w:rsidRPr="00505D30" w:rsidRDefault="0085666F" w:rsidP="00505D30">
      <w:pPr>
        <w:pStyle w:val="Paragrafoelenco"/>
        <w:spacing w:line="276" w:lineRule="auto"/>
        <w:ind w:left="1080"/>
        <w:rPr>
          <w:rFonts w:asciiTheme="majorBidi" w:hAnsiTheme="majorBidi" w:cstheme="majorBidi"/>
          <w:sz w:val="24"/>
          <w:szCs w:val="24"/>
          <w:lang w:val="ro-RO"/>
        </w:rPr>
      </w:pPr>
    </w:p>
    <w:p w:rsidR="00DC089A" w:rsidRPr="00505D30" w:rsidRDefault="00DC089A" w:rsidP="00505D30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 xml:space="preserve">Le altre ragazze sono con loro. </w:t>
      </w:r>
    </w:p>
    <w:p w:rsidR="0085666F" w:rsidRPr="00505D30" w:rsidRDefault="0085666F" w:rsidP="00505D30">
      <w:pPr>
        <w:pStyle w:val="Paragrafoelenco"/>
        <w:spacing w:line="276" w:lineRule="auto"/>
        <w:ind w:left="1080"/>
        <w:rPr>
          <w:rFonts w:asciiTheme="majorBidi" w:hAnsiTheme="majorBidi" w:cstheme="majorBidi"/>
          <w:sz w:val="24"/>
          <w:szCs w:val="24"/>
          <w:lang w:val="ro-RO"/>
        </w:rPr>
      </w:pPr>
    </w:p>
    <w:p w:rsidR="00DC089A" w:rsidRPr="00505D30" w:rsidRDefault="00DC089A" w:rsidP="00505D30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 xml:space="preserve">Di solito il treno parte alle 9.15. </w:t>
      </w:r>
    </w:p>
    <w:p w:rsidR="0085666F" w:rsidRPr="00505D30" w:rsidRDefault="0085666F" w:rsidP="00505D30">
      <w:pPr>
        <w:pStyle w:val="Paragrafoelenco"/>
        <w:spacing w:line="276" w:lineRule="auto"/>
        <w:ind w:left="1080"/>
        <w:rPr>
          <w:rFonts w:asciiTheme="majorBidi" w:hAnsiTheme="majorBidi" w:cstheme="majorBidi"/>
          <w:sz w:val="24"/>
          <w:szCs w:val="24"/>
          <w:lang w:val="ro-RO"/>
        </w:rPr>
      </w:pPr>
    </w:p>
    <w:p w:rsidR="00DC089A" w:rsidRPr="00505D30" w:rsidRDefault="00DC089A" w:rsidP="00505D30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 xml:space="preserve">Loro possono fare un contratto con la banca. </w:t>
      </w:r>
    </w:p>
    <w:p w:rsidR="0085666F" w:rsidRPr="00505D30" w:rsidRDefault="0085666F" w:rsidP="00505D30">
      <w:pPr>
        <w:pStyle w:val="Paragrafoelenco"/>
        <w:spacing w:line="276" w:lineRule="auto"/>
        <w:ind w:left="1080"/>
        <w:rPr>
          <w:rFonts w:asciiTheme="majorBidi" w:hAnsiTheme="majorBidi" w:cstheme="majorBidi"/>
          <w:sz w:val="24"/>
          <w:szCs w:val="24"/>
          <w:lang w:val="ro-RO"/>
        </w:rPr>
      </w:pPr>
    </w:p>
    <w:p w:rsidR="00EC6BF8" w:rsidRPr="00505D30" w:rsidRDefault="00EC6BF8" w:rsidP="00505D30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A che ora devi andare alla stazione?</w:t>
      </w:r>
    </w:p>
    <w:p w:rsidR="0085666F" w:rsidRPr="00505D30" w:rsidRDefault="0085666F" w:rsidP="00505D30">
      <w:pPr>
        <w:pStyle w:val="Paragrafoelenco"/>
        <w:spacing w:line="276" w:lineRule="auto"/>
        <w:ind w:left="1080"/>
        <w:rPr>
          <w:rFonts w:asciiTheme="majorBidi" w:hAnsiTheme="majorBidi" w:cstheme="majorBidi"/>
          <w:sz w:val="24"/>
          <w:szCs w:val="24"/>
          <w:lang w:val="ro-RO"/>
        </w:rPr>
      </w:pPr>
    </w:p>
    <w:p w:rsidR="00EC6BF8" w:rsidRPr="00505D30" w:rsidRDefault="00EC6BF8" w:rsidP="00505D30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 xml:space="preserve">Dateci i libri. Andiamo noi in biblioteca.  Li portiamo noi li. </w:t>
      </w:r>
    </w:p>
    <w:p w:rsidR="0085666F" w:rsidRPr="00505D30" w:rsidRDefault="0085666F" w:rsidP="00505D30">
      <w:pPr>
        <w:pStyle w:val="Paragrafoelenco"/>
        <w:spacing w:line="276" w:lineRule="auto"/>
        <w:ind w:left="1080"/>
        <w:rPr>
          <w:rFonts w:asciiTheme="majorBidi" w:hAnsiTheme="majorBidi" w:cstheme="majorBidi"/>
          <w:sz w:val="24"/>
          <w:szCs w:val="24"/>
          <w:lang w:val="ro-RO"/>
        </w:rPr>
      </w:pPr>
    </w:p>
    <w:p w:rsidR="00EC6BF8" w:rsidRPr="00505D30" w:rsidRDefault="00EC6BF8" w:rsidP="00505D30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Perch</w:t>
      </w:r>
      <w:r w:rsidR="0085666F" w:rsidRPr="00505D30">
        <w:rPr>
          <w:rFonts w:asciiTheme="majorBidi" w:hAnsiTheme="majorBidi" w:cstheme="majorBidi"/>
          <w:sz w:val="24"/>
          <w:szCs w:val="24"/>
          <w:lang w:val="ro-RO"/>
        </w:rPr>
        <w:t>è non gli</w:t>
      </w:r>
      <w:r w:rsidRPr="00505D30">
        <w:rPr>
          <w:rFonts w:asciiTheme="majorBidi" w:hAnsiTheme="majorBidi" w:cstheme="majorBidi"/>
          <w:sz w:val="24"/>
          <w:szCs w:val="24"/>
          <w:lang w:val="ro-RO"/>
        </w:rPr>
        <w:t xml:space="preserve"> è piaciuto il dolce? </w:t>
      </w:r>
    </w:p>
    <w:p w:rsidR="0085666F" w:rsidRPr="00505D30" w:rsidRDefault="0085666F" w:rsidP="00505D30">
      <w:pPr>
        <w:pStyle w:val="Paragrafoelenco"/>
        <w:spacing w:line="276" w:lineRule="auto"/>
        <w:ind w:left="1080"/>
        <w:rPr>
          <w:rFonts w:asciiTheme="majorBidi" w:hAnsiTheme="majorBidi" w:cstheme="majorBidi"/>
          <w:sz w:val="24"/>
          <w:szCs w:val="24"/>
          <w:lang w:val="ro-RO"/>
        </w:rPr>
      </w:pPr>
    </w:p>
    <w:p w:rsidR="00EC6BF8" w:rsidRPr="00505D30" w:rsidRDefault="00EC6BF8" w:rsidP="00505D30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Oggi abbiamo comprato frutta fresca.</w:t>
      </w:r>
    </w:p>
    <w:p w:rsidR="0085666F" w:rsidRPr="00505D30" w:rsidRDefault="0085666F" w:rsidP="00505D30">
      <w:pPr>
        <w:pStyle w:val="Paragrafoelenco"/>
        <w:spacing w:line="276" w:lineRule="auto"/>
        <w:ind w:left="1080"/>
        <w:rPr>
          <w:rFonts w:asciiTheme="majorBidi" w:hAnsiTheme="majorBidi" w:cstheme="majorBidi"/>
          <w:sz w:val="24"/>
          <w:szCs w:val="24"/>
          <w:lang w:val="ro-RO"/>
        </w:rPr>
      </w:pPr>
    </w:p>
    <w:p w:rsidR="00EC6BF8" w:rsidRPr="00505D30" w:rsidRDefault="00EC6BF8" w:rsidP="00505D30">
      <w:pPr>
        <w:pStyle w:val="Paragrafoelenco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 xml:space="preserve">Lui vorebbe avere una macchina grande e abitare in centro. </w:t>
      </w:r>
    </w:p>
    <w:p w:rsidR="00EC6BF8" w:rsidRPr="00505D30" w:rsidRDefault="00EC6BF8" w:rsidP="00505D30">
      <w:pPr>
        <w:pStyle w:val="Paragrafoelenco"/>
        <w:spacing w:line="276" w:lineRule="auto"/>
        <w:ind w:left="1080"/>
        <w:rPr>
          <w:rFonts w:asciiTheme="majorBidi" w:hAnsiTheme="majorBidi" w:cstheme="majorBidi"/>
          <w:sz w:val="24"/>
          <w:szCs w:val="24"/>
          <w:lang w:val="ro-RO"/>
        </w:rPr>
      </w:pPr>
    </w:p>
    <w:p w:rsidR="0085666F" w:rsidRPr="00505D30" w:rsidRDefault="0085666F" w:rsidP="00505D30">
      <w:pPr>
        <w:pStyle w:val="Paragrafoelenco"/>
        <w:spacing w:line="276" w:lineRule="auto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9D17CF" w:rsidRDefault="005D6C51" w:rsidP="00505D30">
      <w:pPr>
        <w:pStyle w:val="Paragrafoelenco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b/>
          <w:sz w:val="24"/>
          <w:szCs w:val="24"/>
          <w:lang w:val="ro-RO"/>
        </w:rPr>
        <w:t>Subliniaţi verbul corect</w:t>
      </w:r>
      <w:r w:rsidR="009D17CF" w:rsidRPr="00505D30">
        <w:rPr>
          <w:rFonts w:asciiTheme="majorBidi" w:hAnsiTheme="majorBidi" w:cstheme="majorBidi"/>
          <w:b/>
          <w:sz w:val="24"/>
          <w:szCs w:val="24"/>
          <w:lang w:val="ro-RO"/>
        </w:rPr>
        <w:t>.</w:t>
      </w:r>
    </w:p>
    <w:p w:rsidR="008F3B83" w:rsidRPr="00505D30" w:rsidRDefault="008F3B83" w:rsidP="008F3B83">
      <w:pPr>
        <w:pStyle w:val="Paragrafoelenco"/>
        <w:spacing w:line="276" w:lineRule="auto"/>
        <w:rPr>
          <w:rFonts w:asciiTheme="majorBidi" w:hAnsiTheme="majorBidi" w:cstheme="majorBidi"/>
          <w:b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sz w:val="24"/>
          <w:szCs w:val="24"/>
          <w:lang w:val="ro-RO"/>
        </w:rPr>
        <w:t>Sottolinea il verbo corretto.</w:t>
      </w:r>
    </w:p>
    <w:p w:rsidR="00EC6BF8" w:rsidRPr="00505D30" w:rsidRDefault="00EC6BF8" w:rsidP="00505D30">
      <w:pPr>
        <w:pStyle w:val="Paragrafoelenco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 xml:space="preserve">Această ţară am/este/sunt frumoasă. </w:t>
      </w:r>
    </w:p>
    <w:p w:rsidR="00EC6BF8" w:rsidRPr="00505D30" w:rsidRDefault="00EC6BF8" w:rsidP="00505D30">
      <w:pPr>
        <w:pStyle w:val="Paragrafoelenco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 xml:space="preserve">Ele au vorbit/au plecat/au dus cu noi despre aceasta. </w:t>
      </w:r>
    </w:p>
    <w:p w:rsidR="00EC6BF8" w:rsidRPr="00505D30" w:rsidRDefault="00EC6BF8" w:rsidP="00505D30">
      <w:pPr>
        <w:pStyle w:val="Paragrafoelenco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 xml:space="preserve">Noi voi merge/va merge/ se va duce la cinema deseară. </w:t>
      </w:r>
    </w:p>
    <w:p w:rsidR="00EC6BF8" w:rsidRPr="00505D30" w:rsidRDefault="00EC6BF8" w:rsidP="00505D30">
      <w:pPr>
        <w:pStyle w:val="Paragrafoelenco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Ştiţi unde sunt/este/merge universitatea?</w:t>
      </w:r>
    </w:p>
    <w:p w:rsidR="009261F8" w:rsidRPr="00505D30" w:rsidRDefault="009261F8" w:rsidP="00505D30">
      <w:pPr>
        <w:pStyle w:val="Paragrafoelenco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Acest oraş îmi plac/place.</w:t>
      </w:r>
    </w:p>
    <w:p w:rsidR="009261F8" w:rsidRPr="00505D30" w:rsidRDefault="009261F8" w:rsidP="00505D30">
      <w:pPr>
        <w:pStyle w:val="Paragrafoelenco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Mătuşa noastră nu vorbesc/vorbeşte/vorbim italiană. Ea ştiu/ştim/ştiut doar limba română.</w:t>
      </w:r>
    </w:p>
    <w:p w:rsidR="009261F8" w:rsidRPr="00505D30" w:rsidRDefault="009261F8" w:rsidP="00505D30">
      <w:pPr>
        <w:pStyle w:val="Paragrafoelenco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Cine vin/vine/venit cu tine la petrecere?</w:t>
      </w:r>
    </w:p>
    <w:p w:rsidR="009261F8" w:rsidRPr="00505D30" w:rsidRDefault="009261F8" w:rsidP="00505D30">
      <w:pPr>
        <w:pStyle w:val="Paragrafoelenco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Dacă (eu) o văzut/vedem/vadă la şcoală astăzi, îi dăm cadoul.</w:t>
      </w:r>
    </w:p>
    <w:p w:rsidR="009261F8" w:rsidRPr="00505D30" w:rsidRDefault="009261F8" w:rsidP="00505D30">
      <w:pPr>
        <w:pStyle w:val="Paragrafoelenco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Ei nu ştie/ştiut/ştiu unde să îl caute.</w:t>
      </w:r>
    </w:p>
    <w:p w:rsidR="009261F8" w:rsidRPr="00505D30" w:rsidRDefault="009261F8" w:rsidP="00505D30">
      <w:pPr>
        <w:pStyle w:val="Paragrafoelenco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 xml:space="preserve">EI vor să mers/meargă/merge la teatru acum. </w:t>
      </w:r>
    </w:p>
    <w:p w:rsidR="00292186" w:rsidRPr="00505D30" w:rsidRDefault="00292186" w:rsidP="00505D30">
      <w:pPr>
        <w:pStyle w:val="Paragrafoelenco"/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</w:p>
    <w:p w:rsidR="009D17CF" w:rsidRDefault="009D17CF" w:rsidP="00505D30">
      <w:pPr>
        <w:pStyle w:val="Paragrafoelenco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b/>
          <w:sz w:val="24"/>
          <w:szCs w:val="24"/>
          <w:lang w:val="ro-RO"/>
        </w:rPr>
        <w:t xml:space="preserve">Puneţi verbul la forma corectă. </w:t>
      </w:r>
    </w:p>
    <w:p w:rsidR="008F3B83" w:rsidRPr="00505D30" w:rsidRDefault="008F3B83" w:rsidP="008F3B83">
      <w:pPr>
        <w:pStyle w:val="Paragrafoelenco"/>
        <w:spacing w:line="276" w:lineRule="auto"/>
        <w:rPr>
          <w:rFonts w:asciiTheme="majorBidi" w:hAnsiTheme="majorBidi" w:cstheme="majorBidi"/>
          <w:b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sz w:val="24"/>
          <w:szCs w:val="24"/>
          <w:lang w:val="ro-RO"/>
        </w:rPr>
        <w:t>Metti il verbo nella forma corretta.</w:t>
      </w:r>
    </w:p>
    <w:p w:rsidR="00C51454" w:rsidRPr="00505D30" w:rsidRDefault="00C51454" w:rsidP="00505D30">
      <w:pPr>
        <w:pStyle w:val="Paragrafoelenco"/>
        <w:numPr>
          <w:ilvl w:val="0"/>
          <w:numId w:val="7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Mi-ar ............... (a plăcea) să te ............. (vedea) mâine. ....... (a fi) liber?</w:t>
      </w:r>
    </w:p>
    <w:p w:rsidR="00C51454" w:rsidRPr="00505D30" w:rsidRDefault="00C51454" w:rsidP="00505D30">
      <w:pPr>
        <w:pStyle w:val="Paragrafoelenco"/>
        <w:numPr>
          <w:ilvl w:val="0"/>
          <w:numId w:val="7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Vrea să ........... (a lua) autobuzul. Nu îi .............. (a plăcea) metroul.</w:t>
      </w:r>
    </w:p>
    <w:p w:rsidR="00C51454" w:rsidRPr="00505D30" w:rsidRDefault="00C51454" w:rsidP="00505D30">
      <w:pPr>
        <w:pStyle w:val="Paragrafoelenco"/>
        <w:numPr>
          <w:ilvl w:val="0"/>
          <w:numId w:val="7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Te ajută el să ............... (a face) mîncare mai târziu.</w:t>
      </w:r>
    </w:p>
    <w:p w:rsidR="00C51454" w:rsidRPr="00505D30" w:rsidRDefault="00C51454" w:rsidP="00505D30">
      <w:pPr>
        <w:pStyle w:val="Paragrafoelenco"/>
        <w:numPr>
          <w:ilvl w:val="0"/>
          <w:numId w:val="7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Fetele .................. (a merge) în urma părinţilor.</w:t>
      </w:r>
    </w:p>
    <w:p w:rsidR="00C51454" w:rsidRPr="00505D30" w:rsidRDefault="00C51454" w:rsidP="00505D30">
      <w:pPr>
        <w:pStyle w:val="Paragrafoelenco"/>
        <w:numPr>
          <w:ilvl w:val="0"/>
          <w:numId w:val="7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lastRenderedPageBreak/>
        <w:t>Nu vor să ............ (a şti) nimic despre el.</w:t>
      </w:r>
    </w:p>
    <w:p w:rsidR="00C51454" w:rsidRPr="00505D30" w:rsidRDefault="00C51454" w:rsidP="00505D30">
      <w:pPr>
        <w:spacing w:line="276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C51454" w:rsidRDefault="00C51454" w:rsidP="00505D30">
      <w:pPr>
        <w:pStyle w:val="Paragrafoelenco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b/>
          <w:sz w:val="24"/>
          <w:szCs w:val="24"/>
          <w:lang w:val="ro-RO"/>
        </w:rPr>
        <w:t xml:space="preserve">Puneţi substantivele </w:t>
      </w:r>
      <w:r w:rsidR="0085666F" w:rsidRPr="00505D30">
        <w:rPr>
          <w:rFonts w:asciiTheme="majorBidi" w:hAnsiTheme="majorBidi" w:cstheme="majorBidi"/>
          <w:b/>
          <w:sz w:val="24"/>
          <w:szCs w:val="24"/>
          <w:lang w:val="ro-RO"/>
        </w:rPr>
        <w:t>din paranteze</w:t>
      </w:r>
      <w:r w:rsidRPr="00505D30">
        <w:rPr>
          <w:rFonts w:asciiTheme="majorBidi" w:hAnsiTheme="majorBidi" w:cstheme="majorBidi"/>
          <w:b/>
          <w:sz w:val="24"/>
          <w:szCs w:val="24"/>
          <w:lang w:val="ro-RO"/>
        </w:rPr>
        <w:t xml:space="preserve"> în cazul genitiv.</w:t>
      </w:r>
    </w:p>
    <w:p w:rsidR="00AA6D34" w:rsidRPr="00505D30" w:rsidRDefault="00AA6D34" w:rsidP="00AA6D34">
      <w:pPr>
        <w:pStyle w:val="Paragrafoelenco"/>
        <w:spacing w:line="276" w:lineRule="auto"/>
        <w:rPr>
          <w:rFonts w:asciiTheme="majorBidi" w:hAnsiTheme="majorBidi" w:cstheme="majorBidi"/>
          <w:b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sz w:val="24"/>
          <w:szCs w:val="24"/>
          <w:lang w:val="ro-RO"/>
        </w:rPr>
        <w:t>Metti i nomi al genitivo.</w:t>
      </w:r>
    </w:p>
    <w:p w:rsidR="00C51454" w:rsidRPr="00505D30" w:rsidRDefault="00C51454" w:rsidP="00505D30">
      <w:pPr>
        <w:pStyle w:val="Paragrafoelenco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 xml:space="preserve">Părinţii.................... (copii) sunt afară. </w:t>
      </w:r>
    </w:p>
    <w:p w:rsidR="00C51454" w:rsidRPr="00505D30" w:rsidRDefault="00C51454" w:rsidP="00505D30">
      <w:pPr>
        <w:pStyle w:val="Paragrafoelenco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Noi avem o grădină mare în spatele ................... (casă).</w:t>
      </w:r>
    </w:p>
    <w:p w:rsidR="00C51454" w:rsidRPr="00505D30" w:rsidRDefault="00C51454" w:rsidP="00505D30">
      <w:pPr>
        <w:pStyle w:val="Paragrafoelenco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>Această maşină este a .................... (frate) meu.</w:t>
      </w:r>
    </w:p>
    <w:p w:rsidR="00C51454" w:rsidRPr="00505D30" w:rsidRDefault="00C51454" w:rsidP="00505D30">
      <w:pPr>
        <w:pStyle w:val="Paragrafoelenco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 xml:space="preserve">Culoarea </w:t>
      </w:r>
      <w:r w:rsidR="0085666F" w:rsidRPr="00505D30">
        <w:rPr>
          <w:rFonts w:asciiTheme="majorBidi" w:hAnsiTheme="majorBidi" w:cstheme="majorBidi"/>
          <w:sz w:val="24"/>
          <w:szCs w:val="24"/>
          <w:lang w:val="ro-RO"/>
        </w:rPr>
        <w:t xml:space="preserve">.................... (rochie) este frumoasă. </w:t>
      </w:r>
    </w:p>
    <w:p w:rsidR="009D17CF" w:rsidRPr="00505D30" w:rsidRDefault="0085666F" w:rsidP="00505D30">
      <w:pPr>
        <w:pStyle w:val="Paragrafoelenco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505D30">
        <w:rPr>
          <w:rFonts w:asciiTheme="majorBidi" w:hAnsiTheme="majorBidi" w:cstheme="majorBidi"/>
          <w:sz w:val="24"/>
          <w:szCs w:val="24"/>
          <w:lang w:val="ro-RO"/>
        </w:rPr>
        <w:t xml:space="preserve">În centrul ...............  (oraş) sunt două parcuri mari. </w:t>
      </w:r>
      <w:bookmarkStart w:id="0" w:name="_GoBack"/>
      <w:bookmarkEnd w:id="0"/>
    </w:p>
    <w:sectPr w:rsidR="009D17CF" w:rsidRPr="00505D30" w:rsidSect="005B3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5C" w:rsidRDefault="00AC395C" w:rsidP="00505D30">
      <w:pPr>
        <w:spacing w:after="0" w:line="240" w:lineRule="auto"/>
      </w:pPr>
      <w:r>
        <w:separator/>
      </w:r>
    </w:p>
  </w:endnote>
  <w:endnote w:type="continuationSeparator" w:id="0">
    <w:p w:rsidR="00AC395C" w:rsidRDefault="00AC395C" w:rsidP="0050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5C" w:rsidRDefault="00AC395C" w:rsidP="00505D30">
      <w:pPr>
        <w:spacing w:after="0" w:line="240" w:lineRule="auto"/>
      </w:pPr>
      <w:r>
        <w:separator/>
      </w:r>
    </w:p>
  </w:footnote>
  <w:footnote w:type="continuationSeparator" w:id="0">
    <w:p w:rsidR="00AC395C" w:rsidRDefault="00AC395C" w:rsidP="00505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93A"/>
    <w:multiLevelType w:val="hybridMultilevel"/>
    <w:tmpl w:val="1826BB8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6669C"/>
    <w:multiLevelType w:val="hybridMultilevel"/>
    <w:tmpl w:val="9C36432A"/>
    <w:lvl w:ilvl="0" w:tplc="B78AD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281881"/>
    <w:multiLevelType w:val="hybridMultilevel"/>
    <w:tmpl w:val="C8528A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054C2"/>
    <w:multiLevelType w:val="hybridMultilevel"/>
    <w:tmpl w:val="5F7232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E3135"/>
    <w:multiLevelType w:val="hybridMultilevel"/>
    <w:tmpl w:val="091CF2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C6BC9"/>
    <w:multiLevelType w:val="hybridMultilevel"/>
    <w:tmpl w:val="3262366A"/>
    <w:lvl w:ilvl="0" w:tplc="7D909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C8243E"/>
    <w:multiLevelType w:val="hybridMultilevel"/>
    <w:tmpl w:val="C69A89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75863"/>
    <w:multiLevelType w:val="hybridMultilevel"/>
    <w:tmpl w:val="8B5CB7D6"/>
    <w:lvl w:ilvl="0" w:tplc="DC4A9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695803"/>
    <w:multiLevelType w:val="hybridMultilevel"/>
    <w:tmpl w:val="6B1EBF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05005"/>
    <w:rsid w:val="00017624"/>
    <w:rsid w:val="00117BD5"/>
    <w:rsid w:val="00292186"/>
    <w:rsid w:val="002A0717"/>
    <w:rsid w:val="003A3FC3"/>
    <w:rsid w:val="00505D30"/>
    <w:rsid w:val="005B3CED"/>
    <w:rsid w:val="005D6C51"/>
    <w:rsid w:val="00651ED9"/>
    <w:rsid w:val="00705005"/>
    <w:rsid w:val="0085666F"/>
    <w:rsid w:val="008F3B83"/>
    <w:rsid w:val="009261F8"/>
    <w:rsid w:val="009D17CF"/>
    <w:rsid w:val="00A461E2"/>
    <w:rsid w:val="00AA6D34"/>
    <w:rsid w:val="00AC395C"/>
    <w:rsid w:val="00B62820"/>
    <w:rsid w:val="00C51454"/>
    <w:rsid w:val="00DC089A"/>
    <w:rsid w:val="00E02486"/>
    <w:rsid w:val="00EC6BF8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C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17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FC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05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5D30"/>
  </w:style>
  <w:style w:type="paragraph" w:styleId="Pidipagina">
    <w:name w:val="footer"/>
    <w:basedOn w:val="Normale"/>
    <w:link w:val="PidipaginaCarattere"/>
    <w:uiPriority w:val="99"/>
    <w:semiHidden/>
    <w:unhideWhenUsed/>
    <w:rsid w:val="00505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5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NEGRU IULIA DANIELA</dc:creator>
  <cp:keywords/>
  <dc:description/>
  <cp:lastModifiedBy>Ana</cp:lastModifiedBy>
  <cp:revision>12</cp:revision>
  <cp:lastPrinted>2015-04-15T14:47:00Z</cp:lastPrinted>
  <dcterms:created xsi:type="dcterms:W3CDTF">2015-04-15T09:10:00Z</dcterms:created>
  <dcterms:modified xsi:type="dcterms:W3CDTF">2015-06-19T22:24:00Z</dcterms:modified>
</cp:coreProperties>
</file>