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E8" w:rsidRPr="0040449D" w:rsidRDefault="0051040E" w:rsidP="0040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9D">
        <w:rPr>
          <w:rFonts w:ascii="Times New Roman" w:hAnsi="Times New Roman" w:cs="Times New Roman"/>
          <w:b/>
          <w:sz w:val="24"/>
          <w:szCs w:val="24"/>
        </w:rPr>
        <w:t>RECAPITULARE</w:t>
      </w:r>
    </w:p>
    <w:p w:rsidR="0040335F" w:rsidRPr="0040449D" w:rsidRDefault="0040335F">
      <w:pPr>
        <w:rPr>
          <w:rFonts w:ascii="Times New Roman" w:hAnsi="Times New Roman" w:cs="Times New Roman"/>
          <w:sz w:val="24"/>
          <w:szCs w:val="24"/>
        </w:rPr>
      </w:pPr>
    </w:p>
    <w:p w:rsidR="0051040E" w:rsidRPr="0040449D" w:rsidRDefault="005104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b/>
          <w:sz w:val="24"/>
          <w:szCs w:val="24"/>
        </w:rPr>
        <w:t>Traduce</w:t>
      </w:r>
      <w:r w:rsidRPr="0040449D">
        <w:rPr>
          <w:rFonts w:ascii="Times New Roman" w:hAnsi="Times New Roman" w:cs="Times New Roman"/>
          <w:b/>
          <w:sz w:val="24"/>
          <w:szCs w:val="24"/>
          <w:lang w:val="ro-RO"/>
        </w:rPr>
        <w:t>ţi propoziţiile în limba română.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Io sono a casa. Stasera mangio con gli amici.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Questi libri sono per te. 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Sono molto interessanti. </w:t>
      </w:r>
    </w:p>
    <w:p w:rsidR="0051040E" w:rsidRPr="0040449D" w:rsidRDefault="0040449D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1040E" w:rsidRPr="0040449D">
        <w:rPr>
          <w:rFonts w:ascii="Times New Roman" w:hAnsi="Times New Roman" w:cs="Times New Roman"/>
          <w:sz w:val="24"/>
          <w:szCs w:val="24"/>
          <w:lang w:val="ro-RO"/>
        </w:rPr>
        <w:t>vete i soldi per pagare?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 È caro.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>Quanti chili di patate volete? Costano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 poco e sono molto buone.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Loro 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hanno molti fiori nel giardino. I fiori sono bellissimi.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>In q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uesta casa ci sono poche sedie e pochi tavoli.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>Da dove sei e quan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>ti anni hai?</w:t>
      </w: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 Sono francese e ho 23 anni.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>io</w:t>
      </w: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>fratello è qui</w:t>
      </w: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? </w:t>
      </w:r>
      <w:r w:rsidR="0040335F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Si. È li, vicino il suo collega. </w:t>
      </w:r>
    </w:p>
    <w:p w:rsidR="0051040E" w:rsidRPr="0040449D" w:rsidRDefault="0051040E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>Sto parlando con te.</w:t>
      </w:r>
      <w:r w:rsidR="004044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0335F" w:rsidRPr="0040449D" w:rsidRDefault="0040335F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Oggi lavoriamo dalle 10 alle 18. Non mangiamo a casa a pranzo. </w:t>
      </w:r>
    </w:p>
    <w:p w:rsidR="0040335F" w:rsidRPr="0040449D" w:rsidRDefault="0040335F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Questo mercato è piccolo. Quello è piu grande di questo. </w:t>
      </w:r>
    </w:p>
    <w:p w:rsidR="0040335F" w:rsidRPr="0040449D" w:rsidRDefault="00D2655C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Questo tè è caldo e molto dolce. Io voglio un tè freddo perché fa molto caldo oggi. </w:t>
      </w:r>
      <w:r w:rsidR="0040449D">
        <w:rPr>
          <w:rFonts w:ascii="Times New Roman" w:hAnsi="Times New Roman" w:cs="Times New Roman"/>
          <w:sz w:val="24"/>
          <w:szCs w:val="24"/>
          <w:lang w:val="ro-RO"/>
        </w:rPr>
        <w:t xml:space="preserve">È una giornata molto, molto calda. </w:t>
      </w:r>
    </w:p>
    <w:p w:rsidR="00D2655C" w:rsidRPr="0040449D" w:rsidRDefault="00D2655C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Noi abbiamo poche regole in italiano. </w:t>
      </w:r>
    </w:p>
    <w:p w:rsidR="00D2655C" w:rsidRPr="0040449D" w:rsidRDefault="00D2655C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Oggi siamo in 4 e non abbiamo i libri. </w:t>
      </w:r>
    </w:p>
    <w:p w:rsidR="00D2655C" w:rsidRPr="0040449D" w:rsidRDefault="00D2655C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Loro </w:t>
      </w:r>
      <w:r w:rsidR="00F615F1" w:rsidRPr="0040449D">
        <w:rPr>
          <w:rFonts w:ascii="Times New Roman" w:hAnsi="Times New Roman" w:cs="Times New Roman"/>
          <w:sz w:val="24"/>
          <w:szCs w:val="24"/>
          <w:lang w:val="ro-RO"/>
        </w:rPr>
        <w:t>stanno parcheg</w:t>
      </w:r>
      <w:r w:rsidR="0040449D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F615F1"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iando la macchina. </w:t>
      </w:r>
    </w:p>
    <w:p w:rsidR="00F615F1" w:rsidRPr="0040449D" w:rsidRDefault="00F615F1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Voi studiate per l’esame di tedesco. </w:t>
      </w:r>
    </w:p>
    <w:p w:rsidR="00F615F1" w:rsidRPr="0040449D" w:rsidRDefault="00F615F1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Adesso compro quaderni e libri per i bambini. </w:t>
      </w:r>
    </w:p>
    <w:p w:rsidR="00F615F1" w:rsidRPr="0040449D" w:rsidRDefault="00F615F1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Lei dorme molto la domenica. </w:t>
      </w:r>
    </w:p>
    <w:p w:rsidR="00F615F1" w:rsidRPr="0040449D" w:rsidRDefault="00F615F1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Io non vedo i prezzi. </w:t>
      </w:r>
      <w:r w:rsidR="0040449D">
        <w:rPr>
          <w:rFonts w:ascii="Times New Roman" w:hAnsi="Times New Roman" w:cs="Times New Roman"/>
          <w:sz w:val="24"/>
          <w:szCs w:val="24"/>
          <w:lang w:val="ro-RO"/>
        </w:rPr>
        <w:t>Quanto è (costa) quel computer?</w:t>
      </w:r>
    </w:p>
    <w:p w:rsidR="00F615F1" w:rsidRPr="0040449D" w:rsidRDefault="0082393B" w:rsidP="0051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449D">
        <w:rPr>
          <w:rFonts w:ascii="Times New Roman" w:hAnsi="Times New Roman" w:cs="Times New Roman"/>
          <w:sz w:val="24"/>
          <w:szCs w:val="24"/>
          <w:lang w:val="ro-RO"/>
        </w:rPr>
        <w:t xml:space="preserve">Io sto bevendo un succo di mela. Vuoi </w:t>
      </w:r>
      <w:bookmarkStart w:id="0" w:name="_GoBack"/>
      <w:bookmarkEnd w:id="0"/>
      <w:r w:rsidRPr="0040449D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40335F" w:rsidRDefault="0040335F" w:rsidP="0040335F">
      <w:pPr>
        <w:rPr>
          <w:lang w:val="ro-RO"/>
        </w:rPr>
      </w:pPr>
    </w:p>
    <w:p w:rsidR="0040335F" w:rsidRPr="0040335F" w:rsidRDefault="0040335F" w:rsidP="0040335F">
      <w:pPr>
        <w:rPr>
          <w:lang w:val="ro-RO"/>
        </w:rPr>
      </w:pPr>
    </w:p>
    <w:sectPr w:rsidR="0040335F" w:rsidRPr="00403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1F6"/>
    <w:multiLevelType w:val="hybridMultilevel"/>
    <w:tmpl w:val="EB165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0E"/>
    <w:rsid w:val="0040335F"/>
    <w:rsid w:val="0040449D"/>
    <w:rsid w:val="0051040E"/>
    <w:rsid w:val="006D73A4"/>
    <w:rsid w:val="0082393B"/>
    <w:rsid w:val="008D64E8"/>
    <w:rsid w:val="00D2655C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3C296-F285-4C64-96EA-85C74EB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NEGRU IULIA DANIELA</cp:lastModifiedBy>
  <cp:revision>2</cp:revision>
  <dcterms:created xsi:type="dcterms:W3CDTF">2015-01-12T12:53:00Z</dcterms:created>
  <dcterms:modified xsi:type="dcterms:W3CDTF">2015-01-12T13:45:00Z</dcterms:modified>
</cp:coreProperties>
</file>