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98" w:rsidRPr="00950072" w:rsidRDefault="00977DBD" w:rsidP="00633C6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50072">
        <w:rPr>
          <w:rFonts w:asciiTheme="majorBidi" w:hAnsiTheme="majorBidi" w:cstheme="majorBidi"/>
          <w:b/>
          <w:bCs/>
          <w:sz w:val="24"/>
          <w:szCs w:val="24"/>
        </w:rPr>
        <w:t>Exerciții</w:t>
      </w:r>
      <w:proofErr w:type="spellEnd"/>
    </w:p>
    <w:p w:rsidR="00530722" w:rsidRPr="00950072" w:rsidRDefault="00530722" w:rsidP="00574C3A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:rsidR="00977DBD" w:rsidRPr="00950072" w:rsidRDefault="00EC2144" w:rsidP="00574C3A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1. Corectează</w:t>
      </w:r>
      <w:r w:rsidR="00977DBD" w:rsidRPr="0095007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propozițiile.</w:t>
      </w:r>
    </w:p>
    <w:p w:rsidR="00530722" w:rsidRPr="00950072" w:rsidRDefault="00530722" w:rsidP="00574C3A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Correggi le frasi. </w:t>
      </w:r>
    </w:p>
    <w:p w:rsidR="00977DBD" w:rsidRPr="00950072" w:rsidRDefault="00977DBD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a. Surorile noștri au făcut cumpărături ieri.</w:t>
      </w:r>
    </w:p>
    <w:p w:rsidR="00977DBD" w:rsidRPr="00950072" w:rsidRDefault="00977DBD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b. El vor merge la teatru azi. </w:t>
      </w:r>
    </w:p>
    <w:p w:rsidR="00977DBD" w:rsidRPr="00950072" w:rsidRDefault="00977DBD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c. Cine au luat cartea mea? </w:t>
      </w:r>
    </w:p>
    <w:p w:rsidR="00977DBD" w:rsidRPr="00950072" w:rsidRDefault="00977DBD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d. Cât coști acea rochie roșie?</w:t>
      </w:r>
      <w:r w:rsidR="00633C68" w:rsidRPr="00950072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</w:p>
    <w:p w:rsidR="00977DBD" w:rsidRPr="00950072" w:rsidRDefault="001E0CC3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e. Noi v</w:t>
      </w:r>
      <w:r w:rsidR="00977DBD" w:rsidRPr="00950072">
        <w:rPr>
          <w:rFonts w:asciiTheme="majorBidi" w:hAnsiTheme="majorBidi" w:cstheme="majorBidi"/>
          <w:sz w:val="24"/>
          <w:szCs w:val="24"/>
          <w:lang w:val="ro-RO"/>
        </w:rPr>
        <w:t xml:space="preserve">rem </w:t>
      </w:r>
      <w:r w:rsidR="00130BE4" w:rsidRPr="00950072">
        <w:rPr>
          <w:rFonts w:asciiTheme="majorBidi" w:hAnsiTheme="majorBidi" w:cstheme="majorBidi"/>
          <w:sz w:val="24"/>
          <w:szCs w:val="24"/>
          <w:lang w:val="ro-RO"/>
        </w:rPr>
        <w:t>a vorbi cu tine. Trebuiesc să îți spun</w:t>
      </w:r>
      <w:r w:rsidRPr="00950072">
        <w:rPr>
          <w:rFonts w:asciiTheme="majorBidi" w:hAnsiTheme="majorBidi" w:cstheme="majorBidi"/>
          <w:sz w:val="24"/>
          <w:szCs w:val="24"/>
          <w:lang w:val="ro-RO"/>
        </w:rPr>
        <w:t>em</w:t>
      </w:r>
      <w:r w:rsidR="00130BE4" w:rsidRPr="00950072">
        <w:rPr>
          <w:rFonts w:asciiTheme="majorBidi" w:hAnsiTheme="majorBidi" w:cstheme="majorBidi"/>
          <w:sz w:val="24"/>
          <w:szCs w:val="24"/>
          <w:lang w:val="ro-RO"/>
        </w:rPr>
        <w:t xml:space="preserve"> multe lucruri importante. </w:t>
      </w:r>
    </w:p>
    <w:p w:rsidR="00130BE4" w:rsidRPr="00950072" w:rsidRDefault="00130BE4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f. Mătușa meu este din franceză.  Ea nu vorbesc limba română. </w:t>
      </w:r>
    </w:p>
    <w:p w:rsidR="00130BE4" w:rsidRPr="00950072" w:rsidRDefault="00130BE4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g. </w:t>
      </w:r>
      <w:r w:rsidR="00633C68" w:rsidRPr="00950072">
        <w:rPr>
          <w:rFonts w:asciiTheme="majorBidi" w:hAnsiTheme="majorBidi" w:cstheme="majorBidi"/>
          <w:sz w:val="24"/>
          <w:szCs w:val="24"/>
          <w:lang w:val="ro-RO"/>
        </w:rPr>
        <w:t xml:space="preserve">Ele nu mă vede. Sunt foarte ocupate. </w:t>
      </w:r>
    </w:p>
    <w:p w:rsidR="00633C68" w:rsidRPr="00950072" w:rsidRDefault="00633C68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h. Eu aș vreau să probez două pulovere. </w:t>
      </w:r>
    </w:p>
    <w:p w:rsidR="00633C68" w:rsidRPr="00950072" w:rsidRDefault="00633C68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i. Nu îmi plac această mâncare. Nu este bună. </w:t>
      </w:r>
    </w:p>
    <w:p w:rsidR="00633C68" w:rsidRPr="00950072" w:rsidRDefault="001E0CC3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j. Frații lui a plecat la gară cu mașina. </w:t>
      </w:r>
      <w:r w:rsidR="00633C68" w:rsidRPr="00950072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</w:p>
    <w:p w:rsidR="00633C68" w:rsidRPr="00950072" w:rsidRDefault="00633C68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</w:p>
    <w:p w:rsidR="00633C68" w:rsidRPr="00950072" w:rsidRDefault="00EC2144" w:rsidP="00574C3A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2. Scrie</w:t>
      </w:r>
      <w:r w:rsidR="00633C68" w:rsidRPr="0095007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verbul la forma corectă. </w:t>
      </w:r>
    </w:p>
    <w:p w:rsidR="00530722" w:rsidRPr="00950072" w:rsidRDefault="00530722" w:rsidP="00530722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b/>
          <w:bCs/>
          <w:sz w:val="24"/>
          <w:szCs w:val="24"/>
          <w:lang w:val="ro-RO"/>
        </w:rPr>
        <w:t>Scrivi la forma del verbo richiesta tra parentesi.</w:t>
      </w:r>
    </w:p>
    <w:p w:rsidR="00633C68" w:rsidRPr="00950072" w:rsidRDefault="00633C68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a. </w:t>
      </w:r>
      <w:r w:rsidR="00F30EA9" w:rsidRPr="00950072">
        <w:rPr>
          <w:rFonts w:asciiTheme="majorBidi" w:hAnsiTheme="majorBidi" w:cstheme="majorBidi"/>
          <w:sz w:val="24"/>
          <w:szCs w:val="24"/>
          <w:lang w:val="ro-RO"/>
        </w:rPr>
        <w:t>Andrei și Dana  ..........  (a merge</w:t>
      </w:r>
      <w:r w:rsidR="001C0877" w:rsidRPr="00950072">
        <w:rPr>
          <w:rFonts w:asciiTheme="majorBidi" w:hAnsiTheme="majorBidi" w:cstheme="majorBidi"/>
          <w:sz w:val="24"/>
          <w:szCs w:val="24"/>
          <w:lang w:val="ro-RO"/>
        </w:rPr>
        <w:t>, viitor</w:t>
      </w:r>
      <w:r w:rsidR="00F30EA9" w:rsidRPr="00950072">
        <w:rPr>
          <w:rFonts w:asciiTheme="majorBidi" w:hAnsiTheme="majorBidi" w:cstheme="majorBidi"/>
          <w:sz w:val="24"/>
          <w:szCs w:val="24"/>
          <w:lang w:val="ro-RO"/>
        </w:rPr>
        <w:t xml:space="preserve">) la teatru deseară. </w:t>
      </w:r>
    </w:p>
    <w:p w:rsidR="00633C68" w:rsidRPr="00950072" w:rsidRDefault="00633C68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b. </w:t>
      </w:r>
      <w:r w:rsidR="005628E5" w:rsidRPr="00950072">
        <w:rPr>
          <w:rFonts w:asciiTheme="majorBidi" w:hAnsiTheme="majorBidi" w:cstheme="majorBidi"/>
          <w:sz w:val="24"/>
          <w:szCs w:val="24"/>
          <w:lang w:val="ro-RO"/>
        </w:rPr>
        <w:t>Cine ............ (a ști</w:t>
      </w:r>
      <w:r w:rsidR="001C0877" w:rsidRPr="00950072">
        <w:rPr>
          <w:rFonts w:asciiTheme="majorBidi" w:hAnsiTheme="majorBidi" w:cstheme="majorBidi"/>
          <w:sz w:val="24"/>
          <w:szCs w:val="24"/>
          <w:lang w:val="ro-RO"/>
        </w:rPr>
        <w:t>, prezent</w:t>
      </w:r>
      <w:r w:rsidR="005628E5" w:rsidRPr="00950072">
        <w:rPr>
          <w:rFonts w:asciiTheme="majorBidi" w:hAnsiTheme="majorBidi" w:cstheme="majorBidi"/>
          <w:sz w:val="24"/>
          <w:szCs w:val="24"/>
          <w:lang w:val="ro-RO"/>
        </w:rPr>
        <w:t>) unde trebuie să ne ducem acum?</w:t>
      </w:r>
    </w:p>
    <w:p w:rsidR="005628E5" w:rsidRPr="00950072" w:rsidRDefault="005628E5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c. Gara și aeroportul ................ (a fi</w:t>
      </w:r>
      <w:r w:rsidR="001C0877" w:rsidRPr="00950072">
        <w:rPr>
          <w:rFonts w:asciiTheme="majorBidi" w:hAnsiTheme="majorBidi" w:cstheme="majorBidi"/>
          <w:sz w:val="24"/>
          <w:szCs w:val="24"/>
          <w:lang w:val="ro-RO"/>
        </w:rPr>
        <w:t>, prezent</w:t>
      </w: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) la stânga. </w:t>
      </w:r>
    </w:p>
    <w:p w:rsidR="005628E5" w:rsidRPr="00950072" w:rsidRDefault="005628E5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d. La ce oră .............. (a pleca</w:t>
      </w:r>
      <w:r w:rsidR="001C0877" w:rsidRPr="00950072">
        <w:rPr>
          <w:rFonts w:asciiTheme="majorBidi" w:hAnsiTheme="majorBidi" w:cstheme="majorBidi"/>
          <w:sz w:val="24"/>
          <w:szCs w:val="24"/>
          <w:lang w:val="ro-RO"/>
        </w:rPr>
        <w:t>, prezent</w:t>
      </w: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) trenul azi? </w:t>
      </w:r>
    </w:p>
    <w:p w:rsidR="005628E5" w:rsidRPr="00950072" w:rsidRDefault="005628E5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e. Voi ................ (a ajunge</w:t>
      </w:r>
      <w:r w:rsidR="001C0877" w:rsidRPr="00950072">
        <w:rPr>
          <w:rFonts w:asciiTheme="majorBidi" w:hAnsiTheme="majorBidi" w:cstheme="majorBidi"/>
          <w:sz w:val="24"/>
          <w:szCs w:val="24"/>
          <w:lang w:val="ro-RO"/>
        </w:rPr>
        <w:t>, viitor</w:t>
      </w: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) la universitate târziu dacă nu mergeți repede. </w:t>
      </w:r>
    </w:p>
    <w:p w:rsidR="001C0877" w:rsidRPr="00950072" w:rsidRDefault="001C0877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f. Noi am vrea ca tu  ............... ( a merge, conjunctiv) acolo cu noi. </w:t>
      </w:r>
      <w:r w:rsidR="000415E8" w:rsidRPr="00950072">
        <w:rPr>
          <w:rFonts w:asciiTheme="majorBidi" w:hAnsiTheme="majorBidi" w:cstheme="majorBidi"/>
          <w:sz w:val="24"/>
          <w:szCs w:val="24"/>
          <w:lang w:val="ro-RO"/>
        </w:rPr>
        <w:t xml:space="preserve">Noi .................... (a locui, prezent) departe. </w:t>
      </w:r>
    </w:p>
    <w:p w:rsidR="001C0877" w:rsidRPr="00950072" w:rsidRDefault="001C0877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g. Noi ................. (a deschide, trecut) ușa, dar el nu ............ (a intra, trecut) </w:t>
      </w:r>
    </w:p>
    <w:p w:rsidR="001C0877" w:rsidRPr="00950072" w:rsidRDefault="001C0877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h. La ce oră ................ (a închide, prezent) magazinul în weekend?</w:t>
      </w:r>
    </w:p>
    <w:p w:rsidR="001C0877" w:rsidRPr="00950072" w:rsidRDefault="001C0877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i. Părinții mei nu ........................ (a hotărî, trecut) unde merg în vacanță. </w:t>
      </w:r>
    </w:p>
    <w:p w:rsidR="001C0877" w:rsidRPr="00950072" w:rsidRDefault="001C0877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j. Aceste mere nu sunt dulci. Nu îmi ............... (a plăcea, prezent) deloc. </w:t>
      </w:r>
    </w:p>
    <w:p w:rsidR="001C0877" w:rsidRPr="00950072" w:rsidRDefault="001C0877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</w:p>
    <w:p w:rsidR="001C0877" w:rsidRPr="00950072" w:rsidRDefault="00EC2144" w:rsidP="00574C3A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3. Folosește</w:t>
      </w:r>
      <w:r w:rsidR="001C0877" w:rsidRPr="0095007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adjectivele la forma corectă. </w:t>
      </w:r>
    </w:p>
    <w:p w:rsidR="00530722" w:rsidRPr="00950072" w:rsidRDefault="00530722" w:rsidP="00574C3A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Usa le forme corretta degli aggettivi. </w:t>
      </w:r>
    </w:p>
    <w:p w:rsidR="001C0877" w:rsidRPr="00950072" w:rsidRDefault="001C0877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a. Această rochie este ..................... (roz). </w:t>
      </w:r>
    </w:p>
    <w:p w:rsidR="001C0877" w:rsidRPr="00950072" w:rsidRDefault="001C0877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b. Cărțile voastre sunt ...................... (interesant).</w:t>
      </w:r>
    </w:p>
    <w:p w:rsidR="001C0877" w:rsidRPr="00950072" w:rsidRDefault="001C0877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c. Eu am mulți prieteni .................... (bun) în România.</w:t>
      </w:r>
    </w:p>
    <w:p w:rsidR="001C0877" w:rsidRPr="00950072" w:rsidRDefault="001C0877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d. </w:t>
      </w:r>
      <w:r w:rsidR="00216DD1" w:rsidRPr="00950072">
        <w:rPr>
          <w:rFonts w:asciiTheme="majorBidi" w:hAnsiTheme="majorBidi" w:cstheme="majorBidi"/>
          <w:sz w:val="24"/>
          <w:szCs w:val="24"/>
          <w:lang w:val="ro-RO"/>
        </w:rPr>
        <w:t>Acest lucru este foarte ................. (important).</w:t>
      </w:r>
    </w:p>
    <w:p w:rsidR="00216DD1" w:rsidRPr="00950072" w:rsidRDefault="00216DD1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e. Ceaiul meu este foarte .................. (dulce). </w:t>
      </w:r>
    </w:p>
    <w:p w:rsidR="00216DD1" w:rsidRPr="00950072" w:rsidRDefault="00216DD1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f. Frații mei sunt mai ............... (înalt) decât mine. </w:t>
      </w:r>
    </w:p>
    <w:p w:rsidR="00216DD1" w:rsidRPr="00950072" w:rsidRDefault="00216DD1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g. Mașinile lor sunt .................. (mare) și ................... (albastru).</w:t>
      </w:r>
    </w:p>
    <w:p w:rsidR="00216DD1" w:rsidRPr="00950072" w:rsidRDefault="00216DD1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h. Aceste cămăși sunt foarte ............... (mic). Trebuie să cumpărăm două mai .................. (mare).</w:t>
      </w:r>
    </w:p>
    <w:p w:rsidR="00216DD1" w:rsidRPr="00950072" w:rsidRDefault="00216DD1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i. Ea are och</w:t>
      </w:r>
      <w:r w:rsidR="001E0CC3" w:rsidRPr="00950072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50072">
        <w:rPr>
          <w:rFonts w:asciiTheme="majorBidi" w:hAnsiTheme="majorBidi" w:cstheme="majorBidi"/>
          <w:sz w:val="24"/>
          <w:szCs w:val="24"/>
          <w:lang w:val="ro-RO"/>
        </w:rPr>
        <w:t>i ............. (verde).</w:t>
      </w:r>
      <w:r w:rsidR="001E0CC3" w:rsidRPr="00950072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</w:p>
    <w:p w:rsidR="00216DD1" w:rsidRPr="00950072" w:rsidRDefault="00216DD1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j. Prietena mea este ................. (frumos). </w:t>
      </w:r>
    </w:p>
    <w:p w:rsidR="001C0877" w:rsidRPr="00950072" w:rsidRDefault="001C0877" w:rsidP="00574C3A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:rsidR="001E0CC3" w:rsidRPr="00950072" w:rsidRDefault="00EC2144" w:rsidP="00574C3A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4. Pune</w:t>
      </w:r>
      <w:r w:rsidR="001E0CC3" w:rsidRPr="0095007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substantivele în cazul genitiv. </w:t>
      </w:r>
    </w:p>
    <w:p w:rsidR="00CF52F2" w:rsidRPr="00950072" w:rsidRDefault="00CF52F2" w:rsidP="00574C3A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b/>
          <w:bCs/>
          <w:sz w:val="24"/>
          <w:szCs w:val="24"/>
          <w:lang w:val="ro-RO"/>
        </w:rPr>
        <w:t>Metti i nomi al genitivo.</w:t>
      </w:r>
    </w:p>
    <w:p w:rsidR="001E0CC3" w:rsidRPr="00950072" w:rsidRDefault="001E0CC3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a. Copilul ............... (prietenă) </w:t>
      </w:r>
      <w:r w:rsidR="000415E8" w:rsidRPr="00950072">
        <w:rPr>
          <w:rFonts w:asciiTheme="majorBidi" w:hAnsiTheme="majorBidi" w:cstheme="majorBidi"/>
          <w:sz w:val="24"/>
          <w:szCs w:val="24"/>
          <w:lang w:val="ro-RO"/>
        </w:rPr>
        <w:t xml:space="preserve">mele este mic. </w:t>
      </w:r>
    </w:p>
    <w:p w:rsidR="000415E8" w:rsidRPr="00950072" w:rsidRDefault="000415E8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b. Mașina ............... (părinți) este mare. </w:t>
      </w:r>
    </w:p>
    <w:p w:rsidR="000415E8" w:rsidRPr="00950072" w:rsidRDefault="000415E8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c. Rochiile ............... (fete) sunt frumoase.</w:t>
      </w:r>
    </w:p>
    <w:p w:rsidR="000415E8" w:rsidRPr="00950072" w:rsidRDefault="000415E8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d. Casa ................. (Andrei) nu îmi place. </w:t>
      </w:r>
    </w:p>
    <w:p w:rsidR="000415E8" w:rsidRPr="00950072" w:rsidRDefault="000415E8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 xml:space="preserve">e. Prietenii ............... (băiat) sunt mai mari decât el. </w:t>
      </w:r>
    </w:p>
    <w:p w:rsidR="00891D8B" w:rsidRPr="00950072" w:rsidRDefault="00574C3A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  <w:lang w:val="ro-RO"/>
        </w:rPr>
        <w:t>* S</w:t>
      </w:r>
      <w:r w:rsidR="00891D8B" w:rsidRPr="00950072">
        <w:rPr>
          <w:rFonts w:asciiTheme="majorBidi" w:hAnsiTheme="majorBidi" w:cstheme="majorBidi"/>
          <w:sz w:val="24"/>
          <w:szCs w:val="24"/>
          <w:lang w:val="ro-RO"/>
        </w:rPr>
        <w:t>ubstan</w:t>
      </w:r>
      <w:r w:rsidRPr="00950072">
        <w:rPr>
          <w:rFonts w:asciiTheme="majorBidi" w:hAnsiTheme="majorBidi" w:cstheme="majorBidi"/>
          <w:sz w:val="24"/>
          <w:szCs w:val="24"/>
          <w:lang w:val="ro-RO"/>
        </w:rPr>
        <w:t>tivele mașină, limbă, țară fac g</w:t>
      </w:r>
      <w:r w:rsidR="00891D8B" w:rsidRPr="00950072">
        <w:rPr>
          <w:rFonts w:asciiTheme="majorBidi" w:hAnsiTheme="majorBidi" w:cstheme="majorBidi"/>
          <w:sz w:val="24"/>
          <w:szCs w:val="24"/>
          <w:lang w:val="ro-RO"/>
        </w:rPr>
        <w:t>enitivul (sg) în –ii: mașinii, limbii, țării.</w:t>
      </w:r>
    </w:p>
    <w:p w:rsidR="00891D8B" w:rsidRPr="00950072" w:rsidRDefault="00574C3A" w:rsidP="00574C3A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50072">
        <w:rPr>
          <w:rFonts w:asciiTheme="majorBidi" w:hAnsiTheme="majorBidi" w:cstheme="majorBidi"/>
          <w:sz w:val="24"/>
          <w:szCs w:val="24"/>
        </w:rPr>
        <w:lastRenderedPageBreak/>
        <w:t>*</w:t>
      </w:r>
      <w:r w:rsidR="00891D8B" w:rsidRPr="00950072">
        <w:rPr>
          <w:rFonts w:asciiTheme="majorBidi" w:hAnsiTheme="majorBidi" w:cstheme="majorBidi"/>
          <w:sz w:val="24"/>
          <w:szCs w:val="24"/>
          <w:lang w:val="ro-RO"/>
        </w:rPr>
        <w:t xml:space="preserve"> Substantivele care se termină in –ate </w:t>
      </w:r>
      <w:r w:rsidRPr="00950072">
        <w:rPr>
          <w:rFonts w:asciiTheme="majorBidi" w:hAnsiTheme="majorBidi" w:cstheme="majorBidi"/>
          <w:sz w:val="24"/>
          <w:szCs w:val="24"/>
          <w:lang w:val="ro-RO"/>
        </w:rPr>
        <w:t>fac g</w:t>
      </w:r>
      <w:r w:rsidR="00891D8B" w:rsidRPr="00950072">
        <w:rPr>
          <w:rFonts w:asciiTheme="majorBidi" w:hAnsiTheme="majorBidi" w:cstheme="majorBidi"/>
          <w:sz w:val="24"/>
          <w:szCs w:val="24"/>
          <w:lang w:val="ro-RO"/>
        </w:rPr>
        <w:t>enitivul in –ăț</w:t>
      </w:r>
      <w:r w:rsidRPr="00950072">
        <w:rPr>
          <w:rFonts w:asciiTheme="majorBidi" w:hAnsiTheme="majorBidi" w:cstheme="majorBidi"/>
          <w:sz w:val="24"/>
          <w:szCs w:val="24"/>
          <w:lang w:val="ro-RO"/>
        </w:rPr>
        <w:t>ii: facultate-facultății.</w:t>
      </w:r>
      <w:r w:rsidR="00891D8B" w:rsidRPr="00950072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</w:p>
    <w:sectPr w:rsidR="00891D8B" w:rsidRPr="00950072" w:rsidSect="005D64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409" w:rsidRDefault="008B5409" w:rsidP="00891D8B">
      <w:pPr>
        <w:spacing w:after="0" w:line="240" w:lineRule="auto"/>
      </w:pPr>
      <w:r>
        <w:separator/>
      </w:r>
    </w:p>
  </w:endnote>
  <w:endnote w:type="continuationSeparator" w:id="0">
    <w:p w:rsidR="008B5409" w:rsidRDefault="008B5409" w:rsidP="0089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409" w:rsidRDefault="008B5409" w:rsidP="00891D8B">
      <w:pPr>
        <w:spacing w:after="0" w:line="240" w:lineRule="auto"/>
      </w:pPr>
      <w:r>
        <w:separator/>
      </w:r>
    </w:p>
  </w:footnote>
  <w:footnote w:type="continuationSeparator" w:id="0">
    <w:p w:rsidR="008B5409" w:rsidRDefault="008B5409" w:rsidP="00891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7DBD"/>
    <w:rsid w:val="000415E8"/>
    <w:rsid w:val="00130BE4"/>
    <w:rsid w:val="001C0877"/>
    <w:rsid w:val="001E0CC3"/>
    <w:rsid w:val="0020121E"/>
    <w:rsid w:val="00216DD1"/>
    <w:rsid w:val="00400539"/>
    <w:rsid w:val="00530722"/>
    <w:rsid w:val="005628E5"/>
    <w:rsid w:val="00574C3A"/>
    <w:rsid w:val="005D6498"/>
    <w:rsid w:val="00633C68"/>
    <w:rsid w:val="006E4630"/>
    <w:rsid w:val="007B73A6"/>
    <w:rsid w:val="00891D8B"/>
    <w:rsid w:val="008B5409"/>
    <w:rsid w:val="00950072"/>
    <w:rsid w:val="00977DBD"/>
    <w:rsid w:val="00C96D0F"/>
    <w:rsid w:val="00CF52F2"/>
    <w:rsid w:val="00E37361"/>
    <w:rsid w:val="00EC2144"/>
    <w:rsid w:val="00F3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4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91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1D8B"/>
  </w:style>
  <w:style w:type="paragraph" w:styleId="Pidipagina">
    <w:name w:val="footer"/>
    <w:basedOn w:val="Normale"/>
    <w:link w:val="PidipaginaCarattere"/>
    <w:uiPriority w:val="99"/>
    <w:semiHidden/>
    <w:unhideWhenUsed/>
    <w:rsid w:val="00891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1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8</cp:revision>
  <dcterms:created xsi:type="dcterms:W3CDTF">2015-04-29T09:55:00Z</dcterms:created>
  <dcterms:modified xsi:type="dcterms:W3CDTF">2015-06-21T22:17:00Z</dcterms:modified>
</cp:coreProperties>
</file>