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670C" w:rsidRPr="00EC670C" w:rsidRDefault="00EC670C" w:rsidP="00EC670C">
      <w:pPr>
        <w:pStyle w:val="Titolo1"/>
        <w:rPr>
          <w:rFonts w:ascii="Georgia" w:hAnsi="Georgia"/>
          <w:sz w:val="24"/>
          <w:szCs w:val="24"/>
          <w:lang w:val="nl-BE"/>
        </w:rPr>
      </w:pPr>
      <w:r w:rsidRPr="00EC670C">
        <w:rPr>
          <w:rFonts w:ascii="Georgia" w:hAnsi="Georgia"/>
          <w:sz w:val="24"/>
          <w:szCs w:val="24"/>
          <w:lang w:val="nl-BE"/>
        </w:rPr>
        <w:t>In Italië werkt ‘la mamma’ niet buitenshuis</w:t>
      </w:r>
    </w:p>
    <w:p w:rsidR="00EC670C" w:rsidRPr="00EC670C" w:rsidRDefault="00EC670C" w:rsidP="00EC670C">
      <w:pPr>
        <w:spacing w:before="100" w:beforeAutospacing="1" w:after="100" w:afterAutospacing="1" w:line="240" w:lineRule="auto"/>
        <w:rPr>
          <w:rFonts w:eastAsia="Times New Roman" w:cs="Times New Roman"/>
          <w:sz w:val="24"/>
          <w:szCs w:val="24"/>
          <w:lang w:val="nl-BE" w:eastAsia="it-IT"/>
        </w:rPr>
      </w:pPr>
      <w:r w:rsidRPr="00EC670C">
        <w:rPr>
          <w:rFonts w:eastAsia="Times New Roman" w:cs="Times New Roman"/>
          <w:sz w:val="24"/>
          <w:szCs w:val="24"/>
          <w:lang w:val="nl-BE" w:eastAsia="it-IT"/>
        </w:rPr>
        <w:t>In het banencentrum is maar één ambtenaar achter zijn bureau aan het werk. Er zijn weinig vacatures in Caserta, een provinciestadje in de buurt van de zuidelijke stad Napels. Toch probeert Giovanna Farina, een gezette vrouw van begin vijftig, hier een baan te vinden. “Ik wil wel in een fabriek, winkel of supermarkt werken”, vertelt Farina de ambtenaar. “Maar alleen parttime. Ik heb jaren fulltime gewerkt, maar met een man en twee kinderen is dat niet te doen. Ik had het zó druk, dat ik vaak niet eens wist wat voor dag het was.”</w:t>
      </w:r>
    </w:p>
    <w:p w:rsidR="00EC670C" w:rsidRPr="00EC670C" w:rsidRDefault="00EC670C" w:rsidP="00EC670C">
      <w:pPr>
        <w:spacing w:before="100" w:beforeAutospacing="1" w:after="100" w:afterAutospacing="1" w:line="240" w:lineRule="auto"/>
        <w:rPr>
          <w:rFonts w:eastAsia="Times New Roman" w:cs="Times New Roman"/>
          <w:sz w:val="24"/>
          <w:szCs w:val="24"/>
          <w:lang w:val="nl-BE" w:eastAsia="it-IT"/>
        </w:rPr>
      </w:pPr>
      <w:r w:rsidRPr="00EC670C">
        <w:rPr>
          <w:rFonts w:eastAsia="Times New Roman" w:cs="Times New Roman"/>
          <w:sz w:val="24"/>
          <w:szCs w:val="24"/>
          <w:lang w:val="nl-BE" w:eastAsia="it-IT"/>
        </w:rPr>
        <w:t>Farina is een van de vele vrouwen in Italië die wel willen werken, maar het niet doen. Minder dan de helft van de vrouwen werkt. Binnen de Europese Unie doet alleen Griekenland het slechter. Het EU-gemiddelde is 65 procent en ook Nederland noteert dat percentage. Hier op de zuidelijke helft van het mediterrane schiereiland is de situatie dramatisch: slechts één op de drie vrouwen heeft een baan.</w:t>
      </w:r>
    </w:p>
    <w:p w:rsidR="00EC670C" w:rsidRPr="00EC670C" w:rsidRDefault="00EC670C" w:rsidP="00EC670C">
      <w:pPr>
        <w:spacing w:before="100" w:beforeAutospacing="1" w:after="100" w:afterAutospacing="1" w:line="240" w:lineRule="auto"/>
        <w:rPr>
          <w:rFonts w:eastAsia="Times New Roman" w:cs="Times New Roman"/>
          <w:sz w:val="24"/>
          <w:szCs w:val="24"/>
          <w:lang w:val="nl-BE" w:eastAsia="it-IT"/>
        </w:rPr>
      </w:pPr>
      <w:r w:rsidRPr="00EC670C">
        <w:rPr>
          <w:rFonts w:eastAsia="Times New Roman" w:cs="Times New Roman"/>
          <w:sz w:val="24"/>
          <w:szCs w:val="24"/>
          <w:lang w:val="nl-BE" w:eastAsia="it-IT"/>
        </w:rPr>
        <w:t>De opvallend lage arbeidsparticipatie van vrouwen wordt veroorzaakt door een hele rits obstakels</w:t>
      </w:r>
      <w:bookmarkStart w:id="0" w:name="_GoBack"/>
      <w:bookmarkEnd w:id="0"/>
      <w:r w:rsidRPr="00EC670C">
        <w:rPr>
          <w:rFonts w:eastAsia="Times New Roman" w:cs="Times New Roman"/>
          <w:sz w:val="24"/>
          <w:szCs w:val="24"/>
          <w:lang w:val="nl-BE" w:eastAsia="it-IT"/>
        </w:rPr>
        <w:t>. Sommige zijn het gevolg van de mentaliteit: veel Italianen denken bijvoorbeeld dat als banen schaars zijn – zoals in hun land het geval is – vooral mannen er recht op hebben. En meer Italianen dan andere Europeanen vinden dat het voor een klein kind schadelijk is als la mamma buitenshuis werkt.</w:t>
      </w:r>
    </w:p>
    <w:p w:rsidR="00EC670C" w:rsidRPr="00EC670C" w:rsidRDefault="00EC670C" w:rsidP="00EC670C">
      <w:pPr>
        <w:spacing w:before="100" w:beforeAutospacing="1" w:after="100" w:afterAutospacing="1" w:line="240" w:lineRule="auto"/>
        <w:outlineLvl w:val="1"/>
        <w:rPr>
          <w:rFonts w:eastAsia="Times New Roman" w:cs="Times New Roman"/>
          <w:b/>
          <w:bCs/>
          <w:sz w:val="24"/>
          <w:szCs w:val="24"/>
          <w:lang w:val="nl-BE" w:eastAsia="it-IT"/>
        </w:rPr>
      </w:pPr>
      <w:r w:rsidRPr="00EC670C">
        <w:rPr>
          <w:rFonts w:eastAsia="Times New Roman" w:cs="Times New Roman"/>
          <w:b/>
          <w:bCs/>
          <w:sz w:val="24"/>
          <w:szCs w:val="24"/>
          <w:lang w:val="nl-BE" w:eastAsia="it-IT"/>
        </w:rPr>
        <w:t>Huishouden</w:t>
      </w:r>
    </w:p>
    <w:p w:rsidR="00EC670C" w:rsidRPr="00EC670C" w:rsidRDefault="00EC670C" w:rsidP="00EC670C">
      <w:pPr>
        <w:spacing w:before="100" w:beforeAutospacing="1" w:after="100" w:afterAutospacing="1" w:line="240" w:lineRule="auto"/>
        <w:rPr>
          <w:rFonts w:eastAsia="Times New Roman" w:cs="Times New Roman"/>
          <w:sz w:val="24"/>
          <w:szCs w:val="24"/>
          <w:lang w:val="nl-BE" w:eastAsia="it-IT"/>
        </w:rPr>
      </w:pPr>
      <w:r w:rsidRPr="00EC670C">
        <w:rPr>
          <w:rFonts w:eastAsia="Times New Roman" w:cs="Times New Roman"/>
          <w:sz w:val="24"/>
          <w:szCs w:val="24"/>
          <w:lang w:val="nl-BE" w:eastAsia="it-IT"/>
        </w:rPr>
        <w:t>Binnen de miljoenen Italiaanse appartementen blijkt de traditionele rolverdeling bovendien erg hardnekkig; vrouwen doen het huishouden en zorgen voor de kinderen en zieke familieleden. In een rapport constateert de Italiaanse Centrale Bank: “De verdeling tussen man en vrouw is buitengewoon onevenwichtig. Driekwart van het huishouden en de zorgtaken komt op de schouders van de vrouwen neer.”</w:t>
      </w:r>
    </w:p>
    <w:p w:rsidR="00EC670C" w:rsidRPr="00EC670C" w:rsidRDefault="00EC670C" w:rsidP="00EC670C">
      <w:pPr>
        <w:spacing w:before="100" w:beforeAutospacing="1" w:after="100" w:afterAutospacing="1" w:line="240" w:lineRule="auto"/>
        <w:rPr>
          <w:rFonts w:eastAsia="Times New Roman" w:cs="Times New Roman"/>
          <w:sz w:val="24"/>
          <w:szCs w:val="24"/>
          <w:lang w:val="nl-BE" w:eastAsia="it-IT"/>
        </w:rPr>
      </w:pPr>
      <w:r w:rsidRPr="00EC670C">
        <w:rPr>
          <w:rFonts w:eastAsia="Times New Roman" w:cs="Times New Roman"/>
          <w:sz w:val="24"/>
          <w:szCs w:val="24"/>
          <w:lang w:val="nl-BE" w:eastAsia="it-IT"/>
        </w:rPr>
        <w:t xml:space="preserve">Vrouwen die willen werken, </w:t>
      </w:r>
      <w:r w:rsidRPr="00EC670C">
        <w:rPr>
          <w:rFonts w:eastAsia="Times New Roman" w:cs="Times New Roman"/>
          <w:sz w:val="24"/>
          <w:szCs w:val="24"/>
          <w:lang w:val="nl-BE" w:eastAsia="it-IT"/>
        </w:rPr>
        <w:softHyphen/>
        <w:t>lopen ook tegen praktische hindernissen aan: deeltijdbanen en crèches zijn schaars. De Europese Commissie raadt aan om 33 crècheplekken per 100 kinderen te hebben, maar de Italianen zitten daar ver onder. “Kinderopvang is voor onze politici nooit een prioriteit”, vertelt Paola Profeta, hoogleraar in de financiële wetenschappen die onderzoek naar arbeidsparticipatie doet.</w:t>
      </w:r>
    </w:p>
    <w:p w:rsidR="00FE2840" w:rsidRPr="00EC670C" w:rsidRDefault="00FE2840" w:rsidP="00EC670C">
      <w:pPr>
        <w:spacing w:before="100" w:beforeAutospacing="1" w:after="100" w:afterAutospacing="1" w:line="240" w:lineRule="auto"/>
        <w:rPr>
          <w:rFonts w:eastAsia="Times New Roman" w:cs="Times New Roman"/>
          <w:sz w:val="24"/>
          <w:szCs w:val="24"/>
          <w:lang w:val="nl-BE" w:eastAsia="it-IT"/>
        </w:rPr>
      </w:pPr>
    </w:p>
    <w:sectPr w:rsidR="00FE2840" w:rsidRPr="00EC670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70C"/>
    <w:rsid w:val="000005DC"/>
    <w:rsid w:val="000013A5"/>
    <w:rsid w:val="00001D7E"/>
    <w:rsid w:val="0000358D"/>
    <w:rsid w:val="00003841"/>
    <w:rsid w:val="000044CB"/>
    <w:rsid w:val="0000494D"/>
    <w:rsid w:val="0000641F"/>
    <w:rsid w:val="0001074B"/>
    <w:rsid w:val="000111B3"/>
    <w:rsid w:val="00011B25"/>
    <w:rsid w:val="00011D68"/>
    <w:rsid w:val="00011E9B"/>
    <w:rsid w:val="000120FE"/>
    <w:rsid w:val="000122DF"/>
    <w:rsid w:val="00013A19"/>
    <w:rsid w:val="00014D27"/>
    <w:rsid w:val="000152B9"/>
    <w:rsid w:val="0001540E"/>
    <w:rsid w:val="00015A3C"/>
    <w:rsid w:val="00015AB0"/>
    <w:rsid w:val="00015B00"/>
    <w:rsid w:val="00016635"/>
    <w:rsid w:val="00017257"/>
    <w:rsid w:val="000175EB"/>
    <w:rsid w:val="000202C8"/>
    <w:rsid w:val="000209E9"/>
    <w:rsid w:val="000217B6"/>
    <w:rsid w:val="00022231"/>
    <w:rsid w:val="00022F4B"/>
    <w:rsid w:val="00024136"/>
    <w:rsid w:val="00024B8A"/>
    <w:rsid w:val="00025140"/>
    <w:rsid w:val="000253B7"/>
    <w:rsid w:val="0002571B"/>
    <w:rsid w:val="00025E63"/>
    <w:rsid w:val="00026868"/>
    <w:rsid w:val="000303C1"/>
    <w:rsid w:val="00030C70"/>
    <w:rsid w:val="00031673"/>
    <w:rsid w:val="000327AE"/>
    <w:rsid w:val="00033D7C"/>
    <w:rsid w:val="0003475F"/>
    <w:rsid w:val="00034EF0"/>
    <w:rsid w:val="000351CD"/>
    <w:rsid w:val="0003589D"/>
    <w:rsid w:val="00035967"/>
    <w:rsid w:val="000369A1"/>
    <w:rsid w:val="000403D7"/>
    <w:rsid w:val="000409E8"/>
    <w:rsid w:val="00041520"/>
    <w:rsid w:val="00042D4F"/>
    <w:rsid w:val="00043809"/>
    <w:rsid w:val="0004431B"/>
    <w:rsid w:val="00044584"/>
    <w:rsid w:val="00044750"/>
    <w:rsid w:val="00044D10"/>
    <w:rsid w:val="000450BF"/>
    <w:rsid w:val="00046C0F"/>
    <w:rsid w:val="00046D26"/>
    <w:rsid w:val="00050B43"/>
    <w:rsid w:val="000528D4"/>
    <w:rsid w:val="00053126"/>
    <w:rsid w:val="00054204"/>
    <w:rsid w:val="0005440B"/>
    <w:rsid w:val="000545FD"/>
    <w:rsid w:val="0005486E"/>
    <w:rsid w:val="00056E21"/>
    <w:rsid w:val="00056F73"/>
    <w:rsid w:val="00060959"/>
    <w:rsid w:val="0006146F"/>
    <w:rsid w:val="00062727"/>
    <w:rsid w:val="00062D29"/>
    <w:rsid w:val="00062F55"/>
    <w:rsid w:val="000634A6"/>
    <w:rsid w:val="00064D55"/>
    <w:rsid w:val="00065185"/>
    <w:rsid w:val="00065D1D"/>
    <w:rsid w:val="00065D9A"/>
    <w:rsid w:val="000662E4"/>
    <w:rsid w:val="0006648B"/>
    <w:rsid w:val="00066F34"/>
    <w:rsid w:val="00066F99"/>
    <w:rsid w:val="0006733D"/>
    <w:rsid w:val="00070620"/>
    <w:rsid w:val="000718C0"/>
    <w:rsid w:val="0007293F"/>
    <w:rsid w:val="000734D1"/>
    <w:rsid w:val="00073D7E"/>
    <w:rsid w:val="000749E1"/>
    <w:rsid w:val="00075095"/>
    <w:rsid w:val="00075A35"/>
    <w:rsid w:val="00076913"/>
    <w:rsid w:val="00077AAB"/>
    <w:rsid w:val="000803B3"/>
    <w:rsid w:val="00080E1D"/>
    <w:rsid w:val="0008137C"/>
    <w:rsid w:val="00081616"/>
    <w:rsid w:val="00081CDE"/>
    <w:rsid w:val="00081E54"/>
    <w:rsid w:val="00082BA1"/>
    <w:rsid w:val="000831C5"/>
    <w:rsid w:val="000833C8"/>
    <w:rsid w:val="000845E3"/>
    <w:rsid w:val="00084AEF"/>
    <w:rsid w:val="00084BDA"/>
    <w:rsid w:val="00085808"/>
    <w:rsid w:val="0008588E"/>
    <w:rsid w:val="00085D2F"/>
    <w:rsid w:val="00085F25"/>
    <w:rsid w:val="00086014"/>
    <w:rsid w:val="00086D33"/>
    <w:rsid w:val="000879C9"/>
    <w:rsid w:val="00087AB6"/>
    <w:rsid w:val="00090876"/>
    <w:rsid w:val="00090B5D"/>
    <w:rsid w:val="00090C6B"/>
    <w:rsid w:val="00091591"/>
    <w:rsid w:val="000918B5"/>
    <w:rsid w:val="00091A59"/>
    <w:rsid w:val="00092089"/>
    <w:rsid w:val="000921AC"/>
    <w:rsid w:val="00092761"/>
    <w:rsid w:val="000927B3"/>
    <w:rsid w:val="000939F8"/>
    <w:rsid w:val="0009405D"/>
    <w:rsid w:val="00094F56"/>
    <w:rsid w:val="00095717"/>
    <w:rsid w:val="00095C47"/>
    <w:rsid w:val="00096CB4"/>
    <w:rsid w:val="00096F70"/>
    <w:rsid w:val="00097FF0"/>
    <w:rsid w:val="000A00CE"/>
    <w:rsid w:val="000A026C"/>
    <w:rsid w:val="000A1C57"/>
    <w:rsid w:val="000A1E97"/>
    <w:rsid w:val="000A2091"/>
    <w:rsid w:val="000A2F35"/>
    <w:rsid w:val="000A611E"/>
    <w:rsid w:val="000A7ECD"/>
    <w:rsid w:val="000B00A2"/>
    <w:rsid w:val="000B2CF9"/>
    <w:rsid w:val="000B2EE0"/>
    <w:rsid w:val="000B3314"/>
    <w:rsid w:val="000B3414"/>
    <w:rsid w:val="000B4AE3"/>
    <w:rsid w:val="000B4BB7"/>
    <w:rsid w:val="000B6D57"/>
    <w:rsid w:val="000B6DB3"/>
    <w:rsid w:val="000B7218"/>
    <w:rsid w:val="000B76D8"/>
    <w:rsid w:val="000B7AC5"/>
    <w:rsid w:val="000B7B5A"/>
    <w:rsid w:val="000C018B"/>
    <w:rsid w:val="000C19B1"/>
    <w:rsid w:val="000C21C7"/>
    <w:rsid w:val="000C2383"/>
    <w:rsid w:val="000C24E0"/>
    <w:rsid w:val="000C3152"/>
    <w:rsid w:val="000C4A38"/>
    <w:rsid w:val="000C4BD6"/>
    <w:rsid w:val="000C4C6C"/>
    <w:rsid w:val="000C4D44"/>
    <w:rsid w:val="000C58D8"/>
    <w:rsid w:val="000C5FD1"/>
    <w:rsid w:val="000C6A61"/>
    <w:rsid w:val="000C7348"/>
    <w:rsid w:val="000C765F"/>
    <w:rsid w:val="000C77F9"/>
    <w:rsid w:val="000D0173"/>
    <w:rsid w:val="000D03DF"/>
    <w:rsid w:val="000D0B33"/>
    <w:rsid w:val="000D17D6"/>
    <w:rsid w:val="000D29C0"/>
    <w:rsid w:val="000D324B"/>
    <w:rsid w:val="000D34F8"/>
    <w:rsid w:val="000D4679"/>
    <w:rsid w:val="000D6A4F"/>
    <w:rsid w:val="000D6B70"/>
    <w:rsid w:val="000D6C1A"/>
    <w:rsid w:val="000D7196"/>
    <w:rsid w:val="000E019B"/>
    <w:rsid w:val="000E040C"/>
    <w:rsid w:val="000E1344"/>
    <w:rsid w:val="000E1FA6"/>
    <w:rsid w:val="000E2711"/>
    <w:rsid w:val="000E285F"/>
    <w:rsid w:val="000E29D1"/>
    <w:rsid w:val="000E2EBE"/>
    <w:rsid w:val="000E3BC7"/>
    <w:rsid w:val="000E4711"/>
    <w:rsid w:val="000E5B98"/>
    <w:rsid w:val="000E5DA8"/>
    <w:rsid w:val="000E7F48"/>
    <w:rsid w:val="000F013B"/>
    <w:rsid w:val="000F04FB"/>
    <w:rsid w:val="000F0B7E"/>
    <w:rsid w:val="000F0D87"/>
    <w:rsid w:val="000F1573"/>
    <w:rsid w:val="000F1AAC"/>
    <w:rsid w:val="000F1C11"/>
    <w:rsid w:val="000F1C65"/>
    <w:rsid w:val="000F2FCE"/>
    <w:rsid w:val="000F385D"/>
    <w:rsid w:val="000F4845"/>
    <w:rsid w:val="000F4BF5"/>
    <w:rsid w:val="000F4CA6"/>
    <w:rsid w:val="000F4DAD"/>
    <w:rsid w:val="000F55AB"/>
    <w:rsid w:val="000F59FF"/>
    <w:rsid w:val="000F600C"/>
    <w:rsid w:val="000F7005"/>
    <w:rsid w:val="000F70C6"/>
    <w:rsid w:val="000F7488"/>
    <w:rsid w:val="00101022"/>
    <w:rsid w:val="00101930"/>
    <w:rsid w:val="00102010"/>
    <w:rsid w:val="00102539"/>
    <w:rsid w:val="0010330D"/>
    <w:rsid w:val="00104864"/>
    <w:rsid w:val="00104FA3"/>
    <w:rsid w:val="00105AD6"/>
    <w:rsid w:val="00105B3B"/>
    <w:rsid w:val="00106E97"/>
    <w:rsid w:val="0011006D"/>
    <w:rsid w:val="00110A85"/>
    <w:rsid w:val="00110E8E"/>
    <w:rsid w:val="001114E9"/>
    <w:rsid w:val="00111555"/>
    <w:rsid w:val="00111D08"/>
    <w:rsid w:val="0011390B"/>
    <w:rsid w:val="00113FBB"/>
    <w:rsid w:val="00114C5B"/>
    <w:rsid w:val="0011505C"/>
    <w:rsid w:val="00115113"/>
    <w:rsid w:val="00115A66"/>
    <w:rsid w:val="00115F45"/>
    <w:rsid w:val="00116F71"/>
    <w:rsid w:val="00117FBB"/>
    <w:rsid w:val="001202F3"/>
    <w:rsid w:val="00121BFF"/>
    <w:rsid w:val="001221B3"/>
    <w:rsid w:val="0012229A"/>
    <w:rsid w:val="00122CE9"/>
    <w:rsid w:val="001245C2"/>
    <w:rsid w:val="00125F64"/>
    <w:rsid w:val="0012635C"/>
    <w:rsid w:val="001271EB"/>
    <w:rsid w:val="0012730F"/>
    <w:rsid w:val="00127EC9"/>
    <w:rsid w:val="00130282"/>
    <w:rsid w:val="00131334"/>
    <w:rsid w:val="001314F6"/>
    <w:rsid w:val="00131AE6"/>
    <w:rsid w:val="001321C6"/>
    <w:rsid w:val="00132510"/>
    <w:rsid w:val="00132643"/>
    <w:rsid w:val="001350DF"/>
    <w:rsid w:val="00136C8B"/>
    <w:rsid w:val="001401D4"/>
    <w:rsid w:val="001402EF"/>
    <w:rsid w:val="0014087E"/>
    <w:rsid w:val="00140E5D"/>
    <w:rsid w:val="00141FE1"/>
    <w:rsid w:val="001427FA"/>
    <w:rsid w:val="00144E13"/>
    <w:rsid w:val="001465F8"/>
    <w:rsid w:val="00147533"/>
    <w:rsid w:val="001500A6"/>
    <w:rsid w:val="0015280B"/>
    <w:rsid w:val="00152BF4"/>
    <w:rsid w:val="00154036"/>
    <w:rsid w:val="0015597E"/>
    <w:rsid w:val="0015619F"/>
    <w:rsid w:val="00156350"/>
    <w:rsid w:val="001570D0"/>
    <w:rsid w:val="00157373"/>
    <w:rsid w:val="00157385"/>
    <w:rsid w:val="0015794B"/>
    <w:rsid w:val="00157DD4"/>
    <w:rsid w:val="00161211"/>
    <w:rsid w:val="00161582"/>
    <w:rsid w:val="00162065"/>
    <w:rsid w:val="001632B6"/>
    <w:rsid w:val="00163BFF"/>
    <w:rsid w:val="00163D2D"/>
    <w:rsid w:val="00164228"/>
    <w:rsid w:val="00164A13"/>
    <w:rsid w:val="00166298"/>
    <w:rsid w:val="00166307"/>
    <w:rsid w:val="0016644D"/>
    <w:rsid w:val="001664BE"/>
    <w:rsid w:val="00166746"/>
    <w:rsid w:val="0016698C"/>
    <w:rsid w:val="00166CC4"/>
    <w:rsid w:val="00167F7E"/>
    <w:rsid w:val="001707BE"/>
    <w:rsid w:val="00172B25"/>
    <w:rsid w:val="00174D94"/>
    <w:rsid w:val="001760A3"/>
    <w:rsid w:val="001761EA"/>
    <w:rsid w:val="0017686B"/>
    <w:rsid w:val="00177915"/>
    <w:rsid w:val="00177E8C"/>
    <w:rsid w:val="0018043F"/>
    <w:rsid w:val="001821A8"/>
    <w:rsid w:val="00184452"/>
    <w:rsid w:val="001848E6"/>
    <w:rsid w:val="0018564F"/>
    <w:rsid w:val="00186243"/>
    <w:rsid w:val="00186798"/>
    <w:rsid w:val="00187986"/>
    <w:rsid w:val="0019074A"/>
    <w:rsid w:val="00190AB6"/>
    <w:rsid w:val="00190C35"/>
    <w:rsid w:val="00191977"/>
    <w:rsid w:val="00192391"/>
    <w:rsid w:val="00192614"/>
    <w:rsid w:val="0019277B"/>
    <w:rsid w:val="0019325D"/>
    <w:rsid w:val="001937D0"/>
    <w:rsid w:val="00193EE5"/>
    <w:rsid w:val="00194304"/>
    <w:rsid w:val="00196114"/>
    <w:rsid w:val="00196963"/>
    <w:rsid w:val="00196ED0"/>
    <w:rsid w:val="00197248"/>
    <w:rsid w:val="001A025A"/>
    <w:rsid w:val="001A1B9D"/>
    <w:rsid w:val="001A1CEA"/>
    <w:rsid w:val="001A3B51"/>
    <w:rsid w:val="001A3E96"/>
    <w:rsid w:val="001A5E4E"/>
    <w:rsid w:val="001A5F84"/>
    <w:rsid w:val="001A63D1"/>
    <w:rsid w:val="001A693A"/>
    <w:rsid w:val="001A79B2"/>
    <w:rsid w:val="001A7B28"/>
    <w:rsid w:val="001B0CC8"/>
    <w:rsid w:val="001B1697"/>
    <w:rsid w:val="001B185B"/>
    <w:rsid w:val="001B1B25"/>
    <w:rsid w:val="001B38E4"/>
    <w:rsid w:val="001B3D91"/>
    <w:rsid w:val="001B4424"/>
    <w:rsid w:val="001B4C47"/>
    <w:rsid w:val="001B58B0"/>
    <w:rsid w:val="001B5904"/>
    <w:rsid w:val="001B684F"/>
    <w:rsid w:val="001B78A7"/>
    <w:rsid w:val="001C023A"/>
    <w:rsid w:val="001C05C9"/>
    <w:rsid w:val="001C1678"/>
    <w:rsid w:val="001C18D7"/>
    <w:rsid w:val="001C18FC"/>
    <w:rsid w:val="001C2384"/>
    <w:rsid w:val="001C2F8B"/>
    <w:rsid w:val="001C365D"/>
    <w:rsid w:val="001C38BE"/>
    <w:rsid w:val="001C398E"/>
    <w:rsid w:val="001C3F08"/>
    <w:rsid w:val="001C767B"/>
    <w:rsid w:val="001C7CD6"/>
    <w:rsid w:val="001D02BC"/>
    <w:rsid w:val="001D1DE1"/>
    <w:rsid w:val="001D279C"/>
    <w:rsid w:val="001D3191"/>
    <w:rsid w:val="001D335C"/>
    <w:rsid w:val="001D4076"/>
    <w:rsid w:val="001D533C"/>
    <w:rsid w:val="001D5501"/>
    <w:rsid w:val="001D56AD"/>
    <w:rsid w:val="001D5BF4"/>
    <w:rsid w:val="001D6E60"/>
    <w:rsid w:val="001D7397"/>
    <w:rsid w:val="001D77EA"/>
    <w:rsid w:val="001D7D2E"/>
    <w:rsid w:val="001E0FE4"/>
    <w:rsid w:val="001E1483"/>
    <w:rsid w:val="001E268B"/>
    <w:rsid w:val="001E2C8E"/>
    <w:rsid w:val="001E2FB2"/>
    <w:rsid w:val="001E344A"/>
    <w:rsid w:val="001E3C5A"/>
    <w:rsid w:val="001E5B41"/>
    <w:rsid w:val="001E67C5"/>
    <w:rsid w:val="001E7493"/>
    <w:rsid w:val="001F01A3"/>
    <w:rsid w:val="001F0486"/>
    <w:rsid w:val="001F0596"/>
    <w:rsid w:val="001F134A"/>
    <w:rsid w:val="001F162F"/>
    <w:rsid w:val="001F1A37"/>
    <w:rsid w:val="001F2882"/>
    <w:rsid w:val="001F2A46"/>
    <w:rsid w:val="001F2C09"/>
    <w:rsid w:val="001F35C4"/>
    <w:rsid w:val="001F365B"/>
    <w:rsid w:val="001F3782"/>
    <w:rsid w:val="001F39AE"/>
    <w:rsid w:val="001F41B2"/>
    <w:rsid w:val="001F5AF8"/>
    <w:rsid w:val="001F5BF7"/>
    <w:rsid w:val="001F6881"/>
    <w:rsid w:val="001F6C45"/>
    <w:rsid w:val="001F7064"/>
    <w:rsid w:val="001F73BD"/>
    <w:rsid w:val="001F798A"/>
    <w:rsid w:val="00200449"/>
    <w:rsid w:val="0020089F"/>
    <w:rsid w:val="00200992"/>
    <w:rsid w:val="002014CD"/>
    <w:rsid w:val="002035ED"/>
    <w:rsid w:val="00203C35"/>
    <w:rsid w:val="0020457F"/>
    <w:rsid w:val="00204C84"/>
    <w:rsid w:val="00204EBA"/>
    <w:rsid w:val="002056D2"/>
    <w:rsid w:val="00206260"/>
    <w:rsid w:val="00206BC8"/>
    <w:rsid w:val="00207321"/>
    <w:rsid w:val="002076BC"/>
    <w:rsid w:val="002108A7"/>
    <w:rsid w:val="002116AE"/>
    <w:rsid w:val="002119B5"/>
    <w:rsid w:val="002127FE"/>
    <w:rsid w:val="00213004"/>
    <w:rsid w:val="002131E8"/>
    <w:rsid w:val="002136E3"/>
    <w:rsid w:val="00215847"/>
    <w:rsid w:val="00215E28"/>
    <w:rsid w:val="00216179"/>
    <w:rsid w:val="002169BD"/>
    <w:rsid w:val="002179E8"/>
    <w:rsid w:val="00217A67"/>
    <w:rsid w:val="00217ABC"/>
    <w:rsid w:val="002205AD"/>
    <w:rsid w:val="00221158"/>
    <w:rsid w:val="002216A9"/>
    <w:rsid w:val="00221895"/>
    <w:rsid w:val="00221F81"/>
    <w:rsid w:val="00223B43"/>
    <w:rsid w:val="00224CE0"/>
    <w:rsid w:val="00225343"/>
    <w:rsid w:val="00226729"/>
    <w:rsid w:val="002269C6"/>
    <w:rsid w:val="00226B2D"/>
    <w:rsid w:val="0022717A"/>
    <w:rsid w:val="00227753"/>
    <w:rsid w:val="00230273"/>
    <w:rsid w:val="002315A4"/>
    <w:rsid w:val="002321A5"/>
    <w:rsid w:val="00232753"/>
    <w:rsid w:val="00233209"/>
    <w:rsid w:val="0023353A"/>
    <w:rsid w:val="00233EC8"/>
    <w:rsid w:val="00235853"/>
    <w:rsid w:val="00235936"/>
    <w:rsid w:val="002361C7"/>
    <w:rsid w:val="002367FE"/>
    <w:rsid w:val="00237319"/>
    <w:rsid w:val="00241648"/>
    <w:rsid w:val="002416CB"/>
    <w:rsid w:val="00241F0A"/>
    <w:rsid w:val="0024264A"/>
    <w:rsid w:val="002426D9"/>
    <w:rsid w:val="002430E0"/>
    <w:rsid w:val="00243351"/>
    <w:rsid w:val="00245264"/>
    <w:rsid w:val="002460A3"/>
    <w:rsid w:val="002463E6"/>
    <w:rsid w:val="00246ADD"/>
    <w:rsid w:val="00247474"/>
    <w:rsid w:val="00247D20"/>
    <w:rsid w:val="002501A3"/>
    <w:rsid w:val="002512E2"/>
    <w:rsid w:val="002519C3"/>
    <w:rsid w:val="00252C95"/>
    <w:rsid w:val="002532CF"/>
    <w:rsid w:val="00253596"/>
    <w:rsid w:val="002538DF"/>
    <w:rsid w:val="00253CED"/>
    <w:rsid w:val="00256E98"/>
    <w:rsid w:val="00257DF3"/>
    <w:rsid w:val="002602E6"/>
    <w:rsid w:val="002607CF"/>
    <w:rsid w:val="00260B81"/>
    <w:rsid w:val="00261304"/>
    <w:rsid w:val="002623D0"/>
    <w:rsid w:val="00262E6D"/>
    <w:rsid w:val="002641FB"/>
    <w:rsid w:val="00264628"/>
    <w:rsid w:val="0026493C"/>
    <w:rsid w:val="002663C1"/>
    <w:rsid w:val="00266BE1"/>
    <w:rsid w:val="00270C16"/>
    <w:rsid w:val="00271A39"/>
    <w:rsid w:val="00271D71"/>
    <w:rsid w:val="00272660"/>
    <w:rsid w:val="002726E8"/>
    <w:rsid w:val="00273353"/>
    <w:rsid w:val="002749CA"/>
    <w:rsid w:val="00275022"/>
    <w:rsid w:val="00275285"/>
    <w:rsid w:val="00276499"/>
    <w:rsid w:val="002767EB"/>
    <w:rsid w:val="00276C54"/>
    <w:rsid w:val="002778D7"/>
    <w:rsid w:val="00280606"/>
    <w:rsid w:val="00280915"/>
    <w:rsid w:val="002812EC"/>
    <w:rsid w:val="00281930"/>
    <w:rsid w:val="002834B2"/>
    <w:rsid w:val="0028382E"/>
    <w:rsid w:val="002842A9"/>
    <w:rsid w:val="00285729"/>
    <w:rsid w:val="00285836"/>
    <w:rsid w:val="0028682C"/>
    <w:rsid w:val="0028693B"/>
    <w:rsid w:val="00287610"/>
    <w:rsid w:val="00287EE9"/>
    <w:rsid w:val="002911A6"/>
    <w:rsid w:val="0029201C"/>
    <w:rsid w:val="002922D8"/>
    <w:rsid w:val="00292948"/>
    <w:rsid w:val="002933D4"/>
    <w:rsid w:val="00293ABC"/>
    <w:rsid w:val="00295077"/>
    <w:rsid w:val="00295B02"/>
    <w:rsid w:val="0029604E"/>
    <w:rsid w:val="002971DF"/>
    <w:rsid w:val="0029791E"/>
    <w:rsid w:val="00297B44"/>
    <w:rsid w:val="00297B45"/>
    <w:rsid w:val="00297C28"/>
    <w:rsid w:val="002A01D7"/>
    <w:rsid w:val="002A0C8C"/>
    <w:rsid w:val="002A0FCE"/>
    <w:rsid w:val="002A1032"/>
    <w:rsid w:val="002A4805"/>
    <w:rsid w:val="002A487C"/>
    <w:rsid w:val="002A50AC"/>
    <w:rsid w:val="002A5149"/>
    <w:rsid w:val="002A5825"/>
    <w:rsid w:val="002A74FD"/>
    <w:rsid w:val="002A7F33"/>
    <w:rsid w:val="002B028C"/>
    <w:rsid w:val="002B1215"/>
    <w:rsid w:val="002B149F"/>
    <w:rsid w:val="002B1522"/>
    <w:rsid w:val="002B21F8"/>
    <w:rsid w:val="002B264F"/>
    <w:rsid w:val="002B2C97"/>
    <w:rsid w:val="002B4925"/>
    <w:rsid w:val="002B4B4C"/>
    <w:rsid w:val="002B50D8"/>
    <w:rsid w:val="002B57F3"/>
    <w:rsid w:val="002B647F"/>
    <w:rsid w:val="002B6D5A"/>
    <w:rsid w:val="002B7835"/>
    <w:rsid w:val="002C1FF4"/>
    <w:rsid w:val="002C2B57"/>
    <w:rsid w:val="002C5312"/>
    <w:rsid w:val="002C61B8"/>
    <w:rsid w:val="002C63F9"/>
    <w:rsid w:val="002C6467"/>
    <w:rsid w:val="002C6FD9"/>
    <w:rsid w:val="002C7323"/>
    <w:rsid w:val="002C73F2"/>
    <w:rsid w:val="002C78C9"/>
    <w:rsid w:val="002D006B"/>
    <w:rsid w:val="002D036F"/>
    <w:rsid w:val="002D0B65"/>
    <w:rsid w:val="002D132E"/>
    <w:rsid w:val="002D1439"/>
    <w:rsid w:val="002D1EBC"/>
    <w:rsid w:val="002D2560"/>
    <w:rsid w:val="002D25C8"/>
    <w:rsid w:val="002D25E0"/>
    <w:rsid w:val="002D3989"/>
    <w:rsid w:val="002D42A2"/>
    <w:rsid w:val="002D43F1"/>
    <w:rsid w:val="002D5430"/>
    <w:rsid w:val="002D59B3"/>
    <w:rsid w:val="002D6523"/>
    <w:rsid w:val="002D6861"/>
    <w:rsid w:val="002D75B1"/>
    <w:rsid w:val="002D7C4C"/>
    <w:rsid w:val="002E01AE"/>
    <w:rsid w:val="002E101F"/>
    <w:rsid w:val="002E12AE"/>
    <w:rsid w:val="002E21E8"/>
    <w:rsid w:val="002E2C7B"/>
    <w:rsid w:val="002E3357"/>
    <w:rsid w:val="002E34E1"/>
    <w:rsid w:val="002E36C9"/>
    <w:rsid w:val="002E3B39"/>
    <w:rsid w:val="002E4EC1"/>
    <w:rsid w:val="002E62BB"/>
    <w:rsid w:val="002E6396"/>
    <w:rsid w:val="002E689E"/>
    <w:rsid w:val="002E6928"/>
    <w:rsid w:val="002E6B02"/>
    <w:rsid w:val="002E70DC"/>
    <w:rsid w:val="002E7B79"/>
    <w:rsid w:val="002F0C9A"/>
    <w:rsid w:val="002F15F0"/>
    <w:rsid w:val="002F25A4"/>
    <w:rsid w:val="002F2E0D"/>
    <w:rsid w:val="002F3672"/>
    <w:rsid w:val="002F3AFE"/>
    <w:rsid w:val="002F4231"/>
    <w:rsid w:val="002F55BB"/>
    <w:rsid w:val="002F55F5"/>
    <w:rsid w:val="00300A3C"/>
    <w:rsid w:val="00300C5B"/>
    <w:rsid w:val="00301F32"/>
    <w:rsid w:val="00302282"/>
    <w:rsid w:val="00302858"/>
    <w:rsid w:val="003033D8"/>
    <w:rsid w:val="003062FB"/>
    <w:rsid w:val="00306868"/>
    <w:rsid w:val="0030726C"/>
    <w:rsid w:val="003109D6"/>
    <w:rsid w:val="0031177F"/>
    <w:rsid w:val="00311837"/>
    <w:rsid w:val="003118D5"/>
    <w:rsid w:val="00311AB3"/>
    <w:rsid w:val="00311C55"/>
    <w:rsid w:val="00311E92"/>
    <w:rsid w:val="00311FEB"/>
    <w:rsid w:val="00312393"/>
    <w:rsid w:val="003126A5"/>
    <w:rsid w:val="003140F5"/>
    <w:rsid w:val="00314434"/>
    <w:rsid w:val="00314DFA"/>
    <w:rsid w:val="003166BE"/>
    <w:rsid w:val="00316A24"/>
    <w:rsid w:val="00316BF6"/>
    <w:rsid w:val="00316C19"/>
    <w:rsid w:val="00316DC6"/>
    <w:rsid w:val="0031704D"/>
    <w:rsid w:val="00317B8A"/>
    <w:rsid w:val="003205D4"/>
    <w:rsid w:val="003209C4"/>
    <w:rsid w:val="003223C4"/>
    <w:rsid w:val="00322E9B"/>
    <w:rsid w:val="00323064"/>
    <w:rsid w:val="00323732"/>
    <w:rsid w:val="0032441D"/>
    <w:rsid w:val="00324EBC"/>
    <w:rsid w:val="00325893"/>
    <w:rsid w:val="00325AB4"/>
    <w:rsid w:val="00325F54"/>
    <w:rsid w:val="0032636B"/>
    <w:rsid w:val="003265AF"/>
    <w:rsid w:val="00326EE7"/>
    <w:rsid w:val="00327132"/>
    <w:rsid w:val="003312BB"/>
    <w:rsid w:val="003314A0"/>
    <w:rsid w:val="003323FC"/>
    <w:rsid w:val="003330ED"/>
    <w:rsid w:val="00333A6B"/>
    <w:rsid w:val="00333B17"/>
    <w:rsid w:val="00334072"/>
    <w:rsid w:val="00334905"/>
    <w:rsid w:val="00334FEC"/>
    <w:rsid w:val="00335571"/>
    <w:rsid w:val="00335853"/>
    <w:rsid w:val="00335BB9"/>
    <w:rsid w:val="00335F1A"/>
    <w:rsid w:val="00335F6E"/>
    <w:rsid w:val="003361E8"/>
    <w:rsid w:val="00337CBD"/>
    <w:rsid w:val="00340875"/>
    <w:rsid w:val="00340CAF"/>
    <w:rsid w:val="00340DFB"/>
    <w:rsid w:val="00340DFD"/>
    <w:rsid w:val="003413A0"/>
    <w:rsid w:val="003413F0"/>
    <w:rsid w:val="00341811"/>
    <w:rsid w:val="00342113"/>
    <w:rsid w:val="00342C63"/>
    <w:rsid w:val="003452BD"/>
    <w:rsid w:val="003458EC"/>
    <w:rsid w:val="003473A1"/>
    <w:rsid w:val="003473BC"/>
    <w:rsid w:val="00347D13"/>
    <w:rsid w:val="00350EC2"/>
    <w:rsid w:val="00351969"/>
    <w:rsid w:val="00353B27"/>
    <w:rsid w:val="00353CEB"/>
    <w:rsid w:val="003545DA"/>
    <w:rsid w:val="00355A4B"/>
    <w:rsid w:val="0035730B"/>
    <w:rsid w:val="00357959"/>
    <w:rsid w:val="0036035C"/>
    <w:rsid w:val="0036055B"/>
    <w:rsid w:val="00360DF3"/>
    <w:rsid w:val="003610B2"/>
    <w:rsid w:val="00361546"/>
    <w:rsid w:val="0036157D"/>
    <w:rsid w:val="003619B6"/>
    <w:rsid w:val="00361A2B"/>
    <w:rsid w:val="00361A7B"/>
    <w:rsid w:val="00362E1F"/>
    <w:rsid w:val="0036335D"/>
    <w:rsid w:val="00363663"/>
    <w:rsid w:val="00363DFD"/>
    <w:rsid w:val="00363EC0"/>
    <w:rsid w:val="00364F68"/>
    <w:rsid w:val="00365447"/>
    <w:rsid w:val="00365B87"/>
    <w:rsid w:val="00366458"/>
    <w:rsid w:val="00366EC2"/>
    <w:rsid w:val="0036727E"/>
    <w:rsid w:val="003678F2"/>
    <w:rsid w:val="00367C96"/>
    <w:rsid w:val="0037165C"/>
    <w:rsid w:val="00373D5F"/>
    <w:rsid w:val="00375301"/>
    <w:rsid w:val="0037594B"/>
    <w:rsid w:val="00375C71"/>
    <w:rsid w:val="00377281"/>
    <w:rsid w:val="00377BAF"/>
    <w:rsid w:val="00377DCE"/>
    <w:rsid w:val="003805A0"/>
    <w:rsid w:val="00380E9E"/>
    <w:rsid w:val="00383BE2"/>
    <w:rsid w:val="003847B4"/>
    <w:rsid w:val="00385822"/>
    <w:rsid w:val="00387ECB"/>
    <w:rsid w:val="00391630"/>
    <w:rsid w:val="003927A4"/>
    <w:rsid w:val="003927D7"/>
    <w:rsid w:val="00393563"/>
    <w:rsid w:val="0039462A"/>
    <w:rsid w:val="00394F1C"/>
    <w:rsid w:val="00395252"/>
    <w:rsid w:val="003955BA"/>
    <w:rsid w:val="00395610"/>
    <w:rsid w:val="003968AD"/>
    <w:rsid w:val="003979B3"/>
    <w:rsid w:val="00397C09"/>
    <w:rsid w:val="003A07E9"/>
    <w:rsid w:val="003A14E2"/>
    <w:rsid w:val="003A259D"/>
    <w:rsid w:val="003A4322"/>
    <w:rsid w:val="003A4AE6"/>
    <w:rsid w:val="003A564D"/>
    <w:rsid w:val="003A73B8"/>
    <w:rsid w:val="003B009A"/>
    <w:rsid w:val="003B0714"/>
    <w:rsid w:val="003B0900"/>
    <w:rsid w:val="003B0F46"/>
    <w:rsid w:val="003B291A"/>
    <w:rsid w:val="003B2FFA"/>
    <w:rsid w:val="003B502E"/>
    <w:rsid w:val="003B5921"/>
    <w:rsid w:val="003B59C3"/>
    <w:rsid w:val="003B70CF"/>
    <w:rsid w:val="003C21B1"/>
    <w:rsid w:val="003C245F"/>
    <w:rsid w:val="003C26B8"/>
    <w:rsid w:val="003C288C"/>
    <w:rsid w:val="003C295C"/>
    <w:rsid w:val="003C2FD8"/>
    <w:rsid w:val="003C38A2"/>
    <w:rsid w:val="003C4C7B"/>
    <w:rsid w:val="003C5646"/>
    <w:rsid w:val="003C57F8"/>
    <w:rsid w:val="003C5DA0"/>
    <w:rsid w:val="003C6ABB"/>
    <w:rsid w:val="003C6C55"/>
    <w:rsid w:val="003C6FA1"/>
    <w:rsid w:val="003C72AF"/>
    <w:rsid w:val="003C7BAF"/>
    <w:rsid w:val="003D0253"/>
    <w:rsid w:val="003D0A9E"/>
    <w:rsid w:val="003D19CC"/>
    <w:rsid w:val="003D1A38"/>
    <w:rsid w:val="003D1CAD"/>
    <w:rsid w:val="003D2634"/>
    <w:rsid w:val="003D2D61"/>
    <w:rsid w:val="003D402C"/>
    <w:rsid w:val="003D4D93"/>
    <w:rsid w:val="003D5097"/>
    <w:rsid w:val="003D58C7"/>
    <w:rsid w:val="003D5BAF"/>
    <w:rsid w:val="003D6580"/>
    <w:rsid w:val="003D676E"/>
    <w:rsid w:val="003D6ED5"/>
    <w:rsid w:val="003D7A9C"/>
    <w:rsid w:val="003E0B77"/>
    <w:rsid w:val="003E1C80"/>
    <w:rsid w:val="003E5200"/>
    <w:rsid w:val="003E52DF"/>
    <w:rsid w:val="003E594F"/>
    <w:rsid w:val="003E5CA3"/>
    <w:rsid w:val="003E5CD0"/>
    <w:rsid w:val="003E630A"/>
    <w:rsid w:val="003E6CE5"/>
    <w:rsid w:val="003E6D25"/>
    <w:rsid w:val="003E71EB"/>
    <w:rsid w:val="003F01B5"/>
    <w:rsid w:val="003F0606"/>
    <w:rsid w:val="003F0E79"/>
    <w:rsid w:val="003F17E6"/>
    <w:rsid w:val="003F18D8"/>
    <w:rsid w:val="003F3497"/>
    <w:rsid w:val="003F44CF"/>
    <w:rsid w:val="003F470F"/>
    <w:rsid w:val="003F4C6D"/>
    <w:rsid w:val="003F5986"/>
    <w:rsid w:val="003F5AF0"/>
    <w:rsid w:val="003F5BA0"/>
    <w:rsid w:val="003F5BDD"/>
    <w:rsid w:val="003F6310"/>
    <w:rsid w:val="003F6D1B"/>
    <w:rsid w:val="003F73D8"/>
    <w:rsid w:val="003F747E"/>
    <w:rsid w:val="00400139"/>
    <w:rsid w:val="00400157"/>
    <w:rsid w:val="00400CF0"/>
    <w:rsid w:val="00401802"/>
    <w:rsid w:val="00402802"/>
    <w:rsid w:val="00402A59"/>
    <w:rsid w:val="00402C11"/>
    <w:rsid w:val="00403EEF"/>
    <w:rsid w:val="004040B5"/>
    <w:rsid w:val="00406716"/>
    <w:rsid w:val="00410177"/>
    <w:rsid w:val="00410B68"/>
    <w:rsid w:val="0041187A"/>
    <w:rsid w:val="004131AA"/>
    <w:rsid w:val="00413EB3"/>
    <w:rsid w:val="0041414F"/>
    <w:rsid w:val="00414318"/>
    <w:rsid w:val="00414DBF"/>
    <w:rsid w:val="004150A0"/>
    <w:rsid w:val="004160C4"/>
    <w:rsid w:val="004174CC"/>
    <w:rsid w:val="00417E04"/>
    <w:rsid w:val="00420496"/>
    <w:rsid w:val="00420C46"/>
    <w:rsid w:val="00421A46"/>
    <w:rsid w:val="004225E2"/>
    <w:rsid w:val="004227A3"/>
    <w:rsid w:val="00422C88"/>
    <w:rsid w:val="00423050"/>
    <w:rsid w:val="00423C47"/>
    <w:rsid w:val="00423E5C"/>
    <w:rsid w:val="0042444E"/>
    <w:rsid w:val="0042462A"/>
    <w:rsid w:val="00424AB7"/>
    <w:rsid w:val="00425EB4"/>
    <w:rsid w:val="004261D4"/>
    <w:rsid w:val="0042654A"/>
    <w:rsid w:val="00426EF5"/>
    <w:rsid w:val="004276A5"/>
    <w:rsid w:val="0043104B"/>
    <w:rsid w:val="00431663"/>
    <w:rsid w:val="00431DC7"/>
    <w:rsid w:val="0043277F"/>
    <w:rsid w:val="00432C3D"/>
    <w:rsid w:val="00433467"/>
    <w:rsid w:val="00433F7A"/>
    <w:rsid w:val="00434F40"/>
    <w:rsid w:val="00435B61"/>
    <w:rsid w:val="004372E8"/>
    <w:rsid w:val="00437DFA"/>
    <w:rsid w:val="0044099A"/>
    <w:rsid w:val="00441167"/>
    <w:rsid w:val="004412E5"/>
    <w:rsid w:val="00441A13"/>
    <w:rsid w:val="00442163"/>
    <w:rsid w:val="00442364"/>
    <w:rsid w:val="0044291F"/>
    <w:rsid w:val="00442CC6"/>
    <w:rsid w:val="004456F2"/>
    <w:rsid w:val="00445AFF"/>
    <w:rsid w:val="00446DF5"/>
    <w:rsid w:val="00450093"/>
    <w:rsid w:val="004507BE"/>
    <w:rsid w:val="004517EC"/>
    <w:rsid w:val="00451876"/>
    <w:rsid w:val="00451D8B"/>
    <w:rsid w:val="00451DA9"/>
    <w:rsid w:val="00451F5A"/>
    <w:rsid w:val="004525D3"/>
    <w:rsid w:val="00452978"/>
    <w:rsid w:val="00452BB1"/>
    <w:rsid w:val="004548F2"/>
    <w:rsid w:val="00454CA4"/>
    <w:rsid w:val="00454CA7"/>
    <w:rsid w:val="004555C7"/>
    <w:rsid w:val="00455661"/>
    <w:rsid w:val="00456512"/>
    <w:rsid w:val="004566D9"/>
    <w:rsid w:val="0045689A"/>
    <w:rsid w:val="00456C12"/>
    <w:rsid w:val="004578FD"/>
    <w:rsid w:val="00457AC4"/>
    <w:rsid w:val="00457C02"/>
    <w:rsid w:val="00460EA7"/>
    <w:rsid w:val="00461241"/>
    <w:rsid w:val="004619DD"/>
    <w:rsid w:val="00461CF5"/>
    <w:rsid w:val="00462651"/>
    <w:rsid w:val="00463724"/>
    <w:rsid w:val="0046567C"/>
    <w:rsid w:val="00465DD9"/>
    <w:rsid w:val="00467981"/>
    <w:rsid w:val="00467DA3"/>
    <w:rsid w:val="00467E2E"/>
    <w:rsid w:val="00467EC2"/>
    <w:rsid w:val="004708C6"/>
    <w:rsid w:val="00471C37"/>
    <w:rsid w:val="00471DA3"/>
    <w:rsid w:val="004722C4"/>
    <w:rsid w:val="004728DE"/>
    <w:rsid w:val="004732E5"/>
    <w:rsid w:val="0047342C"/>
    <w:rsid w:val="0047486F"/>
    <w:rsid w:val="00474923"/>
    <w:rsid w:val="00474B79"/>
    <w:rsid w:val="00476F6A"/>
    <w:rsid w:val="004771B5"/>
    <w:rsid w:val="004771FA"/>
    <w:rsid w:val="004818FD"/>
    <w:rsid w:val="00481E46"/>
    <w:rsid w:val="00481F23"/>
    <w:rsid w:val="0048395B"/>
    <w:rsid w:val="004852AA"/>
    <w:rsid w:val="00485945"/>
    <w:rsid w:val="00485D30"/>
    <w:rsid w:val="00486FA8"/>
    <w:rsid w:val="00487EE8"/>
    <w:rsid w:val="00490805"/>
    <w:rsid w:val="00490DAB"/>
    <w:rsid w:val="004913A1"/>
    <w:rsid w:val="0049166E"/>
    <w:rsid w:val="00492D1D"/>
    <w:rsid w:val="00492DD9"/>
    <w:rsid w:val="00493AC1"/>
    <w:rsid w:val="00494487"/>
    <w:rsid w:val="00495854"/>
    <w:rsid w:val="0049690F"/>
    <w:rsid w:val="00496CCF"/>
    <w:rsid w:val="004972E3"/>
    <w:rsid w:val="0049799E"/>
    <w:rsid w:val="00497A01"/>
    <w:rsid w:val="00497E45"/>
    <w:rsid w:val="004A0CD4"/>
    <w:rsid w:val="004A1A99"/>
    <w:rsid w:val="004A1C94"/>
    <w:rsid w:val="004A1D22"/>
    <w:rsid w:val="004A2CE2"/>
    <w:rsid w:val="004A2F21"/>
    <w:rsid w:val="004A4055"/>
    <w:rsid w:val="004A45CE"/>
    <w:rsid w:val="004A49BF"/>
    <w:rsid w:val="004A4AB5"/>
    <w:rsid w:val="004A57ED"/>
    <w:rsid w:val="004A587C"/>
    <w:rsid w:val="004A6766"/>
    <w:rsid w:val="004A68C1"/>
    <w:rsid w:val="004B0263"/>
    <w:rsid w:val="004B1204"/>
    <w:rsid w:val="004B224A"/>
    <w:rsid w:val="004B25EC"/>
    <w:rsid w:val="004B26A4"/>
    <w:rsid w:val="004B2BD2"/>
    <w:rsid w:val="004B3689"/>
    <w:rsid w:val="004B4225"/>
    <w:rsid w:val="004B45E4"/>
    <w:rsid w:val="004B4ED5"/>
    <w:rsid w:val="004B5187"/>
    <w:rsid w:val="004B70A3"/>
    <w:rsid w:val="004B78C9"/>
    <w:rsid w:val="004C02BA"/>
    <w:rsid w:val="004C0793"/>
    <w:rsid w:val="004C2661"/>
    <w:rsid w:val="004C2A54"/>
    <w:rsid w:val="004C2BC7"/>
    <w:rsid w:val="004C2BEF"/>
    <w:rsid w:val="004C2D9C"/>
    <w:rsid w:val="004C2FD5"/>
    <w:rsid w:val="004C3088"/>
    <w:rsid w:val="004C327D"/>
    <w:rsid w:val="004C37C4"/>
    <w:rsid w:val="004C3C54"/>
    <w:rsid w:val="004C4758"/>
    <w:rsid w:val="004C5141"/>
    <w:rsid w:val="004C5E66"/>
    <w:rsid w:val="004C6452"/>
    <w:rsid w:val="004C64FF"/>
    <w:rsid w:val="004C7AA2"/>
    <w:rsid w:val="004D09FC"/>
    <w:rsid w:val="004D0C60"/>
    <w:rsid w:val="004D15DA"/>
    <w:rsid w:val="004D26D8"/>
    <w:rsid w:val="004D37EA"/>
    <w:rsid w:val="004D4A0A"/>
    <w:rsid w:val="004D4C00"/>
    <w:rsid w:val="004D565E"/>
    <w:rsid w:val="004D641A"/>
    <w:rsid w:val="004D6908"/>
    <w:rsid w:val="004D7219"/>
    <w:rsid w:val="004E0581"/>
    <w:rsid w:val="004E1BEB"/>
    <w:rsid w:val="004E2A50"/>
    <w:rsid w:val="004E2ABA"/>
    <w:rsid w:val="004E2B35"/>
    <w:rsid w:val="004E2B86"/>
    <w:rsid w:val="004E44D0"/>
    <w:rsid w:val="004E5BAC"/>
    <w:rsid w:val="004E7069"/>
    <w:rsid w:val="004E75E6"/>
    <w:rsid w:val="004E7D03"/>
    <w:rsid w:val="004F0179"/>
    <w:rsid w:val="004F122D"/>
    <w:rsid w:val="004F1C4A"/>
    <w:rsid w:val="004F2139"/>
    <w:rsid w:val="004F2489"/>
    <w:rsid w:val="004F29EF"/>
    <w:rsid w:val="004F3403"/>
    <w:rsid w:val="004F49FB"/>
    <w:rsid w:val="004F4D25"/>
    <w:rsid w:val="004F53FA"/>
    <w:rsid w:val="004F68AF"/>
    <w:rsid w:val="005006E2"/>
    <w:rsid w:val="00500979"/>
    <w:rsid w:val="00500C7D"/>
    <w:rsid w:val="00501F25"/>
    <w:rsid w:val="005030C5"/>
    <w:rsid w:val="005032BD"/>
    <w:rsid w:val="0050707B"/>
    <w:rsid w:val="00510DFB"/>
    <w:rsid w:val="00510F80"/>
    <w:rsid w:val="00511367"/>
    <w:rsid w:val="00511555"/>
    <w:rsid w:val="00511A87"/>
    <w:rsid w:val="00512C11"/>
    <w:rsid w:val="005136E7"/>
    <w:rsid w:val="00514CE2"/>
    <w:rsid w:val="00514D4E"/>
    <w:rsid w:val="005155D6"/>
    <w:rsid w:val="00515A50"/>
    <w:rsid w:val="00516142"/>
    <w:rsid w:val="005164BC"/>
    <w:rsid w:val="00516E40"/>
    <w:rsid w:val="00516E6C"/>
    <w:rsid w:val="00517055"/>
    <w:rsid w:val="00517E14"/>
    <w:rsid w:val="00517E7D"/>
    <w:rsid w:val="00517F06"/>
    <w:rsid w:val="00520539"/>
    <w:rsid w:val="00521790"/>
    <w:rsid w:val="00521819"/>
    <w:rsid w:val="00521DDF"/>
    <w:rsid w:val="00522CF4"/>
    <w:rsid w:val="00523379"/>
    <w:rsid w:val="0052392D"/>
    <w:rsid w:val="00523A2C"/>
    <w:rsid w:val="00523CBD"/>
    <w:rsid w:val="00523DA1"/>
    <w:rsid w:val="00524417"/>
    <w:rsid w:val="005248C4"/>
    <w:rsid w:val="005250A4"/>
    <w:rsid w:val="00526EAB"/>
    <w:rsid w:val="005278B3"/>
    <w:rsid w:val="00527D39"/>
    <w:rsid w:val="00530372"/>
    <w:rsid w:val="00531118"/>
    <w:rsid w:val="00531444"/>
    <w:rsid w:val="00532395"/>
    <w:rsid w:val="0053287D"/>
    <w:rsid w:val="00533562"/>
    <w:rsid w:val="0053387F"/>
    <w:rsid w:val="00534310"/>
    <w:rsid w:val="005352F0"/>
    <w:rsid w:val="005356E1"/>
    <w:rsid w:val="005358FC"/>
    <w:rsid w:val="00535B2D"/>
    <w:rsid w:val="00536F45"/>
    <w:rsid w:val="00537817"/>
    <w:rsid w:val="005378CC"/>
    <w:rsid w:val="00540366"/>
    <w:rsid w:val="00540457"/>
    <w:rsid w:val="00542BEE"/>
    <w:rsid w:val="00543220"/>
    <w:rsid w:val="005435CB"/>
    <w:rsid w:val="0054369D"/>
    <w:rsid w:val="00543CD4"/>
    <w:rsid w:val="00544468"/>
    <w:rsid w:val="00545040"/>
    <w:rsid w:val="00545145"/>
    <w:rsid w:val="00545FFC"/>
    <w:rsid w:val="00546DA6"/>
    <w:rsid w:val="00546FE3"/>
    <w:rsid w:val="00550736"/>
    <w:rsid w:val="0055108C"/>
    <w:rsid w:val="005517D1"/>
    <w:rsid w:val="0055259B"/>
    <w:rsid w:val="00552677"/>
    <w:rsid w:val="005548E8"/>
    <w:rsid w:val="00555147"/>
    <w:rsid w:val="005564B8"/>
    <w:rsid w:val="005566AC"/>
    <w:rsid w:val="00556D3C"/>
    <w:rsid w:val="00556E5D"/>
    <w:rsid w:val="005601A2"/>
    <w:rsid w:val="005610F5"/>
    <w:rsid w:val="00561B05"/>
    <w:rsid w:val="00561DFE"/>
    <w:rsid w:val="00562F81"/>
    <w:rsid w:val="00563521"/>
    <w:rsid w:val="00563CD0"/>
    <w:rsid w:val="00566894"/>
    <w:rsid w:val="00572237"/>
    <w:rsid w:val="00572A86"/>
    <w:rsid w:val="00573CF9"/>
    <w:rsid w:val="00573D10"/>
    <w:rsid w:val="005743B5"/>
    <w:rsid w:val="00574796"/>
    <w:rsid w:val="00575360"/>
    <w:rsid w:val="00575A85"/>
    <w:rsid w:val="00575DE3"/>
    <w:rsid w:val="0057601D"/>
    <w:rsid w:val="00576A51"/>
    <w:rsid w:val="005772D7"/>
    <w:rsid w:val="00577BFC"/>
    <w:rsid w:val="0058108D"/>
    <w:rsid w:val="00582D84"/>
    <w:rsid w:val="005844FC"/>
    <w:rsid w:val="005846A3"/>
    <w:rsid w:val="00584F19"/>
    <w:rsid w:val="00584F22"/>
    <w:rsid w:val="0058516C"/>
    <w:rsid w:val="00585DE9"/>
    <w:rsid w:val="005860E0"/>
    <w:rsid w:val="005873EF"/>
    <w:rsid w:val="00587F8C"/>
    <w:rsid w:val="005914D9"/>
    <w:rsid w:val="005919D1"/>
    <w:rsid w:val="00592696"/>
    <w:rsid w:val="0059288F"/>
    <w:rsid w:val="00592B8B"/>
    <w:rsid w:val="005934BD"/>
    <w:rsid w:val="0059354C"/>
    <w:rsid w:val="005941F7"/>
    <w:rsid w:val="00594590"/>
    <w:rsid w:val="00594C14"/>
    <w:rsid w:val="00595893"/>
    <w:rsid w:val="00595E11"/>
    <w:rsid w:val="005967F3"/>
    <w:rsid w:val="00596B98"/>
    <w:rsid w:val="005A0E8D"/>
    <w:rsid w:val="005A165A"/>
    <w:rsid w:val="005A311C"/>
    <w:rsid w:val="005A352B"/>
    <w:rsid w:val="005A4F56"/>
    <w:rsid w:val="005A515C"/>
    <w:rsid w:val="005A589F"/>
    <w:rsid w:val="005A5B4A"/>
    <w:rsid w:val="005A6407"/>
    <w:rsid w:val="005A68F8"/>
    <w:rsid w:val="005A77DC"/>
    <w:rsid w:val="005B039F"/>
    <w:rsid w:val="005B0890"/>
    <w:rsid w:val="005B114C"/>
    <w:rsid w:val="005B14DB"/>
    <w:rsid w:val="005B1731"/>
    <w:rsid w:val="005B187A"/>
    <w:rsid w:val="005B1F15"/>
    <w:rsid w:val="005B1F5A"/>
    <w:rsid w:val="005B2404"/>
    <w:rsid w:val="005B30FD"/>
    <w:rsid w:val="005B49AE"/>
    <w:rsid w:val="005B4CF5"/>
    <w:rsid w:val="005B617A"/>
    <w:rsid w:val="005B6AE4"/>
    <w:rsid w:val="005B7079"/>
    <w:rsid w:val="005C093B"/>
    <w:rsid w:val="005C1E55"/>
    <w:rsid w:val="005C2497"/>
    <w:rsid w:val="005C293F"/>
    <w:rsid w:val="005C3221"/>
    <w:rsid w:val="005C3E70"/>
    <w:rsid w:val="005C4185"/>
    <w:rsid w:val="005C4396"/>
    <w:rsid w:val="005C450B"/>
    <w:rsid w:val="005C6AB6"/>
    <w:rsid w:val="005D1728"/>
    <w:rsid w:val="005D19CA"/>
    <w:rsid w:val="005D1C44"/>
    <w:rsid w:val="005D2EFC"/>
    <w:rsid w:val="005D2FC0"/>
    <w:rsid w:val="005D3546"/>
    <w:rsid w:val="005D39D5"/>
    <w:rsid w:val="005D4231"/>
    <w:rsid w:val="005D45B3"/>
    <w:rsid w:val="005D509C"/>
    <w:rsid w:val="005D5260"/>
    <w:rsid w:val="005D6A50"/>
    <w:rsid w:val="005D6F41"/>
    <w:rsid w:val="005D7194"/>
    <w:rsid w:val="005D7992"/>
    <w:rsid w:val="005E115D"/>
    <w:rsid w:val="005E21FE"/>
    <w:rsid w:val="005E287E"/>
    <w:rsid w:val="005E4490"/>
    <w:rsid w:val="005E48C7"/>
    <w:rsid w:val="005E4D0D"/>
    <w:rsid w:val="005E54D0"/>
    <w:rsid w:val="005E5698"/>
    <w:rsid w:val="005E58D2"/>
    <w:rsid w:val="005E63C8"/>
    <w:rsid w:val="005E7285"/>
    <w:rsid w:val="005E7EB2"/>
    <w:rsid w:val="005F10F3"/>
    <w:rsid w:val="005F2C66"/>
    <w:rsid w:val="005F3E75"/>
    <w:rsid w:val="005F437B"/>
    <w:rsid w:val="005F6E11"/>
    <w:rsid w:val="005F7B88"/>
    <w:rsid w:val="006005FE"/>
    <w:rsid w:val="00600A51"/>
    <w:rsid w:val="00600F3A"/>
    <w:rsid w:val="0060149A"/>
    <w:rsid w:val="006015C4"/>
    <w:rsid w:val="006022E5"/>
    <w:rsid w:val="0060242E"/>
    <w:rsid w:val="00603FBC"/>
    <w:rsid w:val="00604BB0"/>
    <w:rsid w:val="00605DAF"/>
    <w:rsid w:val="00605F00"/>
    <w:rsid w:val="00606590"/>
    <w:rsid w:val="00606F4F"/>
    <w:rsid w:val="0061025B"/>
    <w:rsid w:val="00611173"/>
    <w:rsid w:val="006114BF"/>
    <w:rsid w:val="00611EC8"/>
    <w:rsid w:val="00611FCB"/>
    <w:rsid w:val="006126EE"/>
    <w:rsid w:val="00612D3A"/>
    <w:rsid w:val="00612F2A"/>
    <w:rsid w:val="00613341"/>
    <w:rsid w:val="0061335B"/>
    <w:rsid w:val="0061468A"/>
    <w:rsid w:val="00614EB3"/>
    <w:rsid w:val="0061532D"/>
    <w:rsid w:val="006155D1"/>
    <w:rsid w:val="00616C7A"/>
    <w:rsid w:val="00616F67"/>
    <w:rsid w:val="00617275"/>
    <w:rsid w:val="0061760E"/>
    <w:rsid w:val="006179CC"/>
    <w:rsid w:val="00617C62"/>
    <w:rsid w:val="00620447"/>
    <w:rsid w:val="00620553"/>
    <w:rsid w:val="006208A3"/>
    <w:rsid w:val="006216A5"/>
    <w:rsid w:val="00623452"/>
    <w:rsid w:val="006236CB"/>
    <w:rsid w:val="0062382E"/>
    <w:rsid w:val="006244C3"/>
    <w:rsid w:val="00624695"/>
    <w:rsid w:val="00624798"/>
    <w:rsid w:val="00624BFB"/>
    <w:rsid w:val="00624C6B"/>
    <w:rsid w:val="006259A2"/>
    <w:rsid w:val="00625A88"/>
    <w:rsid w:val="00625EC1"/>
    <w:rsid w:val="006269D8"/>
    <w:rsid w:val="00627DD6"/>
    <w:rsid w:val="00627DE9"/>
    <w:rsid w:val="00630711"/>
    <w:rsid w:val="00630F32"/>
    <w:rsid w:val="006313E0"/>
    <w:rsid w:val="00631641"/>
    <w:rsid w:val="0063232C"/>
    <w:rsid w:val="00634F30"/>
    <w:rsid w:val="00634F73"/>
    <w:rsid w:val="00635557"/>
    <w:rsid w:val="00635835"/>
    <w:rsid w:val="006358AA"/>
    <w:rsid w:val="0063608F"/>
    <w:rsid w:val="006361E8"/>
    <w:rsid w:val="00637244"/>
    <w:rsid w:val="0063793F"/>
    <w:rsid w:val="0064049C"/>
    <w:rsid w:val="00640AEE"/>
    <w:rsid w:val="00640C81"/>
    <w:rsid w:val="006410A8"/>
    <w:rsid w:val="00641ACE"/>
    <w:rsid w:val="00643C72"/>
    <w:rsid w:val="00643CBC"/>
    <w:rsid w:val="00643D8A"/>
    <w:rsid w:val="00643F14"/>
    <w:rsid w:val="00644DCA"/>
    <w:rsid w:val="00645408"/>
    <w:rsid w:val="006455BE"/>
    <w:rsid w:val="00645A0A"/>
    <w:rsid w:val="00646421"/>
    <w:rsid w:val="006468DA"/>
    <w:rsid w:val="006513BF"/>
    <w:rsid w:val="006516AB"/>
    <w:rsid w:val="006517CE"/>
    <w:rsid w:val="00651A85"/>
    <w:rsid w:val="00651B49"/>
    <w:rsid w:val="00655535"/>
    <w:rsid w:val="006559AA"/>
    <w:rsid w:val="00656370"/>
    <w:rsid w:val="00656678"/>
    <w:rsid w:val="0065681D"/>
    <w:rsid w:val="00657868"/>
    <w:rsid w:val="00657C97"/>
    <w:rsid w:val="00660E98"/>
    <w:rsid w:val="0066108F"/>
    <w:rsid w:val="00661DDF"/>
    <w:rsid w:val="00662926"/>
    <w:rsid w:val="00662977"/>
    <w:rsid w:val="00663369"/>
    <w:rsid w:val="00664D6A"/>
    <w:rsid w:val="0066545E"/>
    <w:rsid w:val="00665B28"/>
    <w:rsid w:val="006661C6"/>
    <w:rsid w:val="006664F1"/>
    <w:rsid w:val="0066657A"/>
    <w:rsid w:val="00667A6C"/>
    <w:rsid w:val="00667C93"/>
    <w:rsid w:val="00667CAB"/>
    <w:rsid w:val="00670B7B"/>
    <w:rsid w:val="00670C54"/>
    <w:rsid w:val="0067139E"/>
    <w:rsid w:val="00671B30"/>
    <w:rsid w:val="00671F1E"/>
    <w:rsid w:val="0067341E"/>
    <w:rsid w:val="0067424F"/>
    <w:rsid w:val="00674549"/>
    <w:rsid w:val="0067531A"/>
    <w:rsid w:val="006753EA"/>
    <w:rsid w:val="00675DC1"/>
    <w:rsid w:val="00675FEB"/>
    <w:rsid w:val="0067604A"/>
    <w:rsid w:val="00676C23"/>
    <w:rsid w:val="00680593"/>
    <w:rsid w:val="00680BE7"/>
    <w:rsid w:val="00681F9E"/>
    <w:rsid w:val="00682770"/>
    <w:rsid w:val="00682F38"/>
    <w:rsid w:val="0068301A"/>
    <w:rsid w:val="006830EB"/>
    <w:rsid w:val="00684A24"/>
    <w:rsid w:val="006853C6"/>
    <w:rsid w:val="00686E54"/>
    <w:rsid w:val="00686F53"/>
    <w:rsid w:val="00690543"/>
    <w:rsid w:val="006906C1"/>
    <w:rsid w:val="006910B7"/>
    <w:rsid w:val="00691378"/>
    <w:rsid w:val="00692838"/>
    <w:rsid w:val="00693977"/>
    <w:rsid w:val="00693A9B"/>
    <w:rsid w:val="00693AF0"/>
    <w:rsid w:val="006940BC"/>
    <w:rsid w:val="006945B2"/>
    <w:rsid w:val="006949E9"/>
    <w:rsid w:val="0069526D"/>
    <w:rsid w:val="00695352"/>
    <w:rsid w:val="00696630"/>
    <w:rsid w:val="00697AA3"/>
    <w:rsid w:val="00697FAA"/>
    <w:rsid w:val="006A0E0C"/>
    <w:rsid w:val="006A2D69"/>
    <w:rsid w:val="006A5369"/>
    <w:rsid w:val="006A6420"/>
    <w:rsid w:val="006A69F3"/>
    <w:rsid w:val="006A6B03"/>
    <w:rsid w:val="006A70CF"/>
    <w:rsid w:val="006A7622"/>
    <w:rsid w:val="006A7FF9"/>
    <w:rsid w:val="006B0172"/>
    <w:rsid w:val="006B021B"/>
    <w:rsid w:val="006B15D4"/>
    <w:rsid w:val="006B1978"/>
    <w:rsid w:val="006B1AD7"/>
    <w:rsid w:val="006B214D"/>
    <w:rsid w:val="006B230A"/>
    <w:rsid w:val="006B2467"/>
    <w:rsid w:val="006B3948"/>
    <w:rsid w:val="006B39BC"/>
    <w:rsid w:val="006B3F64"/>
    <w:rsid w:val="006B3F78"/>
    <w:rsid w:val="006B3F7F"/>
    <w:rsid w:val="006B4D73"/>
    <w:rsid w:val="006B50F6"/>
    <w:rsid w:val="006B5C9D"/>
    <w:rsid w:val="006B6017"/>
    <w:rsid w:val="006B6BC2"/>
    <w:rsid w:val="006C0ACB"/>
    <w:rsid w:val="006C0E9B"/>
    <w:rsid w:val="006C123A"/>
    <w:rsid w:val="006C1384"/>
    <w:rsid w:val="006C1C1B"/>
    <w:rsid w:val="006C27A8"/>
    <w:rsid w:val="006C27FA"/>
    <w:rsid w:val="006C2983"/>
    <w:rsid w:val="006C2C43"/>
    <w:rsid w:val="006C3612"/>
    <w:rsid w:val="006C3D27"/>
    <w:rsid w:val="006C3E0A"/>
    <w:rsid w:val="006C3F74"/>
    <w:rsid w:val="006C4640"/>
    <w:rsid w:val="006C4A6F"/>
    <w:rsid w:val="006C5A28"/>
    <w:rsid w:val="006C5F4F"/>
    <w:rsid w:val="006C68FF"/>
    <w:rsid w:val="006C6D60"/>
    <w:rsid w:val="006D0B7F"/>
    <w:rsid w:val="006D108E"/>
    <w:rsid w:val="006D1181"/>
    <w:rsid w:val="006D19F6"/>
    <w:rsid w:val="006D252B"/>
    <w:rsid w:val="006D3FBE"/>
    <w:rsid w:val="006D4E3B"/>
    <w:rsid w:val="006D5B8D"/>
    <w:rsid w:val="006D5D3B"/>
    <w:rsid w:val="006D5DE1"/>
    <w:rsid w:val="006D79B1"/>
    <w:rsid w:val="006E0808"/>
    <w:rsid w:val="006E0AE5"/>
    <w:rsid w:val="006E10A3"/>
    <w:rsid w:val="006E138C"/>
    <w:rsid w:val="006E2B71"/>
    <w:rsid w:val="006E3905"/>
    <w:rsid w:val="006E4050"/>
    <w:rsid w:val="006E40E7"/>
    <w:rsid w:val="006E4408"/>
    <w:rsid w:val="006E4A17"/>
    <w:rsid w:val="006E5BA9"/>
    <w:rsid w:val="006E7388"/>
    <w:rsid w:val="006E780B"/>
    <w:rsid w:val="006F0748"/>
    <w:rsid w:val="006F0C2E"/>
    <w:rsid w:val="006F0C5E"/>
    <w:rsid w:val="006F1627"/>
    <w:rsid w:val="006F3B92"/>
    <w:rsid w:val="006F3D6F"/>
    <w:rsid w:val="006F606F"/>
    <w:rsid w:val="006F64FA"/>
    <w:rsid w:val="006F6A9A"/>
    <w:rsid w:val="006F6CE6"/>
    <w:rsid w:val="006F79FE"/>
    <w:rsid w:val="006F7D28"/>
    <w:rsid w:val="007000D2"/>
    <w:rsid w:val="0070013B"/>
    <w:rsid w:val="0070024E"/>
    <w:rsid w:val="007005F8"/>
    <w:rsid w:val="0070175D"/>
    <w:rsid w:val="00702497"/>
    <w:rsid w:val="00702DE2"/>
    <w:rsid w:val="00703F9A"/>
    <w:rsid w:val="00704144"/>
    <w:rsid w:val="00704487"/>
    <w:rsid w:val="0070506D"/>
    <w:rsid w:val="0070521E"/>
    <w:rsid w:val="00706A34"/>
    <w:rsid w:val="00706E3A"/>
    <w:rsid w:val="007076B9"/>
    <w:rsid w:val="007079DD"/>
    <w:rsid w:val="0071054C"/>
    <w:rsid w:val="00710583"/>
    <w:rsid w:val="007109AE"/>
    <w:rsid w:val="00710BEA"/>
    <w:rsid w:val="007116BB"/>
    <w:rsid w:val="00712EB9"/>
    <w:rsid w:val="007148A8"/>
    <w:rsid w:val="00715C5A"/>
    <w:rsid w:val="00715DA1"/>
    <w:rsid w:val="0071650D"/>
    <w:rsid w:val="00716DB2"/>
    <w:rsid w:val="00717768"/>
    <w:rsid w:val="00717E5C"/>
    <w:rsid w:val="00720294"/>
    <w:rsid w:val="00720E6F"/>
    <w:rsid w:val="0072130E"/>
    <w:rsid w:val="00721BCC"/>
    <w:rsid w:val="00721C38"/>
    <w:rsid w:val="00721C43"/>
    <w:rsid w:val="00722BE2"/>
    <w:rsid w:val="00723883"/>
    <w:rsid w:val="00723A63"/>
    <w:rsid w:val="00723B0D"/>
    <w:rsid w:val="00723BFB"/>
    <w:rsid w:val="00724271"/>
    <w:rsid w:val="00725815"/>
    <w:rsid w:val="00726FBF"/>
    <w:rsid w:val="00727675"/>
    <w:rsid w:val="00731DD1"/>
    <w:rsid w:val="007321DD"/>
    <w:rsid w:val="00732E95"/>
    <w:rsid w:val="00733E54"/>
    <w:rsid w:val="007358B6"/>
    <w:rsid w:val="00735DCF"/>
    <w:rsid w:val="007366F0"/>
    <w:rsid w:val="00737102"/>
    <w:rsid w:val="007373F9"/>
    <w:rsid w:val="0073743E"/>
    <w:rsid w:val="00737A7D"/>
    <w:rsid w:val="0074050F"/>
    <w:rsid w:val="00740A5B"/>
    <w:rsid w:val="00740D6F"/>
    <w:rsid w:val="0074271C"/>
    <w:rsid w:val="00742ED1"/>
    <w:rsid w:val="00742F6A"/>
    <w:rsid w:val="007437CA"/>
    <w:rsid w:val="007438BF"/>
    <w:rsid w:val="0074398A"/>
    <w:rsid w:val="0074508C"/>
    <w:rsid w:val="0074562C"/>
    <w:rsid w:val="007458AF"/>
    <w:rsid w:val="00747A20"/>
    <w:rsid w:val="00750286"/>
    <w:rsid w:val="00750540"/>
    <w:rsid w:val="007515CC"/>
    <w:rsid w:val="0075248A"/>
    <w:rsid w:val="007531C7"/>
    <w:rsid w:val="00753A32"/>
    <w:rsid w:val="00754AB7"/>
    <w:rsid w:val="00755470"/>
    <w:rsid w:val="00755A32"/>
    <w:rsid w:val="00755ED2"/>
    <w:rsid w:val="00757DE5"/>
    <w:rsid w:val="007615FE"/>
    <w:rsid w:val="00761681"/>
    <w:rsid w:val="00762E8C"/>
    <w:rsid w:val="00764918"/>
    <w:rsid w:val="00765223"/>
    <w:rsid w:val="007669A5"/>
    <w:rsid w:val="0076743B"/>
    <w:rsid w:val="00767A54"/>
    <w:rsid w:val="00767AAC"/>
    <w:rsid w:val="00770435"/>
    <w:rsid w:val="00770CD7"/>
    <w:rsid w:val="00772999"/>
    <w:rsid w:val="00772C07"/>
    <w:rsid w:val="00772FBD"/>
    <w:rsid w:val="0077384D"/>
    <w:rsid w:val="007738BE"/>
    <w:rsid w:val="007741D9"/>
    <w:rsid w:val="007744DB"/>
    <w:rsid w:val="007746D0"/>
    <w:rsid w:val="007749FA"/>
    <w:rsid w:val="0077528D"/>
    <w:rsid w:val="007762EB"/>
    <w:rsid w:val="0078086A"/>
    <w:rsid w:val="007816B1"/>
    <w:rsid w:val="00783E26"/>
    <w:rsid w:val="0078423D"/>
    <w:rsid w:val="0078646C"/>
    <w:rsid w:val="00786606"/>
    <w:rsid w:val="007876E7"/>
    <w:rsid w:val="00790873"/>
    <w:rsid w:val="00790C05"/>
    <w:rsid w:val="00790C39"/>
    <w:rsid w:val="0079104C"/>
    <w:rsid w:val="00791C9F"/>
    <w:rsid w:val="007931C0"/>
    <w:rsid w:val="0079399D"/>
    <w:rsid w:val="00793D63"/>
    <w:rsid w:val="00794159"/>
    <w:rsid w:val="00794997"/>
    <w:rsid w:val="00794EDE"/>
    <w:rsid w:val="00795467"/>
    <w:rsid w:val="007955EF"/>
    <w:rsid w:val="007970F6"/>
    <w:rsid w:val="00797AD5"/>
    <w:rsid w:val="007A0668"/>
    <w:rsid w:val="007A0999"/>
    <w:rsid w:val="007A0C3E"/>
    <w:rsid w:val="007A12B8"/>
    <w:rsid w:val="007A2BEF"/>
    <w:rsid w:val="007A3677"/>
    <w:rsid w:val="007A3B79"/>
    <w:rsid w:val="007A3E7C"/>
    <w:rsid w:val="007A4502"/>
    <w:rsid w:val="007A48C3"/>
    <w:rsid w:val="007A49D1"/>
    <w:rsid w:val="007A57C0"/>
    <w:rsid w:val="007A5AF7"/>
    <w:rsid w:val="007A5C16"/>
    <w:rsid w:val="007A6117"/>
    <w:rsid w:val="007A6BF9"/>
    <w:rsid w:val="007A7176"/>
    <w:rsid w:val="007A7B7C"/>
    <w:rsid w:val="007B195F"/>
    <w:rsid w:val="007B26F6"/>
    <w:rsid w:val="007B271C"/>
    <w:rsid w:val="007B2A4D"/>
    <w:rsid w:val="007B2D32"/>
    <w:rsid w:val="007B2E40"/>
    <w:rsid w:val="007B2F89"/>
    <w:rsid w:val="007B3A28"/>
    <w:rsid w:val="007B4B86"/>
    <w:rsid w:val="007B6EFC"/>
    <w:rsid w:val="007B7573"/>
    <w:rsid w:val="007C01FB"/>
    <w:rsid w:val="007C0ADD"/>
    <w:rsid w:val="007C19D6"/>
    <w:rsid w:val="007C2925"/>
    <w:rsid w:val="007C3834"/>
    <w:rsid w:val="007C38B3"/>
    <w:rsid w:val="007C4C7F"/>
    <w:rsid w:val="007C60A4"/>
    <w:rsid w:val="007C6AF2"/>
    <w:rsid w:val="007C6C0F"/>
    <w:rsid w:val="007C6F77"/>
    <w:rsid w:val="007C7043"/>
    <w:rsid w:val="007D0D52"/>
    <w:rsid w:val="007D2169"/>
    <w:rsid w:val="007D2319"/>
    <w:rsid w:val="007D23B5"/>
    <w:rsid w:val="007D2623"/>
    <w:rsid w:val="007D3737"/>
    <w:rsid w:val="007D3C9B"/>
    <w:rsid w:val="007D61D6"/>
    <w:rsid w:val="007D6DC2"/>
    <w:rsid w:val="007E0030"/>
    <w:rsid w:val="007E0662"/>
    <w:rsid w:val="007E0811"/>
    <w:rsid w:val="007E0A8B"/>
    <w:rsid w:val="007E0A9C"/>
    <w:rsid w:val="007E11DC"/>
    <w:rsid w:val="007E1304"/>
    <w:rsid w:val="007E1631"/>
    <w:rsid w:val="007E39E9"/>
    <w:rsid w:val="007E3B4C"/>
    <w:rsid w:val="007E3D70"/>
    <w:rsid w:val="007E3EF0"/>
    <w:rsid w:val="007E3FD0"/>
    <w:rsid w:val="007E5D43"/>
    <w:rsid w:val="007E6170"/>
    <w:rsid w:val="007E6D30"/>
    <w:rsid w:val="007E6E12"/>
    <w:rsid w:val="007E768C"/>
    <w:rsid w:val="007F2A2F"/>
    <w:rsid w:val="007F2B50"/>
    <w:rsid w:val="007F3F9B"/>
    <w:rsid w:val="007F490C"/>
    <w:rsid w:val="007F52AF"/>
    <w:rsid w:val="007F5E00"/>
    <w:rsid w:val="007F5EA1"/>
    <w:rsid w:val="007F6E4E"/>
    <w:rsid w:val="007F751E"/>
    <w:rsid w:val="007F7886"/>
    <w:rsid w:val="007F7899"/>
    <w:rsid w:val="00800CF4"/>
    <w:rsid w:val="00801F93"/>
    <w:rsid w:val="00805E4D"/>
    <w:rsid w:val="00805E9E"/>
    <w:rsid w:val="00805EC9"/>
    <w:rsid w:val="00806067"/>
    <w:rsid w:val="0080794C"/>
    <w:rsid w:val="0081021F"/>
    <w:rsid w:val="00810423"/>
    <w:rsid w:val="00810874"/>
    <w:rsid w:val="00811B3E"/>
    <w:rsid w:val="008120B3"/>
    <w:rsid w:val="00812FA9"/>
    <w:rsid w:val="008138A7"/>
    <w:rsid w:val="00814E2B"/>
    <w:rsid w:val="00815030"/>
    <w:rsid w:val="00815551"/>
    <w:rsid w:val="00816098"/>
    <w:rsid w:val="00816B0D"/>
    <w:rsid w:val="008170BB"/>
    <w:rsid w:val="00820200"/>
    <w:rsid w:val="00820455"/>
    <w:rsid w:val="008204AC"/>
    <w:rsid w:val="00822D10"/>
    <w:rsid w:val="00822E04"/>
    <w:rsid w:val="008231B3"/>
    <w:rsid w:val="00824D79"/>
    <w:rsid w:val="00825B4D"/>
    <w:rsid w:val="00825D62"/>
    <w:rsid w:val="008266F6"/>
    <w:rsid w:val="00826A6C"/>
    <w:rsid w:val="00830D67"/>
    <w:rsid w:val="008313A6"/>
    <w:rsid w:val="008319CE"/>
    <w:rsid w:val="00831B67"/>
    <w:rsid w:val="00831B8C"/>
    <w:rsid w:val="00832999"/>
    <w:rsid w:val="008333C8"/>
    <w:rsid w:val="00833491"/>
    <w:rsid w:val="00834369"/>
    <w:rsid w:val="00834B35"/>
    <w:rsid w:val="008361D8"/>
    <w:rsid w:val="0083759F"/>
    <w:rsid w:val="00837D6A"/>
    <w:rsid w:val="008421A2"/>
    <w:rsid w:val="00842FC4"/>
    <w:rsid w:val="008442B5"/>
    <w:rsid w:val="00846129"/>
    <w:rsid w:val="00847013"/>
    <w:rsid w:val="00847850"/>
    <w:rsid w:val="008506AE"/>
    <w:rsid w:val="00851A3B"/>
    <w:rsid w:val="008536AF"/>
    <w:rsid w:val="00853763"/>
    <w:rsid w:val="00853B10"/>
    <w:rsid w:val="00853E91"/>
    <w:rsid w:val="00854159"/>
    <w:rsid w:val="008548FF"/>
    <w:rsid w:val="00856292"/>
    <w:rsid w:val="008574E0"/>
    <w:rsid w:val="008612D9"/>
    <w:rsid w:val="00862091"/>
    <w:rsid w:val="00862BE6"/>
    <w:rsid w:val="008634D0"/>
    <w:rsid w:val="00863A68"/>
    <w:rsid w:val="00865922"/>
    <w:rsid w:val="00866277"/>
    <w:rsid w:val="00866C73"/>
    <w:rsid w:val="00867207"/>
    <w:rsid w:val="008672D9"/>
    <w:rsid w:val="008701B1"/>
    <w:rsid w:val="0087031F"/>
    <w:rsid w:val="008706F5"/>
    <w:rsid w:val="00870FED"/>
    <w:rsid w:val="0087188A"/>
    <w:rsid w:val="0087286F"/>
    <w:rsid w:val="0087288F"/>
    <w:rsid w:val="00875FAF"/>
    <w:rsid w:val="008767D2"/>
    <w:rsid w:val="008769FE"/>
    <w:rsid w:val="0087736F"/>
    <w:rsid w:val="00877455"/>
    <w:rsid w:val="00877D18"/>
    <w:rsid w:val="008805AF"/>
    <w:rsid w:val="0088081E"/>
    <w:rsid w:val="008808F5"/>
    <w:rsid w:val="00881596"/>
    <w:rsid w:val="0088207A"/>
    <w:rsid w:val="00882C19"/>
    <w:rsid w:val="008830E7"/>
    <w:rsid w:val="00884247"/>
    <w:rsid w:val="00884B8A"/>
    <w:rsid w:val="008858FC"/>
    <w:rsid w:val="008870B0"/>
    <w:rsid w:val="008873D0"/>
    <w:rsid w:val="00890ABC"/>
    <w:rsid w:val="0089152D"/>
    <w:rsid w:val="0089189D"/>
    <w:rsid w:val="00891AF9"/>
    <w:rsid w:val="0089407E"/>
    <w:rsid w:val="00897AD8"/>
    <w:rsid w:val="00897BE4"/>
    <w:rsid w:val="00897E89"/>
    <w:rsid w:val="008A02A1"/>
    <w:rsid w:val="008A129E"/>
    <w:rsid w:val="008A1954"/>
    <w:rsid w:val="008A1C3E"/>
    <w:rsid w:val="008A36D3"/>
    <w:rsid w:val="008A3832"/>
    <w:rsid w:val="008A39D9"/>
    <w:rsid w:val="008A3AB7"/>
    <w:rsid w:val="008A4671"/>
    <w:rsid w:val="008A78FB"/>
    <w:rsid w:val="008A797B"/>
    <w:rsid w:val="008B04CE"/>
    <w:rsid w:val="008B05C3"/>
    <w:rsid w:val="008B1C3F"/>
    <w:rsid w:val="008B1DE8"/>
    <w:rsid w:val="008B22B2"/>
    <w:rsid w:val="008B25A3"/>
    <w:rsid w:val="008B289C"/>
    <w:rsid w:val="008B29C5"/>
    <w:rsid w:val="008B2C49"/>
    <w:rsid w:val="008B2D4D"/>
    <w:rsid w:val="008B3799"/>
    <w:rsid w:val="008B394C"/>
    <w:rsid w:val="008B3FE3"/>
    <w:rsid w:val="008B4066"/>
    <w:rsid w:val="008B42CA"/>
    <w:rsid w:val="008B4B46"/>
    <w:rsid w:val="008B5734"/>
    <w:rsid w:val="008B596C"/>
    <w:rsid w:val="008B63B0"/>
    <w:rsid w:val="008B650E"/>
    <w:rsid w:val="008B674F"/>
    <w:rsid w:val="008B72C7"/>
    <w:rsid w:val="008B79D1"/>
    <w:rsid w:val="008C143E"/>
    <w:rsid w:val="008C1C61"/>
    <w:rsid w:val="008C2D93"/>
    <w:rsid w:val="008C303A"/>
    <w:rsid w:val="008C3B82"/>
    <w:rsid w:val="008C43C1"/>
    <w:rsid w:val="008C52A4"/>
    <w:rsid w:val="008C5E93"/>
    <w:rsid w:val="008C71D7"/>
    <w:rsid w:val="008D08A0"/>
    <w:rsid w:val="008D0A71"/>
    <w:rsid w:val="008D0F50"/>
    <w:rsid w:val="008D1D89"/>
    <w:rsid w:val="008D271B"/>
    <w:rsid w:val="008D279F"/>
    <w:rsid w:val="008D284C"/>
    <w:rsid w:val="008D3C85"/>
    <w:rsid w:val="008D3E30"/>
    <w:rsid w:val="008D567F"/>
    <w:rsid w:val="008D5AA3"/>
    <w:rsid w:val="008D5E54"/>
    <w:rsid w:val="008D64FA"/>
    <w:rsid w:val="008D68E8"/>
    <w:rsid w:val="008E06D7"/>
    <w:rsid w:val="008E0895"/>
    <w:rsid w:val="008E1628"/>
    <w:rsid w:val="008E2D67"/>
    <w:rsid w:val="008E3921"/>
    <w:rsid w:val="008E3BD1"/>
    <w:rsid w:val="008E50A8"/>
    <w:rsid w:val="008E5DA9"/>
    <w:rsid w:val="008E63A4"/>
    <w:rsid w:val="008F0003"/>
    <w:rsid w:val="008F09B9"/>
    <w:rsid w:val="008F1F86"/>
    <w:rsid w:val="008F2339"/>
    <w:rsid w:val="008F2BE0"/>
    <w:rsid w:val="008F3205"/>
    <w:rsid w:val="008F42DC"/>
    <w:rsid w:val="008F48CD"/>
    <w:rsid w:val="008F505E"/>
    <w:rsid w:val="008F584F"/>
    <w:rsid w:val="008F6281"/>
    <w:rsid w:val="008F6987"/>
    <w:rsid w:val="008F76FF"/>
    <w:rsid w:val="008F7DF0"/>
    <w:rsid w:val="0090008F"/>
    <w:rsid w:val="00900419"/>
    <w:rsid w:val="00900BBA"/>
    <w:rsid w:val="0090113C"/>
    <w:rsid w:val="00902FE2"/>
    <w:rsid w:val="0090304B"/>
    <w:rsid w:val="0090388D"/>
    <w:rsid w:val="00903CC6"/>
    <w:rsid w:val="00903E5B"/>
    <w:rsid w:val="0090512C"/>
    <w:rsid w:val="009079AE"/>
    <w:rsid w:val="00910A02"/>
    <w:rsid w:val="00910C46"/>
    <w:rsid w:val="00911204"/>
    <w:rsid w:val="0091153B"/>
    <w:rsid w:val="009123AB"/>
    <w:rsid w:val="00912647"/>
    <w:rsid w:val="0091269F"/>
    <w:rsid w:val="0091344E"/>
    <w:rsid w:val="00914194"/>
    <w:rsid w:val="009145B4"/>
    <w:rsid w:val="00915246"/>
    <w:rsid w:val="00915DA2"/>
    <w:rsid w:val="00915F21"/>
    <w:rsid w:val="00916148"/>
    <w:rsid w:val="0091623B"/>
    <w:rsid w:val="00916576"/>
    <w:rsid w:val="009168B0"/>
    <w:rsid w:val="00916B65"/>
    <w:rsid w:val="00916E69"/>
    <w:rsid w:val="00917E3B"/>
    <w:rsid w:val="00917F1E"/>
    <w:rsid w:val="00920F87"/>
    <w:rsid w:val="00922504"/>
    <w:rsid w:val="0092384C"/>
    <w:rsid w:val="0092459F"/>
    <w:rsid w:val="009245D3"/>
    <w:rsid w:val="00926BAE"/>
    <w:rsid w:val="009271C1"/>
    <w:rsid w:val="00927466"/>
    <w:rsid w:val="00927DB6"/>
    <w:rsid w:val="00930714"/>
    <w:rsid w:val="00931A4B"/>
    <w:rsid w:val="00931C5C"/>
    <w:rsid w:val="009322F0"/>
    <w:rsid w:val="00933112"/>
    <w:rsid w:val="0093318B"/>
    <w:rsid w:val="00934589"/>
    <w:rsid w:val="009348A3"/>
    <w:rsid w:val="0093735F"/>
    <w:rsid w:val="00937598"/>
    <w:rsid w:val="00937AB7"/>
    <w:rsid w:val="0094245E"/>
    <w:rsid w:val="00943BBD"/>
    <w:rsid w:val="00943BE2"/>
    <w:rsid w:val="00944054"/>
    <w:rsid w:val="00944582"/>
    <w:rsid w:val="0094594B"/>
    <w:rsid w:val="00945D7D"/>
    <w:rsid w:val="009469BB"/>
    <w:rsid w:val="00950A4F"/>
    <w:rsid w:val="009519DE"/>
    <w:rsid w:val="00951E4F"/>
    <w:rsid w:val="009522B9"/>
    <w:rsid w:val="00952326"/>
    <w:rsid w:val="0095272C"/>
    <w:rsid w:val="0095345C"/>
    <w:rsid w:val="0095359C"/>
    <w:rsid w:val="009543B2"/>
    <w:rsid w:val="00954883"/>
    <w:rsid w:val="0095512C"/>
    <w:rsid w:val="009551F9"/>
    <w:rsid w:val="00955DBE"/>
    <w:rsid w:val="00956FEF"/>
    <w:rsid w:val="00957BEB"/>
    <w:rsid w:val="00960753"/>
    <w:rsid w:val="00961899"/>
    <w:rsid w:val="00961B29"/>
    <w:rsid w:val="009626C2"/>
    <w:rsid w:val="009629C7"/>
    <w:rsid w:val="00962B59"/>
    <w:rsid w:val="009653B1"/>
    <w:rsid w:val="00965751"/>
    <w:rsid w:val="009660A1"/>
    <w:rsid w:val="00966383"/>
    <w:rsid w:val="00966A50"/>
    <w:rsid w:val="0096763D"/>
    <w:rsid w:val="009679BA"/>
    <w:rsid w:val="0097043B"/>
    <w:rsid w:val="00972FC7"/>
    <w:rsid w:val="0097347A"/>
    <w:rsid w:val="00973A7B"/>
    <w:rsid w:val="0097437A"/>
    <w:rsid w:val="00975300"/>
    <w:rsid w:val="00976F25"/>
    <w:rsid w:val="0097789F"/>
    <w:rsid w:val="00980322"/>
    <w:rsid w:val="00980FD0"/>
    <w:rsid w:val="009821B3"/>
    <w:rsid w:val="00982999"/>
    <w:rsid w:val="009846EB"/>
    <w:rsid w:val="00985141"/>
    <w:rsid w:val="009852D4"/>
    <w:rsid w:val="009862BA"/>
    <w:rsid w:val="00986437"/>
    <w:rsid w:val="009864B4"/>
    <w:rsid w:val="00986D1C"/>
    <w:rsid w:val="00990079"/>
    <w:rsid w:val="009905A4"/>
    <w:rsid w:val="00991834"/>
    <w:rsid w:val="00991B4C"/>
    <w:rsid w:val="0099202F"/>
    <w:rsid w:val="0099390C"/>
    <w:rsid w:val="00994146"/>
    <w:rsid w:val="00996628"/>
    <w:rsid w:val="00996B91"/>
    <w:rsid w:val="00996BF8"/>
    <w:rsid w:val="00996E02"/>
    <w:rsid w:val="00997B39"/>
    <w:rsid w:val="00997B46"/>
    <w:rsid w:val="00997D72"/>
    <w:rsid w:val="009A12BA"/>
    <w:rsid w:val="009A15D4"/>
    <w:rsid w:val="009A192D"/>
    <w:rsid w:val="009A1B1A"/>
    <w:rsid w:val="009A1B1C"/>
    <w:rsid w:val="009A1EE9"/>
    <w:rsid w:val="009A225F"/>
    <w:rsid w:val="009A252D"/>
    <w:rsid w:val="009A3B5E"/>
    <w:rsid w:val="009A3DFD"/>
    <w:rsid w:val="009A4F24"/>
    <w:rsid w:val="009A539E"/>
    <w:rsid w:val="009A72FC"/>
    <w:rsid w:val="009B0483"/>
    <w:rsid w:val="009B0C74"/>
    <w:rsid w:val="009B0D88"/>
    <w:rsid w:val="009B10E3"/>
    <w:rsid w:val="009B16D8"/>
    <w:rsid w:val="009B24AE"/>
    <w:rsid w:val="009B30B3"/>
    <w:rsid w:val="009B37C8"/>
    <w:rsid w:val="009B37CB"/>
    <w:rsid w:val="009B395A"/>
    <w:rsid w:val="009B4599"/>
    <w:rsid w:val="009B4DED"/>
    <w:rsid w:val="009B50F1"/>
    <w:rsid w:val="009B64C6"/>
    <w:rsid w:val="009B7F61"/>
    <w:rsid w:val="009C022D"/>
    <w:rsid w:val="009C0452"/>
    <w:rsid w:val="009C0FA1"/>
    <w:rsid w:val="009C161D"/>
    <w:rsid w:val="009C1B77"/>
    <w:rsid w:val="009C206C"/>
    <w:rsid w:val="009C2106"/>
    <w:rsid w:val="009C2AA3"/>
    <w:rsid w:val="009C2CF2"/>
    <w:rsid w:val="009C325B"/>
    <w:rsid w:val="009C5941"/>
    <w:rsid w:val="009C5D91"/>
    <w:rsid w:val="009C5DBF"/>
    <w:rsid w:val="009C6DE0"/>
    <w:rsid w:val="009C780E"/>
    <w:rsid w:val="009D088F"/>
    <w:rsid w:val="009D1D04"/>
    <w:rsid w:val="009D1F5C"/>
    <w:rsid w:val="009D345A"/>
    <w:rsid w:val="009D3595"/>
    <w:rsid w:val="009D3AC9"/>
    <w:rsid w:val="009D487B"/>
    <w:rsid w:val="009D4C04"/>
    <w:rsid w:val="009D4E06"/>
    <w:rsid w:val="009D5E59"/>
    <w:rsid w:val="009D73B9"/>
    <w:rsid w:val="009D76E4"/>
    <w:rsid w:val="009D7D7E"/>
    <w:rsid w:val="009D7E00"/>
    <w:rsid w:val="009D7EB7"/>
    <w:rsid w:val="009E0437"/>
    <w:rsid w:val="009E1233"/>
    <w:rsid w:val="009E13D8"/>
    <w:rsid w:val="009E1B49"/>
    <w:rsid w:val="009E1EB6"/>
    <w:rsid w:val="009E1FA7"/>
    <w:rsid w:val="009E34E7"/>
    <w:rsid w:val="009E3AB8"/>
    <w:rsid w:val="009E5382"/>
    <w:rsid w:val="009E6F0E"/>
    <w:rsid w:val="009E768D"/>
    <w:rsid w:val="009E7E90"/>
    <w:rsid w:val="009F0E60"/>
    <w:rsid w:val="009F10EC"/>
    <w:rsid w:val="009F33F3"/>
    <w:rsid w:val="009F3A00"/>
    <w:rsid w:val="009F3D4B"/>
    <w:rsid w:val="009F3FCF"/>
    <w:rsid w:val="009F41B3"/>
    <w:rsid w:val="009F55C1"/>
    <w:rsid w:val="009F5C4E"/>
    <w:rsid w:val="009F5FB2"/>
    <w:rsid w:val="00A0095C"/>
    <w:rsid w:val="00A00D2B"/>
    <w:rsid w:val="00A01071"/>
    <w:rsid w:val="00A01861"/>
    <w:rsid w:val="00A020B2"/>
    <w:rsid w:val="00A0332A"/>
    <w:rsid w:val="00A03402"/>
    <w:rsid w:val="00A0559C"/>
    <w:rsid w:val="00A07C51"/>
    <w:rsid w:val="00A07DB2"/>
    <w:rsid w:val="00A10360"/>
    <w:rsid w:val="00A10A3B"/>
    <w:rsid w:val="00A10A4A"/>
    <w:rsid w:val="00A10D85"/>
    <w:rsid w:val="00A10DC1"/>
    <w:rsid w:val="00A11AB2"/>
    <w:rsid w:val="00A121AD"/>
    <w:rsid w:val="00A13B07"/>
    <w:rsid w:val="00A14468"/>
    <w:rsid w:val="00A14706"/>
    <w:rsid w:val="00A14854"/>
    <w:rsid w:val="00A1503D"/>
    <w:rsid w:val="00A16405"/>
    <w:rsid w:val="00A170D0"/>
    <w:rsid w:val="00A17207"/>
    <w:rsid w:val="00A172D4"/>
    <w:rsid w:val="00A17341"/>
    <w:rsid w:val="00A20B38"/>
    <w:rsid w:val="00A21C3D"/>
    <w:rsid w:val="00A22215"/>
    <w:rsid w:val="00A24AFB"/>
    <w:rsid w:val="00A24B60"/>
    <w:rsid w:val="00A253B1"/>
    <w:rsid w:val="00A2571F"/>
    <w:rsid w:val="00A3135E"/>
    <w:rsid w:val="00A32047"/>
    <w:rsid w:val="00A32920"/>
    <w:rsid w:val="00A33064"/>
    <w:rsid w:val="00A33567"/>
    <w:rsid w:val="00A343B2"/>
    <w:rsid w:val="00A348BD"/>
    <w:rsid w:val="00A34BD8"/>
    <w:rsid w:val="00A357BA"/>
    <w:rsid w:val="00A35B89"/>
    <w:rsid w:val="00A361F0"/>
    <w:rsid w:val="00A372FF"/>
    <w:rsid w:val="00A37439"/>
    <w:rsid w:val="00A377F7"/>
    <w:rsid w:val="00A40017"/>
    <w:rsid w:val="00A400C3"/>
    <w:rsid w:val="00A40AD1"/>
    <w:rsid w:val="00A421D7"/>
    <w:rsid w:val="00A42427"/>
    <w:rsid w:val="00A42693"/>
    <w:rsid w:val="00A4308C"/>
    <w:rsid w:val="00A432B0"/>
    <w:rsid w:val="00A43B19"/>
    <w:rsid w:val="00A44359"/>
    <w:rsid w:val="00A44D48"/>
    <w:rsid w:val="00A45CF5"/>
    <w:rsid w:val="00A45FEA"/>
    <w:rsid w:val="00A471A9"/>
    <w:rsid w:val="00A47ADF"/>
    <w:rsid w:val="00A47C00"/>
    <w:rsid w:val="00A50ED5"/>
    <w:rsid w:val="00A523D7"/>
    <w:rsid w:val="00A5277F"/>
    <w:rsid w:val="00A52F00"/>
    <w:rsid w:val="00A544BE"/>
    <w:rsid w:val="00A56CD3"/>
    <w:rsid w:val="00A577CA"/>
    <w:rsid w:val="00A60E2B"/>
    <w:rsid w:val="00A61B6D"/>
    <w:rsid w:val="00A621EA"/>
    <w:rsid w:val="00A62722"/>
    <w:rsid w:val="00A62F8E"/>
    <w:rsid w:val="00A63DDA"/>
    <w:rsid w:val="00A63E81"/>
    <w:rsid w:val="00A64680"/>
    <w:rsid w:val="00A64BE7"/>
    <w:rsid w:val="00A64D53"/>
    <w:rsid w:val="00A65659"/>
    <w:rsid w:val="00A6631C"/>
    <w:rsid w:val="00A66377"/>
    <w:rsid w:val="00A663F3"/>
    <w:rsid w:val="00A66C84"/>
    <w:rsid w:val="00A66ECB"/>
    <w:rsid w:val="00A67378"/>
    <w:rsid w:val="00A674C7"/>
    <w:rsid w:val="00A67AA8"/>
    <w:rsid w:val="00A70494"/>
    <w:rsid w:val="00A70DE6"/>
    <w:rsid w:val="00A71424"/>
    <w:rsid w:val="00A71717"/>
    <w:rsid w:val="00A717E6"/>
    <w:rsid w:val="00A71AE7"/>
    <w:rsid w:val="00A72FF2"/>
    <w:rsid w:val="00A73BBB"/>
    <w:rsid w:val="00A74EE6"/>
    <w:rsid w:val="00A7515D"/>
    <w:rsid w:val="00A75447"/>
    <w:rsid w:val="00A75532"/>
    <w:rsid w:val="00A762B0"/>
    <w:rsid w:val="00A76EB9"/>
    <w:rsid w:val="00A8050E"/>
    <w:rsid w:val="00A842A1"/>
    <w:rsid w:val="00A84AEE"/>
    <w:rsid w:val="00A84EF4"/>
    <w:rsid w:val="00A84F53"/>
    <w:rsid w:val="00A850A7"/>
    <w:rsid w:val="00A86425"/>
    <w:rsid w:val="00A86551"/>
    <w:rsid w:val="00A865F0"/>
    <w:rsid w:val="00A86F5B"/>
    <w:rsid w:val="00A872F7"/>
    <w:rsid w:val="00A87717"/>
    <w:rsid w:val="00A87834"/>
    <w:rsid w:val="00A90539"/>
    <w:rsid w:val="00A913C1"/>
    <w:rsid w:val="00A91D3B"/>
    <w:rsid w:val="00A92125"/>
    <w:rsid w:val="00A927EB"/>
    <w:rsid w:val="00A92AD8"/>
    <w:rsid w:val="00A9344C"/>
    <w:rsid w:val="00A93AAE"/>
    <w:rsid w:val="00A93AF2"/>
    <w:rsid w:val="00A93F0E"/>
    <w:rsid w:val="00A941F3"/>
    <w:rsid w:val="00A952D8"/>
    <w:rsid w:val="00AA0512"/>
    <w:rsid w:val="00AA08B7"/>
    <w:rsid w:val="00AA0A33"/>
    <w:rsid w:val="00AA0F0D"/>
    <w:rsid w:val="00AA338D"/>
    <w:rsid w:val="00AA3FFE"/>
    <w:rsid w:val="00AA4CD4"/>
    <w:rsid w:val="00AA505D"/>
    <w:rsid w:val="00AA5782"/>
    <w:rsid w:val="00AA696B"/>
    <w:rsid w:val="00AB03A5"/>
    <w:rsid w:val="00AB0598"/>
    <w:rsid w:val="00AB06A3"/>
    <w:rsid w:val="00AB080F"/>
    <w:rsid w:val="00AB0A64"/>
    <w:rsid w:val="00AB0D0E"/>
    <w:rsid w:val="00AB108F"/>
    <w:rsid w:val="00AB1EBC"/>
    <w:rsid w:val="00AB26F9"/>
    <w:rsid w:val="00AB2E82"/>
    <w:rsid w:val="00AB3353"/>
    <w:rsid w:val="00AB3B89"/>
    <w:rsid w:val="00AB3E25"/>
    <w:rsid w:val="00AB535D"/>
    <w:rsid w:val="00AB70F4"/>
    <w:rsid w:val="00AB72F9"/>
    <w:rsid w:val="00AC0C88"/>
    <w:rsid w:val="00AC0F04"/>
    <w:rsid w:val="00AC1391"/>
    <w:rsid w:val="00AC4200"/>
    <w:rsid w:val="00AC4523"/>
    <w:rsid w:val="00AC4BD4"/>
    <w:rsid w:val="00AC5383"/>
    <w:rsid w:val="00AC6253"/>
    <w:rsid w:val="00AC6BB3"/>
    <w:rsid w:val="00AC6F88"/>
    <w:rsid w:val="00AC79D8"/>
    <w:rsid w:val="00AC7C0C"/>
    <w:rsid w:val="00AD015B"/>
    <w:rsid w:val="00AD09EB"/>
    <w:rsid w:val="00AD1461"/>
    <w:rsid w:val="00AD2A7A"/>
    <w:rsid w:val="00AD326B"/>
    <w:rsid w:val="00AD37C2"/>
    <w:rsid w:val="00AD3EC6"/>
    <w:rsid w:val="00AD4C55"/>
    <w:rsid w:val="00AD5F0E"/>
    <w:rsid w:val="00AD6F06"/>
    <w:rsid w:val="00AE27BD"/>
    <w:rsid w:val="00AE2A7E"/>
    <w:rsid w:val="00AE2D24"/>
    <w:rsid w:val="00AE2FB1"/>
    <w:rsid w:val="00AE42C8"/>
    <w:rsid w:val="00AE4686"/>
    <w:rsid w:val="00AE55C6"/>
    <w:rsid w:val="00AE57EF"/>
    <w:rsid w:val="00AE7645"/>
    <w:rsid w:val="00AE7F22"/>
    <w:rsid w:val="00AF13F8"/>
    <w:rsid w:val="00AF26CA"/>
    <w:rsid w:val="00AF311C"/>
    <w:rsid w:val="00AF33E7"/>
    <w:rsid w:val="00AF3E6E"/>
    <w:rsid w:val="00AF4808"/>
    <w:rsid w:val="00AF4ABA"/>
    <w:rsid w:val="00AF4E42"/>
    <w:rsid w:val="00AF5A86"/>
    <w:rsid w:val="00AF6634"/>
    <w:rsid w:val="00AF76D2"/>
    <w:rsid w:val="00AF7B3F"/>
    <w:rsid w:val="00AF7E69"/>
    <w:rsid w:val="00B00B81"/>
    <w:rsid w:val="00B01797"/>
    <w:rsid w:val="00B02CFD"/>
    <w:rsid w:val="00B032B6"/>
    <w:rsid w:val="00B03A3E"/>
    <w:rsid w:val="00B03D27"/>
    <w:rsid w:val="00B044F4"/>
    <w:rsid w:val="00B04538"/>
    <w:rsid w:val="00B0488B"/>
    <w:rsid w:val="00B04E63"/>
    <w:rsid w:val="00B05441"/>
    <w:rsid w:val="00B0563A"/>
    <w:rsid w:val="00B06AFF"/>
    <w:rsid w:val="00B0772D"/>
    <w:rsid w:val="00B0785F"/>
    <w:rsid w:val="00B07E6A"/>
    <w:rsid w:val="00B1002F"/>
    <w:rsid w:val="00B11174"/>
    <w:rsid w:val="00B1120D"/>
    <w:rsid w:val="00B11476"/>
    <w:rsid w:val="00B11B71"/>
    <w:rsid w:val="00B11BA9"/>
    <w:rsid w:val="00B11C4A"/>
    <w:rsid w:val="00B11E57"/>
    <w:rsid w:val="00B12B81"/>
    <w:rsid w:val="00B13110"/>
    <w:rsid w:val="00B13A27"/>
    <w:rsid w:val="00B13BAB"/>
    <w:rsid w:val="00B15164"/>
    <w:rsid w:val="00B15169"/>
    <w:rsid w:val="00B160A8"/>
    <w:rsid w:val="00B16273"/>
    <w:rsid w:val="00B16AD1"/>
    <w:rsid w:val="00B1770E"/>
    <w:rsid w:val="00B21D20"/>
    <w:rsid w:val="00B2200C"/>
    <w:rsid w:val="00B228E0"/>
    <w:rsid w:val="00B23C6B"/>
    <w:rsid w:val="00B24142"/>
    <w:rsid w:val="00B24CCD"/>
    <w:rsid w:val="00B256E9"/>
    <w:rsid w:val="00B25C24"/>
    <w:rsid w:val="00B25E43"/>
    <w:rsid w:val="00B2606B"/>
    <w:rsid w:val="00B268CE"/>
    <w:rsid w:val="00B3112E"/>
    <w:rsid w:val="00B313FB"/>
    <w:rsid w:val="00B32C89"/>
    <w:rsid w:val="00B3335F"/>
    <w:rsid w:val="00B33529"/>
    <w:rsid w:val="00B3400E"/>
    <w:rsid w:val="00B34806"/>
    <w:rsid w:val="00B34D46"/>
    <w:rsid w:val="00B357BE"/>
    <w:rsid w:val="00B36009"/>
    <w:rsid w:val="00B36644"/>
    <w:rsid w:val="00B36DD3"/>
    <w:rsid w:val="00B37432"/>
    <w:rsid w:val="00B37CB6"/>
    <w:rsid w:val="00B40DC2"/>
    <w:rsid w:val="00B41916"/>
    <w:rsid w:val="00B42785"/>
    <w:rsid w:val="00B436CF"/>
    <w:rsid w:val="00B4636F"/>
    <w:rsid w:val="00B46714"/>
    <w:rsid w:val="00B47D03"/>
    <w:rsid w:val="00B55284"/>
    <w:rsid w:val="00B55E7A"/>
    <w:rsid w:val="00B5637F"/>
    <w:rsid w:val="00B57ADA"/>
    <w:rsid w:val="00B605A9"/>
    <w:rsid w:val="00B605D6"/>
    <w:rsid w:val="00B606CD"/>
    <w:rsid w:val="00B609AD"/>
    <w:rsid w:val="00B6177C"/>
    <w:rsid w:val="00B62414"/>
    <w:rsid w:val="00B62A26"/>
    <w:rsid w:val="00B63D0B"/>
    <w:rsid w:val="00B64252"/>
    <w:rsid w:val="00B64AFD"/>
    <w:rsid w:val="00B66339"/>
    <w:rsid w:val="00B669BA"/>
    <w:rsid w:val="00B67288"/>
    <w:rsid w:val="00B70B04"/>
    <w:rsid w:val="00B70D07"/>
    <w:rsid w:val="00B7258D"/>
    <w:rsid w:val="00B7289C"/>
    <w:rsid w:val="00B72B2D"/>
    <w:rsid w:val="00B73586"/>
    <w:rsid w:val="00B749F9"/>
    <w:rsid w:val="00B75297"/>
    <w:rsid w:val="00B7562C"/>
    <w:rsid w:val="00B7581A"/>
    <w:rsid w:val="00B767A2"/>
    <w:rsid w:val="00B777A9"/>
    <w:rsid w:val="00B77D39"/>
    <w:rsid w:val="00B77DFC"/>
    <w:rsid w:val="00B8064C"/>
    <w:rsid w:val="00B80853"/>
    <w:rsid w:val="00B816AC"/>
    <w:rsid w:val="00B819FD"/>
    <w:rsid w:val="00B82F44"/>
    <w:rsid w:val="00B83B32"/>
    <w:rsid w:val="00B840CF"/>
    <w:rsid w:val="00B86BF6"/>
    <w:rsid w:val="00B86F71"/>
    <w:rsid w:val="00B8722E"/>
    <w:rsid w:val="00B87B6B"/>
    <w:rsid w:val="00B87D2B"/>
    <w:rsid w:val="00B916B1"/>
    <w:rsid w:val="00B91AEE"/>
    <w:rsid w:val="00B91C3D"/>
    <w:rsid w:val="00B93D3E"/>
    <w:rsid w:val="00B9455D"/>
    <w:rsid w:val="00B959E4"/>
    <w:rsid w:val="00B96225"/>
    <w:rsid w:val="00B967FA"/>
    <w:rsid w:val="00B97908"/>
    <w:rsid w:val="00BA0269"/>
    <w:rsid w:val="00BA1A4A"/>
    <w:rsid w:val="00BA2F14"/>
    <w:rsid w:val="00BA3567"/>
    <w:rsid w:val="00BA3B55"/>
    <w:rsid w:val="00BA3CA9"/>
    <w:rsid w:val="00BA4E04"/>
    <w:rsid w:val="00BA4E9B"/>
    <w:rsid w:val="00BA7B8B"/>
    <w:rsid w:val="00BB1B60"/>
    <w:rsid w:val="00BB2F57"/>
    <w:rsid w:val="00BB36EA"/>
    <w:rsid w:val="00BB3DBC"/>
    <w:rsid w:val="00BB3F08"/>
    <w:rsid w:val="00BB489F"/>
    <w:rsid w:val="00BB4C58"/>
    <w:rsid w:val="00BB61FA"/>
    <w:rsid w:val="00BB72C7"/>
    <w:rsid w:val="00BB7D91"/>
    <w:rsid w:val="00BC0B30"/>
    <w:rsid w:val="00BC0C5F"/>
    <w:rsid w:val="00BC11C2"/>
    <w:rsid w:val="00BC468D"/>
    <w:rsid w:val="00BC4843"/>
    <w:rsid w:val="00BC4EB4"/>
    <w:rsid w:val="00BC56F6"/>
    <w:rsid w:val="00BC691F"/>
    <w:rsid w:val="00BC7862"/>
    <w:rsid w:val="00BD0290"/>
    <w:rsid w:val="00BD0764"/>
    <w:rsid w:val="00BD1350"/>
    <w:rsid w:val="00BD18E1"/>
    <w:rsid w:val="00BD1A9F"/>
    <w:rsid w:val="00BD1F14"/>
    <w:rsid w:val="00BD2B8C"/>
    <w:rsid w:val="00BD3CC5"/>
    <w:rsid w:val="00BD4196"/>
    <w:rsid w:val="00BD4AAC"/>
    <w:rsid w:val="00BD4EEB"/>
    <w:rsid w:val="00BD694F"/>
    <w:rsid w:val="00BD7AD6"/>
    <w:rsid w:val="00BE0542"/>
    <w:rsid w:val="00BE16C7"/>
    <w:rsid w:val="00BE179B"/>
    <w:rsid w:val="00BE33CF"/>
    <w:rsid w:val="00BE3C35"/>
    <w:rsid w:val="00BE5BDA"/>
    <w:rsid w:val="00BE5D25"/>
    <w:rsid w:val="00BE61F5"/>
    <w:rsid w:val="00BE66FA"/>
    <w:rsid w:val="00BE6EFA"/>
    <w:rsid w:val="00BE72EE"/>
    <w:rsid w:val="00BE7321"/>
    <w:rsid w:val="00BE7467"/>
    <w:rsid w:val="00BE7593"/>
    <w:rsid w:val="00BF00D6"/>
    <w:rsid w:val="00BF0D8A"/>
    <w:rsid w:val="00BF25C5"/>
    <w:rsid w:val="00BF2737"/>
    <w:rsid w:val="00BF28BF"/>
    <w:rsid w:val="00BF2FF5"/>
    <w:rsid w:val="00BF32F2"/>
    <w:rsid w:val="00BF3C84"/>
    <w:rsid w:val="00BF3E64"/>
    <w:rsid w:val="00BF4DBD"/>
    <w:rsid w:val="00BF6C23"/>
    <w:rsid w:val="00BF6F12"/>
    <w:rsid w:val="00C00434"/>
    <w:rsid w:val="00C01B00"/>
    <w:rsid w:val="00C02028"/>
    <w:rsid w:val="00C02964"/>
    <w:rsid w:val="00C03047"/>
    <w:rsid w:val="00C03558"/>
    <w:rsid w:val="00C03CB6"/>
    <w:rsid w:val="00C04A72"/>
    <w:rsid w:val="00C05CBA"/>
    <w:rsid w:val="00C06970"/>
    <w:rsid w:val="00C06A2D"/>
    <w:rsid w:val="00C10439"/>
    <w:rsid w:val="00C10E2A"/>
    <w:rsid w:val="00C117B8"/>
    <w:rsid w:val="00C1244E"/>
    <w:rsid w:val="00C12649"/>
    <w:rsid w:val="00C129C6"/>
    <w:rsid w:val="00C13189"/>
    <w:rsid w:val="00C152A7"/>
    <w:rsid w:val="00C1586B"/>
    <w:rsid w:val="00C15FE7"/>
    <w:rsid w:val="00C16A6F"/>
    <w:rsid w:val="00C17507"/>
    <w:rsid w:val="00C175F2"/>
    <w:rsid w:val="00C177CB"/>
    <w:rsid w:val="00C17DE6"/>
    <w:rsid w:val="00C20172"/>
    <w:rsid w:val="00C206F7"/>
    <w:rsid w:val="00C22EB4"/>
    <w:rsid w:val="00C24796"/>
    <w:rsid w:val="00C247A9"/>
    <w:rsid w:val="00C24B32"/>
    <w:rsid w:val="00C2649D"/>
    <w:rsid w:val="00C26CC1"/>
    <w:rsid w:val="00C276F9"/>
    <w:rsid w:val="00C27DB8"/>
    <w:rsid w:val="00C30408"/>
    <w:rsid w:val="00C307B7"/>
    <w:rsid w:val="00C32D66"/>
    <w:rsid w:val="00C330F2"/>
    <w:rsid w:val="00C3419A"/>
    <w:rsid w:val="00C34225"/>
    <w:rsid w:val="00C35702"/>
    <w:rsid w:val="00C36480"/>
    <w:rsid w:val="00C36722"/>
    <w:rsid w:val="00C37367"/>
    <w:rsid w:val="00C37436"/>
    <w:rsid w:val="00C379E6"/>
    <w:rsid w:val="00C406B2"/>
    <w:rsid w:val="00C40EC9"/>
    <w:rsid w:val="00C41F33"/>
    <w:rsid w:val="00C4295C"/>
    <w:rsid w:val="00C433EF"/>
    <w:rsid w:val="00C43565"/>
    <w:rsid w:val="00C43786"/>
    <w:rsid w:val="00C45E40"/>
    <w:rsid w:val="00C4695F"/>
    <w:rsid w:val="00C46FC2"/>
    <w:rsid w:val="00C47BD6"/>
    <w:rsid w:val="00C51F8B"/>
    <w:rsid w:val="00C52A8B"/>
    <w:rsid w:val="00C53128"/>
    <w:rsid w:val="00C532C3"/>
    <w:rsid w:val="00C53B15"/>
    <w:rsid w:val="00C54810"/>
    <w:rsid w:val="00C55121"/>
    <w:rsid w:val="00C55D4C"/>
    <w:rsid w:val="00C55F08"/>
    <w:rsid w:val="00C565DB"/>
    <w:rsid w:val="00C56B60"/>
    <w:rsid w:val="00C57603"/>
    <w:rsid w:val="00C577F1"/>
    <w:rsid w:val="00C57AB2"/>
    <w:rsid w:val="00C600DC"/>
    <w:rsid w:val="00C6042B"/>
    <w:rsid w:val="00C61969"/>
    <w:rsid w:val="00C62D79"/>
    <w:rsid w:val="00C63415"/>
    <w:rsid w:val="00C635C7"/>
    <w:rsid w:val="00C6433F"/>
    <w:rsid w:val="00C64A31"/>
    <w:rsid w:val="00C65837"/>
    <w:rsid w:val="00C65C10"/>
    <w:rsid w:val="00C66397"/>
    <w:rsid w:val="00C663EF"/>
    <w:rsid w:val="00C6653B"/>
    <w:rsid w:val="00C66F73"/>
    <w:rsid w:val="00C70065"/>
    <w:rsid w:val="00C70495"/>
    <w:rsid w:val="00C7060C"/>
    <w:rsid w:val="00C70BC0"/>
    <w:rsid w:val="00C70EBD"/>
    <w:rsid w:val="00C712F5"/>
    <w:rsid w:val="00C720C8"/>
    <w:rsid w:val="00C72321"/>
    <w:rsid w:val="00C727DF"/>
    <w:rsid w:val="00C72D62"/>
    <w:rsid w:val="00C7423A"/>
    <w:rsid w:val="00C74801"/>
    <w:rsid w:val="00C74E65"/>
    <w:rsid w:val="00C75AAB"/>
    <w:rsid w:val="00C761EC"/>
    <w:rsid w:val="00C76984"/>
    <w:rsid w:val="00C80331"/>
    <w:rsid w:val="00C80BE6"/>
    <w:rsid w:val="00C81F8C"/>
    <w:rsid w:val="00C827D6"/>
    <w:rsid w:val="00C827FF"/>
    <w:rsid w:val="00C8290C"/>
    <w:rsid w:val="00C8384E"/>
    <w:rsid w:val="00C84E2C"/>
    <w:rsid w:val="00C85686"/>
    <w:rsid w:val="00C85F3B"/>
    <w:rsid w:val="00C863E8"/>
    <w:rsid w:val="00C869E6"/>
    <w:rsid w:val="00C87B60"/>
    <w:rsid w:val="00C90A07"/>
    <w:rsid w:val="00C90E28"/>
    <w:rsid w:val="00C914A9"/>
    <w:rsid w:val="00C914F0"/>
    <w:rsid w:val="00C915C8"/>
    <w:rsid w:val="00C92A50"/>
    <w:rsid w:val="00C92CAC"/>
    <w:rsid w:val="00C92E78"/>
    <w:rsid w:val="00C936D4"/>
    <w:rsid w:val="00C93E4A"/>
    <w:rsid w:val="00C93FF3"/>
    <w:rsid w:val="00C94147"/>
    <w:rsid w:val="00C94165"/>
    <w:rsid w:val="00C941C5"/>
    <w:rsid w:val="00C96074"/>
    <w:rsid w:val="00C9608A"/>
    <w:rsid w:val="00C978B9"/>
    <w:rsid w:val="00C97CD9"/>
    <w:rsid w:val="00CA0CAB"/>
    <w:rsid w:val="00CA0E49"/>
    <w:rsid w:val="00CA0F1B"/>
    <w:rsid w:val="00CA1340"/>
    <w:rsid w:val="00CA1849"/>
    <w:rsid w:val="00CA1D1B"/>
    <w:rsid w:val="00CA1F99"/>
    <w:rsid w:val="00CA2EF9"/>
    <w:rsid w:val="00CA34CF"/>
    <w:rsid w:val="00CA3672"/>
    <w:rsid w:val="00CA5C6F"/>
    <w:rsid w:val="00CA6068"/>
    <w:rsid w:val="00CA6096"/>
    <w:rsid w:val="00CA6344"/>
    <w:rsid w:val="00CA6CF7"/>
    <w:rsid w:val="00CA6F38"/>
    <w:rsid w:val="00CB0DC4"/>
    <w:rsid w:val="00CB173E"/>
    <w:rsid w:val="00CB1FB5"/>
    <w:rsid w:val="00CB3110"/>
    <w:rsid w:val="00CB3F1C"/>
    <w:rsid w:val="00CB46F0"/>
    <w:rsid w:val="00CB60E4"/>
    <w:rsid w:val="00CB633E"/>
    <w:rsid w:val="00CB7B29"/>
    <w:rsid w:val="00CC0550"/>
    <w:rsid w:val="00CC0FA6"/>
    <w:rsid w:val="00CC10A8"/>
    <w:rsid w:val="00CC16CE"/>
    <w:rsid w:val="00CC1E1C"/>
    <w:rsid w:val="00CC25ED"/>
    <w:rsid w:val="00CC2EF5"/>
    <w:rsid w:val="00CC34C9"/>
    <w:rsid w:val="00CC375C"/>
    <w:rsid w:val="00CC3CAE"/>
    <w:rsid w:val="00CC4949"/>
    <w:rsid w:val="00CC4D02"/>
    <w:rsid w:val="00CC4D8D"/>
    <w:rsid w:val="00CC4E02"/>
    <w:rsid w:val="00CC5769"/>
    <w:rsid w:val="00CC632A"/>
    <w:rsid w:val="00CC6650"/>
    <w:rsid w:val="00CC7649"/>
    <w:rsid w:val="00CC77B1"/>
    <w:rsid w:val="00CD020E"/>
    <w:rsid w:val="00CD022B"/>
    <w:rsid w:val="00CD0C2A"/>
    <w:rsid w:val="00CD1AE3"/>
    <w:rsid w:val="00CD1D6B"/>
    <w:rsid w:val="00CD20C7"/>
    <w:rsid w:val="00CD2B20"/>
    <w:rsid w:val="00CD3995"/>
    <w:rsid w:val="00CD3C32"/>
    <w:rsid w:val="00CD5977"/>
    <w:rsid w:val="00CD612B"/>
    <w:rsid w:val="00CD624E"/>
    <w:rsid w:val="00CD6730"/>
    <w:rsid w:val="00CD6784"/>
    <w:rsid w:val="00CD6F51"/>
    <w:rsid w:val="00CD744D"/>
    <w:rsid w:val="00CD753F"/>
    <w:rsid w:val="00CD764E"/>
    <w:rsid w:val="00CE00FB"/>
    <w:rsid w:val="00CE09E8"/>
    <w:rsid w:val="00CE2B1A"/>
    <w:rsid w:val="00CE3B63"/>
    <w:rsid w:val="00CE3B8B"/>
    <w:rsid w:val="00CE475B"/>
    <w:rsid w:val="00CE582B"/>
    <w:rsid w:val="00CE68A7"/>
    <w:rsid w:val="00CE6EFC"/>
    <w:rsid w:val="00CE7A47"/>
    <w:rsid w:val="00CE7AC7"/>
    <w:rsid w:val="00CE7BF4"/>
    <w:rsid w:val="00CF1F4D"/>
    <w:rsid w:val="00CF2F4E"/>
    <w:rsid w:val="00CF4FFE"/>
    <w:rsid w:val="00CF6A6A"/>
    <w:rsid w:val="00CF793F"/>
    <w:rsid w:val="00CF7A89"/>
    <w:rsid w:val="00D00356"/>
    <w:rsid w:val="00D00862"/>
    <w:rsid w:val="00D015AF"/>
    <w:rsid w:val="00D01C76"/>
    <w:rsid w:val="00D01CF7"/>
    <w:rsid w:val="00D022E9"/>
    <w:rsid w:val="00D023E5"/>
    <w:rsid w:val="00D0259C"/>
    <w:rsid w:val="00D02A4B"/>
    <w:rsid w:val="00D04EBC"/>
    <w:rsid w:val="00D05B81"/>
    <w:rsid w:val="00D0737A"/>
    <w:rsid w:val="00D076B3"/>
    <w:rsid w:val="00D07788"/>
    <w:rsid w:val="00D104C3"/>
    <w:rsid w:val="00D10557"/>
    <w:rsid w:val="00D1056A"/>
    <w:rsid w:val="00D113E0"/>
    <w:rsid w:val="00D114C2"/>
    <w:rsid w:val="00D128F2"/>
    <w:rsid w:val="00D13638"/>
    <w:rsid w:val="00D13E33"/>
    <w:rsid w:val="00D14562"/>
    <w:rsid w:val="00D16123"/>
    <w:rsid w:val="00D16279"/>
    <w:rsid w:val="00D1650B"/>
    <w:rsid w:val="00D1702F"/>
    <w:rsid w:val="00D2061E"/>
    <w:rsid w:val="00D21AE6"/>
    <w:rsid w:val="00D21CF5"/>
    <w:rsid w:val="00D220C8"/>
    <w:rsid w:val="00D22CBE"/>
    <w:rsid w:val="00D2339E"/>
    <w:rsid w:val="00D23563"/>
    <w:rsid w:val="00D23D1B"/>
    <w:rsid w:val="00D2467E"/>
    <w:rsid w:val="00D25386"/>
    <w:rsid w:val="00D26472"/>
    <w:rsid w:val="00D2668A"/>
    <w:rsid w:val="00D30187"/>
    <w:rsid w:val="00D30D7C"/>
    <w:rsid w:val="00D31372"/>
    <w:rsid w:val="00D324F5"/>
    <w:rsid w:val="00D32789"/>
    <w:rsid w:val="00D3292C"/>
    <w:rsid w:val="00D32F92"/>
    <w:rsid w:val="00D3332A"/>
    <w:rsid w:val="00D33887"/>
    <w:rsid w:val="00D342FB"/>
    <w:rsid w:val="00D35480"/>
    <w:rsid w:val="00D367B2"/>
    <w:rsid w:val="00D37928"/>
    <w:rsid w:val="00D37944"/>
    <w:rsid w:val="00D37B0C"/>
    <w:rsid w:val="00D37FF4"/>
    <w:rsid w:val="00D400BE"/>
    <w:rsid w:val="00D414CC"/>
    <w:rsid w:val="00D4151F"/>
    <w:rsid w:val="00D41B58"/>
    <w:rsid w:val="00D421A2"/>
    <w:rsid w:val="00D42951"/>
    <w:rsid w:val="00D42F98"/>
    <w:rsid w:val="00D43533"/>
    <w:rsid w:val="00D43D4A"/>
    <w:rsid w:val="00D446FC"/>
    <w:rsid w:val="00D46540"/>
    <w:rsid w:val="00D469B7"/>
    <w:rsid w:val="00D46D05"/>
    <w:rsid w:val="00D46E0B"/>
    <w:rsid w:val="00D471B3"/>
    <w:rsid w:val="00D4729B"/>
    <w:rsid w:val="00D47FDE"/>
    <w:rsid w:val="00D52677"/>
    <w:rsid w:val="00D52B60"/>
    <w:rsid w:val="00D52F48"/>
    <w:rsid w:val="00D54761"/>
    <w:rsid w:val="00D55167"/>
    <w:rsid w:val="00D55C46"/>
    <w:rsid w:val="00D5660C"/>
    <w:rsid w:val="00D57123"/>
    <w:rsid w:val="00D578A5"/>
    <w:rsid w:val="00D602B0"/>
    <w:rsid w:val="00D60E60"/>
    <w:rsid w:val="00D6146C"/>
    <w:rsid w:val="00D615CC"/>
    <w:rsid w:val="00D61B96"/>
    <w:rsid w:val="00D62555"/>
    <w:rsid w:val="00D62EED"/>
    <w:rsid w:val="00D62F6E"/>
    <w:rsid w:val="00D6336F"/>
    <w:rsid w:val="00D63F3C"/>
    <w:rsid w:val="00D659C2"/>
    <w:rsid w:val="00D65EED"/>
    <w:rsid w:val="00D661D1"/>
    <w:rsid w:val="00D66B9D"/>
    <w:rsid w:val="00D70608"/>
    <w:rsid w:val="00D7207C"/>
    <w:rsid w:val="00D72E73"/>
    <w:rsid w:val="00D73218"/>
    <w:rsid w:val="00D73E0C"/>
    <w:rsid w:val="00D74E61"/>
    <w:rsid w:val="00D75338"/>
    <w:rsid w:val="00D75B97"/>
    <w:rsid w:val="00D769DD"/>
    <w:rsid w:val="00D76D72"/>
    <w:rsid w:val="00D7750F"/>
    <w:rsid w:val="00D80376"/>
    <w:rsid w:val="00D805A1"/>
    <w:rsid w:val="00D829A6"/>
    <w:rsid w:val="00D83E67"/>
    <w:rsid w:val="00D849D5"/>
    <w:rsid w:val="00D84E0A"/>
    <w:rsid w:val="00D8530A"/>
    <w:rsid w:val="00D85DAD"/>
    <w:rsid w:val="00D8616C"/>
    <w:rsid w:val="00D868E6"/>
    <w:rsid w:val="00D87806"/>
    <w:rsid w:val="00D90715"/>
    <w:rsid w:val="00D91694"/>
    <w:rsid w:val="00D91F5C"/>
    <w:rsid w:val="00D9219F"/>
    <w:rsid w:val="00D938B4"/>
    <w:rsid w:val="00D93A79"/>
    <w:rsid w:val="00D93C29"/>
    <w:rsid w:val="00D93C9E"/>
    <w:rsid w:val="00D94195"/>
    <w:rsid w:val="00D94E81"/>
    <w:rsid w:val="00D94F86"/>
    <w:rsid w:val="00D95E33"/>
    <w:rsid w:val="00D96B42"/>
    <w:rsid w:val="00D97EA3"/>
    <w:rsid w:val="00DA04EF"/>
    <w:rsid w:val="00DA1976"/>
    <w:rsid w:val="00DA22BE"/>
    <w:rsid w:val="00DA421E"/>
    <w:rsid w:val="00DA44FD"/>
    <w:rsid w:val="00DA537D"/>
    <w:rsid w:val="00DA63CF"/>
    <w:rsid w:val="00DA64D3"/>
    <w:rsid w:val="00DA64F2"/>
    <w:rsid w:val="00DA699D"/>
    <w:rsid w:val="00DA709D"/>
    <w:rsid w:val="00DB059D"/>
    <w:rsid w:val="00DB1392"/>
    <w:rsid w:val="00DB13CB"/>
    <w:rsid w:val="00DB226B"/>
    <w:rsid w:val="00DB2287"/>
    <w:rsid w:val="00DB22BB"/>
    <w:rsid w:val="00DB240F"/>
    <w:rsid w:val="00DB3335"/>
    <w:rsid w:val="00DB38CC"/>
    <w:rsid w:val="00DB3C36"/>
    <w:rsid w:val="00DB49ED"/>
    <w:rsid w:val="00DB4B87"/>
    <w:rsid w:val="00DB590B"/>
    <w:rsid w:val="00DB79D0"/>
    <w:rsid w:val="00DC0904"/>
    <w:rsid w:val="00DC0BBF"/>
    <w:rsid w:val="00DC29D9"/>
    <w:rsid w:val="00DC4989"/>
    <w:rsid w:val="00DC4CCC"/>
    <w:rsid w:val="00DC4EBC"/>
    <w:rsid w:val="00DC4EC2"/>
    <w:rsid w:val="00DC5405"/>
    <w:rsid w:val="00DC549D"/>
    <w:rsid w:val="00DC5B5B"/>
    <w:rsid w:val="00DD0539"/>
    <w:rsid w:val="00DD0570"/>
    <w:rsid w:val="00DD09C8"/>
    <w:rsid w:val="00DD1356"/>
    <w:rsid w:val="00DD1AB7"/>
    <w:rsid w:val="00DD25DD"/>
    <w:rsid w:val="00DD2D17"/>
    <w:rsid w:val="00DD2EED"/>
    <w:rsid w:val="00DD365F"/>
    <w:rsid w:val="00DD56E9"/>
    <w:rsid w:val="00DD59BE"/>
    <w:rsid w:val="00DD69E8"/>
    <w:rsid w:val="00DD7E0A"/>
    <w:rsid w:val="00DD7F81"/>
    <w:rsid w:val="00DE04BA"/>
    <w:rsid w:val="00DE1CCF"/>
    <w:rsid w:val="00DE1DFA"/>
    <w:rsid w:val="00DE1E95"/>
    <w:rsid w:val="00DE41C7"/>
    <w:rsid w:val="00DE496C"/>
    <w:rsid w:val="00DE4B9B"/>
    <w:rsid w:val="00DE4CCD"/>
    <w:rsid w:val="00DE54E5"/>
    <w:rsid w:val="00DE64AA"/>
    <w:rsid w:val="00DE7EFA"/>
    <w:rsid w:val="00DF0335"/>
    <w:rsid w:val="00DF1DB9"/>
    <w:rsid w:val="00DF3153"/>
    <w:rsid w:val="00DF32EB"/>
    <w:rsid w:val="00DF3763"/>
    <w:rsid w:val="00DF3A36"/>
    <w:rsid w:val="00DF3F7B"/>
    <w:rsid w:val="00DF440A"/>
    <w:rsid w:val="00DF4EBD"/>
    <w:rsid w:val="00DF54E7"/>
    <w:rsid w:val="00DF5AD0"/>
    <w:rsid w:val="00DF6971"/>
    <w:rsid w:val="00DF6D3D"/>
    <w:rsid w:val="00DF6D3E"/>
    <w:rsid w:val="00DF7864"/>
    <w:rsid w:val="00E006F1"/>
    <w:rsid w:val="00E00784"/>
    <w:rsid w:val="00E00929"/>
    <w:rsid w:val="00E01051"/>
    <w:rsid w:val="00E01473"/>
    <w:rsid w:val="00E0189C"/>
    <w:rsid w:val="00E02367"/>
    <w:rsid w:val="00E030DD"/>
    <w:rsid w:val="00E0321C"/>
    <w:rsid w:val="00E04C03"/>
    <w:rsid w:val="00E05B3F"/>
    <w:rsid w:val="00E05D64"/>
    <w:rsid w:val="00E06123"/>
    <w:rsid w:val="00E0754D"/>
    <w:rsid w:val="00E105B2"/>
    <w:rsid w:val="00E12263"/>
    <w:rsid w:val="00E13DDD"/>
    <w:rsid w:val="00E13E12"/>
    <w:rsid w:val="00E13EF3"/>
    <w:rsid w:val="00E14763"/>
    <w:rsid w:val="00E14A1C"/>
    <w:rsid w:val="00E14E1A"/>
    <w:rsid w:val="00E15A47"/>
    <w:rsid w:val="00E165A1"/>
    <w:rsid w:val="00E16696"/>
    <w:rsid w:val="00E176F9"/>
    <w:rsid w:val="00E20FA7"/>
    <w:rsid w:val="00E2158B"/>
    <w:rsid w:val="00E21E0A"/>
    <w:rsid w:val="00E22D31"/>
    <w:rsid w:val="00E245F7"/>
    <w:rsid w:val="00E25653"/>
    <w:rsid w:val="00E25BEA"/>
    <w:rsid w:val="00E27AE1"/>
    <w:rsid w:val="00E27F46"/>
    <w:rsid w:val="00E3141C"/>
    <w:rsid w:val="00E31565"/>
    <w:rsid w:val="00E31AB6"/>
    <w:rsid w:val="00E31F58"/>
    <w:rsid w:val="00E323BA"/>
    <w:rsid w:val="00E3266F"/>
    <w:rsid w:val="00E32815"/>
    <w:rsid w:val="00E328F0"/>
    <w:rsid w:val="00E33F3A"/>
    <w:rsid w:val="00E34190"/>
    <w:rsid w:val="00E34C84"/>
    <w:rsid w:val="00E34D01"/>
    <w:rsid w:val="00E36AEA"/>
    <w:rsid w:val="00E3702D"/>
    <w:rsid w:val="00E37C5B"/>
    <w:rsid w:val="00E4055F"/>
    <w:rsid w:val="00E405EF"/>
    <w:rsid w:val="00E40768"/>
    <w:rsid w:val="00E409C5"/>
    <w:rsid w:val="00E40F65"/>
    <w:rsid w:val="00E41B68"/>
    <w:rsid w:val="00E42CB0"/>
    <w:rsid w:val="00E42EF6"/>
    <w:rsid w:val="00E437D6"/>
    <w:rsid w:val="00E46003"/>
    <w:rsid w:val="00E46785"/>
    <w:rsid w:val="00E4709E"/>
    <w:rsid w:val="00E4771B"/>
    <w:rsid w:val="00E506B6"/>
    <w:rsid w:val="00E50A3E"/>
    <w:rsid w:val="00E50C90"/>
    <w:rsid w:val="00E51D28"/>
    <w:rsid w:val="00E51D9E"/>
    <w:rsid w:val="00E52226"/>
    <w:rsid w:val="00E52291"/>
    <w:rsid w:val="00E52948"/>
    <w:rsid w:val="00E52C88"/>
    <w:rsid w:val="00E54C52"/>
    <w:rsid w:val="00E553C2"/>
    <w:rsid w:val="00E559C5"/>
    <w:rsid w:val="00E55E85"/>
    <w:rsid w:val="00E55F9C"/>
    <w:rsid w:val="00E563B4"/>
    <w:rsid w:val="00E5661C"/>
    <w:rsid w:val="00E56F0D"/>
    <w:rsid w:val="00E57D45"/>
    <w:rsid w:val="00E6132B"/>
    <w:rsid w:val="00E61C09"/>
    <w:rsid w:val="00E62592"/>
    <w:rsid w:val="00E62679"/>
    <w:rsid w:val="00E63659"/>
    <w:rsid w:val="00E637E8"/>
    <w:rsid w:val="00E638FD"/>
    <w:rsid w:val="00E63ABD"/>
    <w:rsid w:val="00E64078"/>
    <w:rsid w:val="00E67069"/>
    <w:rsid w:val="00E67A26"/>
    <w:rsid w:val="00E7088B"/>
    <w:rsid w:val="00E71D25"/>
    <w:rsid w:val="00E71E22"/>
    <w:rsid w:val="00E734DA"/>
    <w:rsid w:val="00E73845"/>
    <w:rsid w:val="00E73FDC"/>
    <w:rsid w:val="00E75058"/>
    <w:rsid w:val="00E7618E"/>
    <w:rsid w:val="00E76A65"/>
    <w:rsid w:val="00E76A99"/>
    <w:rsid w:val="00E76EC0"/>
    <w:rsid w:val="00E8004E"/>
    <w:rsid w:val="00E80CAD"/>
    <w:rsid w:val="00E8101A"/>
    <w:rsid w:val="00E810BB"/>
    <w:rsid w:val="00E815B4"/>
    <w:rsid w:val="00E81B2E"/>
    <w:rsid w:val="00E831FB"/>
    <w:rsid w:val="00E846C6"/>
    <w:rsid w:val="00E84C50"/>
    <w:rsid w:val="00E8515A"/>
    <w:rsid w:val="00E8556A"/>
    <w:rsid w:val="00E85BF0"/>
    <w:rsid w:val="00E85CAE"/>
    <w:rsid w:val="00E85D31"/>
    <w:rsid w:val="00E86B26"/>
    <w:rsid w:val="00E87037"/>
    <w:rsid w:val="00E900B3"/>
    <w:rsid w:val="00E90254"/>
    <w:rsid w:val="00E902CF"/>
    <w:rsid w:val="00E904B9"/>
    <w:rsid w:val="00E90C30"/>
    <w:rsid w:val="00E92008"/>
    <w:rsid w:val="00E9291C"/>
    <w:rsid w:val="00E94D87"/>
    <w:rsid w:val="00E94EC0"/>
    <w:rsid w:val="00E95548"/>
    <w:rsid w:val="00E96264"/>
    <w:rsid w:val="00E96CCB"/>
    <w:rsid w:val="00E96D3F"/>
    <w:rsid w:val="00E979AF"/>
    <w:rsid w:val="00E97A85"/>
    <w:rsid w:val="00EA10ED"/>
    <w:rsid w:val="00EA23E3"/>
    <w:rsid w:val="00EA2744"/>
    <w:rsid w:val="00EA411C"/>
    <w:rsid w:val="00EA5CAF"/>
    <w:rsid w:val="00EA6D02"/>
    <w:rsid w:val="00EA77BA"/>
    <w:rsid w:val="00EB0E68"/>
    <w:rsid w:val="00EB0F35"/>
    <w:rsid w:val="00EB1352"/>
    <w:rsid w:val="00EB1927"/>
    <w:rsid w:val="00EB1D9A"/>
    <w:rsid w:val="00EB1FBC"/>
    <w:rsid w:val="00EB42E1"/>
    <w:rsid w:val="00EB4F01"/>
    <w:rsid w:val="00EB4FC6"/>
    <w:rsid w:val="00EB53FA"/>
    <w:rsid w:val="00EB5669"/>
    <w:rsid w:val="00EB5B94"/>
    <w:rsid w:val="00EB72C9"/>
    <w:rsid w:val="00EB7326"/>
    <w:rsid w:val="00EB7C3C"/>
    <w:rsid w:val="00EC0BD9"/>
    <w:rsid w:val="00EC0D5B"/>
    <w:rsid w:val="00EC2DF0"/>
    <w:rsid w:val="00EC30D4"/>
    <w:rsid w:val="00EC43BB"/>
    <w:rsid w:val="00EC459D"/>
    <w:rsid w:val="00EC5099"/>
    <w:rsid w:val="00EC5861"/>
    <w:rsid w:val="00EC651B"/>
    <w:rsid w:val="00EC670C"/>
    <w:rsid w:val="00ED0199"/>
    <w:rsid w:val="00ED076D"/>
    <w:rsid w:val="00ED0C74"/>
    <w:rsid w:val="00ED1FCF"/>
    <w:rsid w:val="00ED224F"/>
    <w:rsid w:val="00ED27DC"/>
    <w:rsid w:val="00ED2E11"/>
    <w:rsid w:val="00ED4B95"/>
    <w:rsid w:val="00ED6199"/>
    <w:rsid w:val="00ED66F3"/>
    <w:rsid w:val="00ED7B7D"/>
    <w:rsid w:val="00EE0929"/>
    <w:rsid w:val="00EE1B65"/>
    <w:rsid w:val="00EE1CAD"/>
    <w:rsid w:val="00EE232A"/>
    <w:rsid w:val="00EE2CEB"/>
    <w:rsid w:val="00EE4072"/>
    <w:rsid w:val="00EE459E"/>
    <w:rsid w:val="00EE6C11"/>
    <w:rsid w:val="00EE6F67"/>
    <w:rsid w:val="00EE735A"/>
    <w:rsid w:val="00EE75B3"/>
    <w:rsid w:val="00EE7A6D"/>
    <w:rsid w:val="00EF010A"/>
    <w:rsid w:val="00EF09D9"/>
    <w:rsid w:val="00EF0E7B"/>
    <w:rsid w:val="00EF10ED"/>
    <w:rsid w:val="00EF1ED8"/>
    <w:rsid w:val="00EF3D18"/>
    <w:rsid w:val="00EF4152"/>
    <w:rsid w:val="00EF651D"/>
    <w:rsid w:val="00EF728E"/>
    <w:rsid w:val="00EF74E7"/>
    <w:rsid w:val="00EF74FA"/>
    <w:rsid w:val="00F007FA"/>
    <w:rsid w:val="00F00D1C"/>
    <w:rsid w:val="00F01548"/>
    <w:rsid w:val="00F0195C"/>
    <w:rsid w:val="00F02E54"/>
    <w:rsid w:val="00F030B9"/>
    <w:rsid w:val="00F03625"/>
    <w:rsid w:val="00F03A74"/>
    <w:rsid w:val="00F03E5A"/>
    <w:rsid w:val="00F050CB"/>
    <w:rsid w:val="00F05CF1"/>
    <w:rsid w:val="00F05FE2"/>
    <w:rsid w:val="00F06176"/>
    <w:rsid w:val="00F067BF"/>
    <w:rsid w:val="00F1006F"/>
    <w:rsid w:val="00F10444"/>
    <w:rsid w:val="00F1169E"/>
    <w:rsid w:val="00F119C2"/>
    <w:rsid w:val="00F11FC7"/>
    <w:rsid w:val="00F12164"/>
    <w:rsid w:val="00F1258F"/>
    <w:rsid w:val="00F13EEE"/>
    <w:rsid w:val="00F15600"/>
    <w:rsid w:val="00F16139"/>
    <w:rsid w:val="00F16513"/>
    <w:rsid w:val="00F17EA1"/>
    <w:rsid w:val="00F21883"/>
    <w:rsid w:val="00F22579"/>
    <w:rsid w:val="00F23AC9"/>
    <w:rsid w:val="00F23B67"/>
    <w:rsid w:val="00F2446F"/>
    <w:rsid w:val="00F24615"/>
    <w:rsid w:val="00F25031"/>
    <w:rsid w:val="00F25A74"/>
    <w:rsid w:val="00F25EB9"/>
    <w:rsid w:val="00F2637A"/>
    <w:rsid w:val="00F26A77"/>
    <w:rsid w:val="00F26AA1"/>
    <w:rsid w:val="00F26BD2"/>
    <w:rsid w:val="00F274A2"/>
    <w:rsid w:val="00F27646"/>
    <w:rsid w:val="00F2785A"/>
    <w:rsid w:val="00F27B2E"/>
    <w:rsid w:val="00F30F73"/>
    <w:rsid w:val="00F31483"/>
    <w:rsid w:val="00F31705"/>
    <w:rsid w:val="00F325C3"/>
    <w:rsid w:val="00F325C5"/>
    <w:rsid w:val="00F328DC"/>
    <w:rsid w:val="00F3466C"/>
    <w:rsid w:val="00F346C8"/>
    <w:rsid w:val="00F34967"/>
    <w:rsid w:val="00F35160"/>
    <w:rsid w:val="00F35756"/>
    <w:rsid w:val="00F363C1"/>
    <w:rsid w:val="00F36790"/>
    <w:rsid w:val="00F37715"/>
    <w:rsid w:val="00F42962"/>
    <w:rsid w:val="00F43ECA"/>
    <w:rsid w:val="00F4481F"/>
    <w:rsid w:val="00F44CAB"/>
    <w:rsid w:val="00F45B94"/>
    <w:rsid w:val="00F45E39"/>
    <w:rsid w:val="00F47236"/>
    <w:rsid w:val="00F47465"/>
    <w:rsid w:val="00F47C32"/>
    <w:rsid w:val="00F516A7"/>
    <w:rsid w:val="00F51FBB"/>
    <w:rsid w:val="00F53A24"/>
    <w:rsid w:val="00F55613"/>
    <w:rsid w:val="00F56D8D"/>
    <w:rsid w:val="00F57C82"/>
    <w:rsid w:val="00F57E07"/>
    <w:rsid w:val="00F602FE"/>
    <w:rsid w:val="00F60D73"/>
    <w:rsid w:val="00F60E23"/>
    <w:rsid w:val="00F61910"/>
    <w:rsid w:val="00F64DA4"/>
    <w:rsid w:val="00F66510"/>
    <w:rsid w:val="00F71117"/>
    <w:rsid w:val="00F713AA"/>
    <w:rsid w:val="00F71573"/>
    <w:rsid w:val="00F735A3"/>
    <w:rsid w:val="00F739BE"/>
    <w:rsid w:val="00F74390"/>
    <w:rsid w:val="00F743B5"/>
    <w:rsid w:val="00F76275"/>
    <w:rsid w:val="00F81922"/>
    <w:rsid w:val="00F83319"/>
    <w:rsid w:val="00F836C5"/>
    <w:rsid w:val="00F836F8"/>
    <w:rsid w:val="00F840A7"/>
    <w:rsid w:val="00F85DB7"/>
    <w:rsid w:val="00F86653"/>
    <w:rsid w:val="00F8679E"/>
    <w:rsid w:val="00F872E4"/>
    <w:rsid w:val="00F902C5"/>
    <w:rsid w:val="00F90A82"/>
    <w:rsid w:val="00F90F49"/>
    <w:rsid w:val="00F9219D"/>
    <w:rsid w:val="00F92735"/>
    <w:rsid w:val="00F92C0B"/>
    <w:rsid w:val="00F9306D"/>
    <w:rsid w:val="00F935DD"/>
    <w:rsid w:val="00F9471D"/>
    <w:rsid w:val="00F94EFE"/>
    <w:rsid w:val="00F95006"/>
    <w:rsid w:val="00F9598D"/>
    <w:rsid w:val="00F95AD0"/>
    <w:rsid w:val="00F960B8"/>
    <w:rsid w:val="00F96C7D"/>
    <w:rsid w:val="00F979FA"/>
    <w:rsid w:val="00FA0268"/>
    <w:rsid w:val="00FA0494"/>
    <w:rsid w:val="00FA259A"/>
    <w:rsid w:val="00FA26A5"/>
    <w:rsid w:val="00FA2A9A"/>
    <w:rsid w:val="00FA329A"/>
    <w:rsid w:val="00FA38B4"/>
    <w:rsid w:val="00FA3931"/>
    <w:rsid w:val="00FA39BC"/>
    <w:rsid w:val="00FA3AB8"/>
    <w:rsid w:val="00FA5250"/>
    <w:rsid w:val="00FA5C8C"/>
    <w:rsid w:val="00FA5DD6"/>
    <w:rsid w:val="00FA6589"/>
    <w:rsid w:val="00FA71AC"/>
    <w:rsid w:val="00FA71C5"/>
    <w:rsid w:val="00FA7ACD"/>
    <w:rsid w:val="00FA7B6A"/>
    <w:rsid w:val="00FA7E69"/>
    <w:rsid w:val="00FA7EA7"/>
    <w:rsid w:val="00FA7EE0"/>
    <w:rsid w:val="00FB0518"/>
    <w:rsid w:val="00FB085F"/>
    <w:rsid w:val="00FB090C"/>
    <w:rsid w:val="00FB2CB2"/>
    <w:rsid w:val="00FB2EDB"/>
    <w:rsid w:val="00FB34E5"/>
    <w:rsid w:val="00FB3E01"/>
    <w:rsid w:val="00FB4579"/>
    <w:rsid w:val="00FB480A"/>
    <w:rsid w:val="00FB4A9E"/>
    <w:rsid w:val="00FB57EC"/>
    <w:rsid w:val="00FB6235"/>
    <w:rsid w:val="00FB6BD2"/>
    <w:rsid w:val="00FB73A9"/>
    <w:rsid w:val="00FB7616"/>
    <w:rsid w:val="00FC14BB"/>
    <w:rsid w:val="00FC1650"/>
    <w:rsid w:val="00FC1D31"/>
    <w:rsid w:val="00FC3557"/>
    <w:rsid w:val="00FC48E0"/>
    <w:rsid w:val="00FC5A81"/>
    <w:rsid w:val="00FD0169"/>
    <w:rsid w:val="00FD1094"/>
    <w:rsid w:val="00FD131A"/>
    <w:rsid w:val="00FD1689"/>
    <w:rsid w:val="00FD36E3"/>
    <w:rsid w:val="00FD3981"/>
    <w:rsid w:val="00FD3FB5"/>
    <w:rsid w:val="00FD46C3"/>
    <w:rsid w:val="00FD5FBA"/>
    <w:rsid w:val="00FD60C8"/>
    <w:rsid w:val="00FD6473"/>
    <w:rsid w:val="00FD67A8"/>
    <w:rsid w:val="00FD6AA7"/>
    <w:rsid w:val="00FD6CA3"/>
    <w:rsid w:val="00FD7BE0"/>
    <w:rsid w:val="00FD7C68"/>
    <w:rsid w:val="00FE11C5"/>
    <w:rsid w:val="00FE23B2"/>
    <w:rsid w:val="00FE2840"/>
    <w:rsid w:val="00FE38FD"/>
    <w:rsid w:val="00FE4BC7"/>
    <w:rsid w:val="00FE528A"/>
    <w:rsid w:val="00FE5A43"/>
    <w:rsid w:val="00FE5A91"/>
    <w:rsid w:val="00FE673C"/>
    <w:rsid w:val="00FE6E19"/>
    <w:rsid w:val="00FE769E"/>
    <w:rsid w:val="00FF07AC"/>
    <w:rsid w:val="00FF2301"/>
    <w:rsid w:val="00FF23AF"/>
    <w:rsid w:val="00FF48CE"/>
    <w:rsid w:val="00FF64E2"/>
    <w:rsid w:val="00FF6FDD"/>
    <w:rsid w:val="00FF7069"/>
    <w:rsid w:val="00FF7642"/>
    <w:rsid w:val="00FF7644"/>
    <w:rsid w:val="00FF7BE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7BE5F"/>
  <w15:chartTrackingRefBased/>
  <w15:docId w15:val="{AD5C176A-018B-4E34-A742-512C9249A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eastAsiaTheme="minorHAnsi" w:hAnsi="Georgia"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EC670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link w:val="Titolo2Carattere"/>
    <w:uiPriority w:val="9"/>
    <w:qFormat/>
    <w:rsid w:val="00EC670C"/>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EC670C"/>
    <w:rPr>
      <w:rFonts w:ascii="Times New Roman" w:eastAsia="Times New Roman" w:hAnsi="Times New Roman" w:cs="Times New Roman"/>
      <w:b/>
      <w:bCs/>
      <w:sz w:val="36"/>
      <w:szCs w:val="36"/>
      <w:lang w:eastAsia="it-IT"/>
    </w:rPr>
  </w:style>
  <w:style w:type="paragraph" w:customStyle="1" w:styleId="articleparagraph">
    <w:name w:val="article__paragraph"/>
    <w:basedOn w:val="Normale"/>
    <w:rsid w:val="00EC670C"/>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itolo1Carattere">
    <w:name w:val="Titolo 1 Carattere"/>
    <w:basedOn w:val="Carpredefinitoparagrafo"/>
    <w:link w:val="Titolo1"/>
    <w:uiPriority w:val="9"/>
    <w:rsid w:val="00EC670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2666712">
      <w:bodyDiv w:val="1"/>
      <w:marLeft w:val="0"/>
      <w:marRight w:val="0"/>
      <w:marTop w:val="0"/>
      <w:marBottom w:val="0"/>
      <w:divBdr>
        <w:top w:val="none" w:sz="0" w:space="0" w:color="auto"/>
        <w:left w:val="none" w:sz="0" w:space="0" w:color="auto"/>
        <w:bottom w:val="none" w:sz="0" w:space="0" w:color="auto"/>
        <w:right w:val="none" w:sz="0" w:space="0" w:color="auto"/>
      </w:divBdr>
    </w:div>
    <w:div w:id="1329863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325</Words>
  <Characters>1854</Characters>
  <Application>Microsoft Office Word</Application>
  <DocSecurity>0</DocSecurity>
  <Lines>15</Lines>
  <Paragraphs>4</Paragraphs>
  <ScaleCrop>false</ScaleCrop>
  <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GENTILE PAOLA</dc:creator>
  <cp:keywords/>
  <dc:description/>
  <cp:lastModifiedBy>GENTILE PAOLA</cp:lastModifiedBy>
  <cp:revision>3</cp:revision>
  <dcterms:created xsi:type="dcterms:W3CDTF">2019-01-03T14:06:00Z</dcterms:created>
  <dcterms:modified xsi:type="dcterms:W3CDTF">2019-01-03T14:11:00Z</dcterms:modified>
</cp:coreProperties>
</file>