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9F7" w:rsidRPr="00055F5B" w:rsidRDefault="000469F7" w:rsidP="00055F5B">
      <w:pPr>
        <w:jc w:val="both"/>
        <w:rPr>
          <w:rFonts w:cs="Times New Roman"/>
          <w:b/>
          <w:szCs w:val="24"/>
          <w:lang w:val="nl-BE"/>
        </w:rPr>
      </w:pPr>
      <w:r w:rsidRPr="00055F5B">
        <w:rPr>
          <w:rFonts w:cs="Times New Roman"/>
          <w:b/>
          <w:szCs w:val="24"/>
          <w:lang w:val="nl-BE"/>
        </w:rPr>
        <w:t>België scoort slechter op gelijkheid tussen mannen en vrouwen dan Rwanda en Filipijnen</w:t>
      </w:r>
    </w:p>
    <w:p w:rsidR="000469F7" w:rsidRPr="000469F7" w:rsidRDefault="000469F7" w:rsidP="00055F5B">
      <w:pPr>
        <w:spacing w:before="100" w:beforeAutospacing="1" w:after="100" w:afterAutospacing="1" w:line="240" w:lineRule="auto"/>
        <w:jc w:val="both"/>
        <w:rPr>
          <w:rFonts w:eastAsia="Times New Roman" w:cs="Times New Roman"/>
          <w:szCs w:val="24"/>
          <w:lang w:val="nl-BE" w:eastAsia="it-IT"/>
        </w:rPr>
      </w:pPr>
      <w:r w:rsidRPr="000469F7">
        <w:rPr>
          <w:rFonts w:eastAsia="Times New Roman" w:cs="Times New Roman"/>
          <w:szCs w:val="24"/>
          <w:lang w:val="nl-BE" w:eastAsia="it-IT"/>
        </w:rPr>
        <w:t xml:space="preserve">België is opnieuw gezakt op de jaarlijkse </w:t>
      </w:r>
      <w:r w:rsidRPr="000469F7">
        <w:rPr>
          <w:rFonts w:eastAsia="Times New Roman" w:cs="Times New Roman"/>
          <w:i/>
          <w:szCs w:val="24"/>
          <w:lang w:val="nl-BE" w:eastAsia="it-IT"/>
        </w:rPr>
        <w:t>Global Gender Gap Index,</w:t>
      </w:r>
      <w:r w:rsidRPr="000469F7">
        <w:rPr>
          <w:rFonts w:eastAsia="Times New Roman" w:cs="Times New Roman"/>
          <w:szCs w:val="24"/>
          <w:lang w:val="nl-BE" w:eastAsia="it-IT"/>
        </w:rPr>
        <w:t xml:space="preserve"> de index die gendergelijkheid meet. Ons land staat nu op de 32ste plaats, op een totaal van 149 landen.</w:t>
      </w:r>
    </w:p>
    <w:p w:rsidR="000469F7" w:rsidRPr="000469F7" w:rsidRDefault="000469F7" w:rsidP="00055F5B">
      <w:pPr>
        <w:spacing w:before="100" w:beforeAutospacing="1" w:after="100" w:afterAutospacing="1" w:line="240" w:lineRule="auto"/>
        <w:jc w:val="both"/>
        <w:rPr>
          <w:rFonts w:eastAsia="Times New Roman" w:cs="Times New Roman"/>
          <w:szCs w:val="24"/>
          <w:lang w:val="nl-BE" w:eastAsia="it-IT"/>
        </w:rPr>
      </w:pPr>
      <w:r w:rsidRPr="000469F7">
        <w:rPr>
          <w:rFonts w:eastAsia="Times New Roman" w:cs="Times New Roman"/>
          <w:szCs w:val="24"/>
          <w:lang w:val="nl-BE" w:eastAsia="it-IT"/>
        </w:rPr>
        <w:t>De rangschikking wordt opgemaakt door het World Economic Forum (WEF). Het baseert zich hiervoor op de mate waarin mannen en vrouwen dezelfde kansen krijgen tot bijvoorbeeld economische participatie, politieke invloed, gezondheid en onderwijs.</w:t>
      </w:r>
    </w:p>
    <w:p w:rsidR="000469F7" w:rsidRPr="000469F7" w:rsidRDefault="000469F7" w:rsidP="00055F5B">
      <w:pPr>
        <w:spacing w:before="100" w:beforeAutospacing="1" w:after="100" w:afterAutospacing="1" w:line="240" w:lineRule="auto"/>
        <w:jc w:val="both"/>
        <w:rPr>
          <w:rFonts w:eastAsia="Times New Roman" w:cs="Times New Roman"/>
          <w:szCs w:val="24"/>
          <w:lang w:val="nl-BE" w:eastAsia="it-IT"/>
        </w:rPr>
      </w:pPr>
      <w:r w:rsidRPr="000469F7">
        <w:rPr>
          <w:rFonts w:eastAsia="Times New Roman" w:cs="Times New Roman"/>
          <w:szCs w:val="24"/>
          <w:lang w:val="nl-BE" w:eastAsia="it-IT"/>
        </w:rPr>
        <w:t>De Scandinavische landen voeren nog steeds de rangschikking aan: IJsland, Noorwegen, Zweden en Finland zijn goed voor de top vier. Maar ook een aantal minder voor de hand liggende landen doen het beter inzake gendergelijkheid dan België, zoals Nicaragua (5), Rwanda (6) of de Filipijnen (7). België hinkt ook achterop tegenover heel wat buurlanden. Duitsland, Frankrijk en het Verenigd Koninkrijk staan allemaal in de top twintig. Onderaan de rangschikking staan Irak, Pakistan en Jemen.</w:t>
      </w:r>
    </w:p>
    <w:p w:rsidR="000469F7" w:rsidRPr="000469F7" w:rsidRDefault="001D1664" w:rsidP="00055F5B">
      <w:pPr>
        <w:spacing w:before="100" w:beforeAutospacing="1" w:after="100" w:afterAutospacing="1" w:line="240" w:lineRule="auto"/>
        <w:jc w:val="both"/>
        <w:outlineLvl w:val="3"/>
        <w:rPr>
          <w:rFonts w:eastAsia="Times New Roman" w:cs="Times New Roman"/>
          <w:b/>
          <w:bCs/>
          <w:szCs w:val="24"/>
          <w:lang w:val="nl-BE" w:eastAsia="it-IT"/>
        </w:rPr>
      </w:pPr>
      <w:r w:rsidRPr="00700EF6">
        <w:rPr>
          <w:rFonts w:eastAsia="Times New Roman" w:cs="Times New Roman"/>
          <w:b/>
          <w:bCs/>
          <w:szCs w:val="24"/>
          <w:lang w:val="nl-BE" w:eastAsia="it-IT"/>
        </w:rPr>
        <w:t xml:space="preserve">Het gaat </w:t>
      </w:r>
      <w:r w:rsidR="00700EF6">
        <w:rPr>
          <w:rFonts w:eastAsia="Times New Roman" w:cs="Times New Roman"/>
          <w:b/>
          <w:bCs/>
          <w:szCs w:val="24"/>
          <w:lang w:val="nl-BE" w:eastAsia="it-IT"/>
        </w:rPr>
        <w:t xml:space="preserve">steeds slechter </w:t>
      </w:r>
      <w:r w:rsidRPr="00700EF6">
        <w:rPr>
          <w:rFonts w:eastAsia="Times New Roman" w:cs="Times New Roman"/>
          <w:b/>
          <w:bCs/>
          <w:szCs w:val="24"/>
          <w:lang w:val="nl-BE" w:eastAsia="it-IT"/>
        </w:rPr>
        <w:t>met België</w:t>
      </w:r>
    </w:p>
    <w:p w:rsidR="000469F7" w:rsidRPr="000469F7" w:rsidRDefault="000469F7" w:rsidP="00055F5B">
      <w:pPr>
        <w:spacing w:before="100" w:beforeAutospacing="1" w:after="100" w:afterAutospacing="1" w:line="240" w:lineRule="auto"/>
        <w:jc w:val="both"/>
        <w:rPr>
          <w:rFonts w:eastAsia="Times New Roman" w:cs="Times New Roman"/>
          <w:szCs w:val="24"/>
          <w:lang w:val="nl-BE" w:eastAsia="it-IT"/>
        </w:rPr>
      </w:pPr>
      <w:r w:rsidRPr="000469F7">
        <w:rPr>
          <w:rFonts w:eastAsia="Times New Roman" w:cs="Times New Roman"/>
          <w:szCs w:val="24"/>
          <w:lang w:val="nl-BE" w:eastAsia="it-IT"/>
        </w:rPr>
        <w:t xml:space="preserve">België zakt steeds dieper weg op de ranglijst. In 2015 stond het nog op een 19de plek. Het WEF stelt dat waar Nederland vooruitgaat – bijvoorbeeld op vlak van deelname aan de arbeidsmarkt – </w:t>
      </w:r>
      <w:r w:rsidR="00700EF6" w:rsidRPr="00700EF6">
        <w:rPr>
          <w:rFonts w:eastAsia="Times New Roman" w:cs="Times New Roman"/>
          <w:szCs w:val="24"/>
          <w:lang w:val="nl-BE" w:eastAsia="it-IT"/>
        </w:rPr>
        <w:t xml:space="preserve">België </w:t>
      </w:r>
      <w:r w:rsidR="00700EF6">
        <w:rPr>
          <w:rFonts w:eastAsia="Times New Roman" w:cs="Times New Roman"/>
          <w:szCs w:val="24"/>
          <w:lang w:val="nl-BE" w:eastAsia="it-IT"/>
        </w:rPr>
        <w:t>het minder goed doet</w:t>
      </w:r>
      <w:r w:rsidRPr="000469F7">
        <w:rPr>
          <w:rFonts w:eastAsia="Times New Roman" w:cs="Times New Roman"/>
          <w:szCs w:val="24"/>
          <w:lang w:val="nl-BE" w:eastAsia="it-IT"/>
        </w:rPr>
        <w:t>. Vooral op vlak van gelijk</w:t>
      </w:r>
      <w:bookmarkStart w:id="0" w:name="_GoBack"/>
      <w:bookmarkEnd w:id="0"/>
      <w:r w:rsidRPr="000469F7">
        <w:rPr>
          <w:rFonts w:eastAsia="Times New Roman" w:cs="Times New Roman"/>
          <w:szCs w:val="24"/>
          <w:lang w:val="nl-BE" w:eastAsia="it-IT"/>
        </w:rPr>
        <w:t>e lonen en levensverwachting moet ons land dringend een tandje bijsteken. Daar haalt België maar net de top 100 met een 95ste plaats. Ons land doet het wel goed op het vlak van kansen in het onderwijs voor vrouwen. </w:t>
      </w:r>
    </w:p>
    <w:p w:rsidR="000469F7" w:rsidRPr="00055F5B" w:rsidRDefault="000469F7" w:rsidP="00055F5B">
      <w:pPr>
        <w:spacing w:before="100" w:beforeAutospacing="1" w:after="100" w:afterAutospacing="1" w:line="240" w:lineRule="auto"/>
        <w:jc w:val="both"/>
        <w:rPr>
          <w:rFonts w:eastAsia="Times New Roman" w:cs="Times New Roman"/>
          <w:szCs w:val="24"/>
          <w:lang w:val="nl-BE" w:eastAsia="it-IT"/>
        </w:rPr>
      </w:pPr>
      <w:r w:rsidRPr="000469F7">
        <w:rPr>
          <w:rFonts w:eastAsia="Times New Roman" w:cs="Times New Roman"/>
          <w:szCs w:val="24"/>
          <w:lang w:val="nl-BE" w:eastAsia="it-IT"/>
        </w:rPr>
        <w:t>Globaal genomen is de genderkloof op de wereld in 2018 maar een klein stukje kleiner geworden. Vooral de stagnatie van het aantal vrouwen op de werkvloer en een vermindering van vrouwelijke vertegenwoordiging in de politiek zorgen daarvoor. Aan de huidige veranderingssnelheid duurt het nog 202 jaar vooraleer er volledige pariteit op de werkvloer is over de hele wereld.</w:t>
      </w:r>
    </w:p>
    <w:p w:rsidR="000469F7" w:rsidRPr="00055F5B" w:rsidRDefault="000469F7" w:rsidP="00055F5B">
      <w:pPr>
        <w:pStyle w:val="NormaleWeb"/>
        <w:jc w:val="both"/>
        <w:rPr>
          <w:rFonts w:ascii="Georgia" w:hAnsi="Georgia"/>
          <w:sz w:val="22"/>
          <w:lang w:val="nl-BE"/>
        </w:rPr>
      </w:pPr>
      <w:r w:rsidRPr="00055F5B">
        <w:rPr>
          <w:rFonts w:ascii="Georgia" w:hAnsi="Georgia"/>
          <w:sz w:val="22"/>
          <w:lang w:val="nl-BE"/>
        </w:rPr>
        <w:t xml:space="preserve">In </w:t>
      </w:r>
      <w:r w:rsidRPr="000469F7">
        <w:rPr>
          <w:rFonts w:ascii="Georgia" w:hAnsi="Georgia"/>
          <w:sz w:val="22"/>
          <w:lang w:val="nl-BE"/>
        </w:rPr>
        <w:t>België</w:t>
      </w:r>
      <w:r w:rsidRPr="00055F5B">
        <w:rPr>
          <w:rFonts w:ascii="Georgia" w:hAnsi="Georgia"/>
          <w:sz w:val="22"/>
          <w:lang w:val="nl-BE"/>
        </w:rPr>
        <w:t xml:space="preserve"> bedraagt het </w:t>
      </w:r>
      <w:r w:rsidRPr="00055F5B">
        <w:rPr>
          <w:rFonts w:ascii="Georgia" w:hAnsi="Georgia"/>
          <w:sz w:val="22"/>
          <w:lang w:val="nl-BE"/>
        </w:rPr>
        <w:t>gemiddelde bruto maandloon van een vrouw 2714 euro, tegenover 3408 euro voor een man. Het HR-dienstenbedrijf bestudeerde 114.000 loongegevens van bedienden, directie- en kaderleden in de privésector. De cijfers houden ook geen rekening met deeltijdse arbeid: elk deeltijds loon werd consequent omgerekend naar een voltijds equivalent. Vrouwen werken veel vaker deeltijds dan mannen, wat automatisch een grote impact heeft op het uitgekeerde maandloon. Maar zelfs afgezien daarvan gaapt er een kloof van 20 procent tussen het gemiddelde maandloon van mannen en vrouwen</w:t>
      </w:r>
      <w:r w:rsidRPr="00055F5B">
        <w:rPr>
          <w:rFonts w:ascii="Georgia" w:hAnsi="Georgia"/>
          <w:sz w:val="22"/>
          <w:lang w:val="nl-BE"/>
        </w:rPr>
        <w:t>.</w:t>
      </w:r>
    </w:p>
    <w:p w:rsidR="000469F7" w:rsidRPr="000469F7" w:rsidRDefault="000469F7" w:rsidP="00055F5B">
      <w:pPr>
        <w:spacing w:before="100" w:beforeAutospacing="1" w:after="100" w:afterAutospacing="1" w:line="240" w:lineRule="auto"/>
        <w:jc w:val="both"/>
        <w:rPr>
          <w:rFonts w:eastAsia="Times New Roman" w:cs="Times New Roman"/>
          <w:szCs w:val="24"/>
          <w:lang w:val="nl-BE" w:eastAsia="it-IT"/>
        </w:rPr>
      </w:pPr>
      <w:r w:rsidRPr="00055F5B">
        <w:rPr>
          <w:rFonts w:cs="Times New Roman"/>
          <w:szCs w:val="24"/>
          <w:lang w:val="nl-BE"/>
        </w:rPr>
        <w:t>En het verschil is nog spectaculairder wanneer ook extralegale voordelen - zoals de bedrijfswagen, maaltijdcheques, groepsverzekering en forfaitaire onkostenvergoeding - in rekening worden gebracht. Dan verdienen vrouwen zelfs 28 procent minder dan mannen.</w:t>
      </w:r>
    </w:p>
    <w:p w:rsidR="000469F7" w:rsidRPr="00055F5B" w:rsidRDefault="000469F7" w:rsidP="00055F5B">
      <w:pPr>
        <w:jc w:val="both"/>
        <w:rPr>
          <w:rFonts w:cs="Times New Roman"/>
          <w:szCs w:val="24"/>
          <w:lang w:val="nl-BE"/>
        </w:rPr>
      </w:pPr>
    </w:p>
    <w:sectPr w:rsidR="000469F7" w:rsidRPr="00055F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F7"/>
    <w:rsid w:val="000005DC"/>
    <w:rsid w:val="000013A5"/>
    <w:rsid w:val="00001D7E"/>
    <w:rsid w:val="0000358D"/>
    <w:rsid w:val="00003841"/>
    <w:rsid w:val="000044CB"/>
    <w:rsid w:val="0000494D"/>
    <w:rsid w:val="0000641F"/>
    <w:rsid w:val="00007CE9"/>
    <w:rsid w:val="0001074B"/>
    <w:rsid w:val="000111B3"/>
    <w:rsid w:val="00011B25"/>
    <w:rsid w:val="00011D68"/>
    <w:rsid w:val="00011E9B"/>
    <w:rsid w:val="000120FE"/>
    <w:rsid w:val="000122DF"/>
    <w:rsid w:val="00013A19"/>
    <w:rsid w:val="00014204"/>
    <w:rsid w:val="00014D27"/>
    <w:rsid w:val="000152B9"/>
    <w:rsid w:val="0001540E"/>
    <w:rsid w:val="00015A3C"/>
    <w:rsid w:val="00015AB0"/>
    <w:rsid w:val="00015B00"/>
    <w:rsid w:val="00016635"/>
    <w:rsid w:val="00016CB0"/>
    <w:rsid w:val="00017257"/>
    <w:rsid w:val="000175EB"/>
    <w:rsid w:val="000202C8"/>
    <w:rsid w:val="000209E9"/>
    <w:rsid w:val="000217B6"/>
    <w:rsid w:val="00022231"/>
    <w:rsid w:val="00022F4B"/>
    <w:rsid w:val="00024136"/>
    <w:rsid w:val="00024B8A"/>
    <w:rsid w:val="00025140"/>
    <w:rsid w:val="000253B7"/>
    <w:rsid w:val="0002571B"/>
    <w:rsid w:val="00025E63"/>
    <w:rsid w:val="000260B7"/>
    <w:rsid w:val="00026868"/>
    <w:rsid w:val="000303C1"/>
    <w:rsid w:val="00030C70"/>
    <w:rsid w:val="00031673"/>
    <w:rsid w:val="000327AE"/>
    <w:rsid w:val="00033D7C"/>
    <w:rsid w:val="0003475F"/>
    <w:rsid w:val="00034EF0"/>
    <w:rsid w:val="000351CD"/>
    <w:rsid w:val="0003589D"/>
    <w:rsid w:val="00035967"/>
    <w:rsid w:val="000369A1"/>
    <w:rsid w:val="000403D7"/>
    <w:rsid w:val="000409E8"/>
    <w:rsid w:val="00040EB9"/>
    <w:rsid w:val="00041520"/>
    <w:rsid w:val="00042D4F"/>
    <w:rsid w:val="00043809"/>
    <w:rsid w:val="0004431B"/>
    <w:rsid w:val="00044584"/>
    <w:rsid w:val="00044750"/>
    <w:rsid w:val="00044D10"/>
    <w:rsid w:val="000450BF"/>
    <w:rsid w:val="000469F7"/>
    <w:rsid w:val="00046C0F"/>
    <w:rsid w:val="00046D26"/>
    <w:rsid w:val="00050A9C"/>
    <w:rsid w:val="00050B43"/>
    <w:rsid w:val="000528D4"/>
    <w:rsid w:val="00053126"/>
    <w:rsid w:val="00054204"/>
    <w:rsid w:val="0005440B"/>
    <w:rsid w:val="000545FD"/>
    <w:rsid w:val="0005486E"/>
    <w:rsid w:val="000555FF"/>
    <w:rsid w:val="00055F5B"/>
    <w:rsid w:val="00056E21"/>
    <w:rsid w:val="00056F73"/>
    <w:rsid w:val="00060959"/>
    <w:rsid w:val="0006146F"/>
    <w:rsid w:val="00062727"/>
    <w:rsid w:val="00062D29"/>
    <w:rsid w:val="00062E00"/>
    <w:rsid w:val="00062F55"/>
    <w:rsid w:val="000634A6"/>
    <w:rsid w:val="00064D55"/>
    <w:rsid w:val="00065185"/>
    <w:rsid w:val="00065D1D"/>
    <w:rsid w:val="00065D9A"/>
    <w:rsid w:val="000662E4"/>
    <w:rsid w:val="0006648B"/>
    <w:rsid w:val="00066F34"/>
    <w:rsid w:val="00066F99"/>
    <w:rsid w:val="0006733D"/>
    <w:rsid w:val="00070620"/>
    <w:rsid w:val="000718C0"/>
    <w:rsid w:val="0007293F"/>
    <w:rsid w:val="000734D1"/>
    <w:rsid w:val="00073D7E"/>
    <w:rsid w:val="000749E1"/>
    <w:rsid w:val="00075095"/>
    <w:rsid w:val="00075A35"/>
    <w:rsid w:val="00076913"/>
    <w:rsid w:val="00077AAB"/>
    <w:rsid w:val="000803B3"/>
    <w:rsid w:val="00080C9B"/>
    <w:rsid w:val="00080E1D"/>
    <w:rsid w:val="0008137C"/>
    <w:rsid w:val="00081616"/>
    <w:rsid w:val="00081CDE"/>
    <w:rsid w:val="00081E54"/>
    <w:rsid w:val="000821B7"/>
    <w:rsid w:val="00082AC1"/>
    <w:rsid w:val="00082BA1"/>
    <w:rsid w:val="000831C5"/>
    <w:rsid w:val="000833C8"/>
    <w:rsid w:val="000843E6"/>
    <w:rsid w:val="000845E3"/>
    <w:rsid w:val="00084AEF"/>
    <w:rsid w:val="00084BDA"/>
    <w:rsid w:val="00085808"/>
    <w:rsid w:val="0008588E"/>
    <w:rsid w:val="00085D2F"/>
    <w:rsid w:val="00085F25"/>
    <w:rsid w:val="00086014"/>
    <w:rsid w:val="00086D33"/>
    <w:rsid w:val="000879C9"/>
    <w:rsid w:val="00087AB6"/>
    <w:rsid w:val="00090876"/>
    <w:rsid w:val="00090B5D"/>
    <w:rsid w:val="00090C6B"/>
    <w:rsid w:val="00091591"/>
    <w:rsid w:val="000918B5"/>
    <w:rsid w:val="00091A59"/>
    <w:rsid w:val="00092089"/>
    <w:rsid w:val="000921AC"/>
    <w:rsid w:val="00092761"/>
    <w:rsid w:val="000927B3"/>
    <w:rsid w:val="00093044"/>
    <w:rsid w:val="000939F8"/>
    <w:rsid w:val="0009405D"/>
    <w:rsid w:val="000940FE"/>
    <w:rsid w:val="00094F56"/>
    <w:rsid w:val="00095717"/>
    <w:rsid w:val="00095C47"/>
    <w:rsid w:val="00096CB4"/>
    <w:rsid w:val="00096F70"/>
    <w:rsid w:val="00097FF0"/>
    <w:rsid w:val="000A00CE"/>
    <w:rsid w:val="000A026C"/>
    <w:rsid w:val="000A04E3"/>
    <w:rsid w:val="000A1C57"/>
    <w:rsid w:val="000A1E97"/>
    <w:rsid w:val="000A2091"/>
    <w:rsid w:val="000A2AA2"/>
    <w:rsid w:val="000A2F35"/>
    <w:rsid w:val="000A5993"/>
    <w:rsid w:val="000A611E"/>
    <w:rsid w:val="000A7ECD"/>
    <w:rsid w:val="000B00A2"/>
    <w:rsid w:val="000B27B9"/>
    <w:rsid w:val="000B2CF9"/>
    <w:rsid w:val="000B2EE0"/>
    <w:rsid w:val="000B3314"/>
    <w:rsid w:val="000B3414"/>
    <w:rsid w:val="000B4AE3"/>
    <w:rsid w:val="000B4BB7"/>
    <w:rsid w:val="000B6D57"/>
    <w:rsid w:val="000B6DB3"/>
    <w:rsid w:val="000B7218"/>
    <w:rsid w:val="000B76D8"/>
    <w:rsid w:val="000B7AC5"/>
    <w:rsid w:val="000B7B5A"/>
    <w:rsid w:val="000C018B"/>
    <w:rsid w:val="000C19B1"/>
    <w:rsid w:val="000C21C7"/>
    <w:rsid w:val="000C2383"/>
    <w:rsid w:val="000C24E0"/>
    <w:rsid w:val="000C3152"/>
    <w:rsid w:val="000C4A38"/>
    <w:rsid w:val="000C4BD6"/>
    <w:rsid w:val="000C4C6C"/>
    <w:rsid w:val="000C4D44"/>
    <w:rsid w:val="000C58D8"/>
    <w:rsid w:val="000C5FD1"/>
    <w:rsid w:val="000C6A61"/>
    <w:rsid w:val="000C7348"/>
    <w:rsid w:val="000C765F"/>
    <w:rsid w:val="000C77F9"/>
    <w:rsid w:val="000D0173"/>
    <w:rsid w:val="000D03DF"/>
    <w:rsid w:val="000D0B33"/>
    <w:rsid w:val="000D0D55"/>
    <w:rsid w:val="000D17D6"/>
    <w:rsid w:val="000D29C0"/>
    <w:rsid w:val="000D2C13"/>
    <w:rsid w:val="000D324B"/>
    <w:rsid w:val="000D34F8"/>
    <w:rsid w:val="000D4679"/>
    <w:rsid w:val="000D6A4F"/>
    <w:rsid w:val="000D6B70"/>
    <w:rsid w:val="000D6C1A"/>
    <w:rsid w:val="000D7196"/>
    <w:rsid w:val="000D7AB2"/>
    <w:rsid w:val="000E019B"/>
    <w:rsid w:val="000E040C"/>
    <w:rsid w:val="000E1344"/>
    <w:rsid w:val="000E1FA6"/>
    <w:rsid w:val="000E2711"/>
    <w:rsid w:val="000E285F"/>
    <w:rsid w:val="000E29D1"/>
    <w:rsid w:val="000E2EBE"/>
    <w:rsid w:val="000E3BC7"/>
    <w:rsid w:val="000E41E0"/>
    <w:rsid w:val="000E4711"/>
    <w:rsid w:val="000E587C"/>
    <w:rsid w:val="000E5B98"/>
    <w:rsid w:val="000E5DA8"/>
    <w:rsid w:val="000E7F48"/>
    <w:rsid w:val="000F013B"/>
    <w:rsid w:val="000F04FB"/>
    <w:rsid w:val="000F0B7E"/>
    <w:rsid w:val="000F0D87"/>
    <w:rsid w:val="000F1573"/>
    <w:rsid w:val="000F1AAC"/>
    <w:rsid w:val="000F1C11"/>
    <w:rsid w:val="000F1C65"/>
    <w:rsid w:val="000F2FCE"/>
    <w:rsid w:val="000F385D"/>
    <w:rsid w:val="000F4845"/>
    <w:rsid w:val="000F4BF5"/>
    <w:rsid w:val="000F4CA6"/>
    <w:rsid w:val="000F4DAD"/>
    <w:rsid w:val="000F55AB"/>
    <w:rsid w:val="000F59FF"/>
    <w:rsid w:val="000F600C"/>
    <w:rsid w:val="000F7005"/>
    <w:rsid w:val="000F70C6"/>
    <w:rsid w:val="000F7488"/>
    <w:rsid w:val="00101022"/>
    <w:rsid w:val="00101930"/>
    <w:rsid w:val="00102010"/>
    <w:rsid w:val="00102539"/>
    <w:rsid w:val="0010330D"/>
    <w:rsid w:val="00104864"/>
    <w:rsid w:val="00104FA3"/>
    <w:rsid w:val="00105AD6"/>
    <w:rsid w:val="00105B3B"/>
    <w:rsid w:val="001069EF"/>
    <w:rsid w:val="00106E97"/>
    <w:rsid w:val="0011006D"/>
    <w:rsid w:val="00110A85"/>
    <w:rsid w:val="00110E8E"/>
    <w:rsid w:val="001114E9"/>
    <w:rsid w:val="00111555"/>
    <w:rsid w:val="00111D08"/>
    <w:rsid w:val="0011390B"/>
    <w:rsid w:val="00113FBB"/>
    <w:rsid w:val="00114C5B"/>
    <w:rsid w:val="0011505C"/>
    <w:rsid w:val="00115113"/>
    <w:rsid w:val="00115A66"/>
    <w:rsid w:val="00115F45"/>
    <w:rsid w:val="00116F71"/>
    <w:rsid w:val="00117FBB"/>
    <w:rsid w:val="001202F3"/>
    <w:rsid w:val="00121BFF"/>
    <w:rsid w:val="001221B3"/>
    <w:rsid w:val="0012229A"/>
    <w:rsid w:val="00122CE9"/>
    <w:rsid w:val="001245C2"/>
    <w:rsid w:val="00125F64"/>
    <w:rsid w:val="0012635C"/>
    <w:rsid w:val="001271EB"/>
    <w:rsid w:val="0012730F"/>
    <w:rsid w:val="00127EC9"/>
    <w:rsid w:val="00130282"/>
    <w:rsid w:val="00131334"/>
    <w:rsid w:val="001314F6"/>
    <w:rsid w:val="00131A21"/>
    <w:rsid w:val="00131AE6"/>
    <w:rsid w:val="001321C6"/>
    <w:rsid w:val="00132510"/>
    <w:rsid w:val="00132643"/>
    <w:rsid w:val="001350DF"/>
    <w:rsid w:val="00136C8B"/>
    <w:rsid w:val="001401D4"/>
    <w:rsid w:val="001402EF"/>
    <w:rsid w:val="0014087E"/>
    <w:rsid w:val="00140E5D"/>
    <w:rsid w:val="00141FE1"/>
    <w:rsid w:val="00142052"/>
    <w:rsid w:val="001427FA"/>
    <w:rsid w:val="00144E13"/>
    <w:rsid w:val="001465F8"/>
    <w:rsid w:val="00147533"/>
    <w:rsid w:val="001500A6"/>
    <w:rsid w:val="0015280B"/>
    <w:rsid w:val="00152BF4"/>
    <w:rsid w:val="00154036"/>
    <w:rsid w:val="0015597E"/>
    <w:rsid w:val="0015619F"/>
    <w:rsid w:val="00156350"/>
    <w:rsid w:val="001570D0"/>
    <w:rsid w:val="00157373"/>
    <w:rsid w:val="00157385"/>
    <w:rsid w:val="0015794B"/>
    <w:rsid w:val="00157DD4"/>
    <w:rsid w:val="00161211"/>
    <w:rsid w:val="00161582"/>
    <w:rsid w:val="00162065"/>
    <w:rsid w:val="001624F1"/>
    <w:rsid w:val="00162930"/>
    <w:rsid w:val="001632B6"/>
    <w:rsid w:val="00163B8D"/>
    <w:rsid w:val="00163BFF"/>
    <w:rsid w:val="00163D2D"/>
    <w:rsid w:val="00164228"/>
    <w:rsid w:val="00164A13"/>
    <w:rsid w:val="00166298"/>
    <w:rsid w:val="00166307"/>
    <w:rsid w:val="0016644D"/>
    <w:rsid w:val="001664BE"/>
    <w:rsid w:val="00166746"/>
    <w:rsid w:val="0016698C"/>
    <w:rsid w:val="00166CC4"/>
    <w:rsid w:val="00167F7E"/>
    <w:rsid w:val="001707BE"/>
    <w:rsid w:val="00172B25"/>
    <w:rsid w:val="00174BA8"/>
    <w:rsid w:val="00174D94"/>
    <w:rsid w:val="001760A3"/>
    <w:rsid w:val="001761EA"/>
    <w:rsid w:val="0017686B"/>
    <w:rsid w:val="00177915"/>
    <w:rsid w:val="00177E8C"/>
    <w:rsid w:val="0018043F"/>
    <w:rsid w:val="001821A8"/>
    <w:rsid w:val="0018435A"/>
    <w:rsid w:val="00184452"/>
    <w:rsid w:val="001848E6"/>
    <w:rsid w:val="0018564F"/>
    <w:rsid w:val="00186243"/>
    <w:rsid w:val="00186798"/>
    <w:rsid w:val="00187986"/>
    <w:rsid w:val="0019074A"/>
    <w:rsid w:val="00190AB6"/>
    <w:rsid w:val="00190C35"/>
    <w:rsid w:val="00191977"/>
    <w:rsid w:val="00192391"/>
    <w:rsid w:val="00192614"/>
    <w:rsid w:val="0019277B"/>
    <w:rsid w:val="00192D97"/>
    <w:rsid w:val="0019325D"/>
    <w:rsid w:val="001937D0"/>
    <w:rsid w:val="00193EE5"/>
    <w:rsid w:val="00194304"/>
    <w:rsid w:val="00196114"/>
    <w:rsid w:val="00196963"/>
    <w:rsid w:val="00196ED0"/>
    <w:rsid w:val="00197248"/>
    <w:rsid w:val="001A025A"/>
    <w:rsid w:val="001A1B9D"/>
    <w:rsid w:val="001A1CEA"/>
    <w:rsid w:val="001A3B51"/>
    <w:rsid w:val="001A3E96"/>
    <w:rsid w:val="001A5E4E"/>
    <w:rsid w:val="001A5F84"/>
    <w:rsid w:val="001A63D1"/>
    <w:rsid w:val="001A693A"/>
    <w:rsid w:val="001A79B2"/>
    <w:rsid w:val="001A7B28"/>
    <w:rsid w:val="001B0CC8"/>
    <w:rsid w:val="001B155D"/>
    <w:rsid w:val="001B1697"/>
    <w:rsid w:val="001B185B"/>
    <w:rsid w:val="001B1B25"/>
    <w:rsid w:val="001B38E4"/>
    <w:rsid w:val="001B3D91"/>
    <w:rsid w:val="001B4424"/>
    <w:rsid w:val="001B4C47"/>
    <w:rsid w:val="001B559A"/>
    <w:rsid w:val="001B58B0"/>
    <w:rsid w:val="001B5904"/>
    <w:rsid w:val="001B684F"/>
    <w:rsid w:val="001B78A7"/>
    <w:rsid w:val="001C023A"/>
    <w:rsid w:val="001C05C9"/>
    <w:rsid w:val="001C1678"/>
    <w:rsid w:val="001C18D7"/>
    <w:rsid w:val="001C18FC"/>
    <w:rsid w:val="001C2384"/>
    <w:rsid w:val="001C23A7"/>
    <w:rsid w:val="001C2F8B"/>
    <w:rsid w:val="001C365D"/>
    <w:rsid w:val="001C38BE"/>
    <w:rsid w:val="001C398E"/>
    <w:rsid w:val="001C3F08"/>
    <w:rsid w:val="001C4BDB"/>
    <w:rsid w:val="001C767B"/>
    <w:rsid w:val="001C7CD6"/>
    <w:rsid w:val="001D02BC"/>
    <w:rsid w:val="001D1664"/>
    <w:rsid w:val="001D1DE1"/>
    <w:rsid w:val="001D279C"/>
    <w:rsid w:val="001D3191"/>
    <w:rsid w:val="001D327A"/>
    <w:rsid w:val="001D335C"/>
    <w:rsid w:val="001D4076"/>
    <w:rsid w:val="001D533C"/>
    <w:rsid w:val="001D5501"/>
    <w:rsid w:val="001D56AD"/>
    <w:rsid w:val="001D5BF4"/>
    <w:rsid w:val="001D6E60"/>
    <w:rsid w:val="001D7397"/>
    <w:rsid w:val="001D77EA"/>
    <w:rsid w:val="001D7D2E"/>
    <w:rsid w:val="001E0FE4"/>
    <w:rsid w:val="001E1483"/>
    <w:rsid w:val="001E268B"/>
    <w:rsid w:val="001E2C8E"/>
    <w:rsid w:val="001E2FB2"/>
    <w:rsid w:val="001E344A"/>
    <w:rsid w:val="001E3B2B"/>
    <w:rsid w:val="001E3C5A"/>
    <w:rsid w:val="001E5B41"/>
    <w:rsid w:val="001E63D2"/>
    <w:rsid w:val="001E67C5"/>
    <w:rsid w:val="001E7493"/>
    <w:rsid w:val="001F01A3"/>
    <w:rsid w:val="001F0486"/>
    <w:rsid w:val="001F0596"/>
    <w:rsid w:val="001F134A"/>
    <w:rsid w:val="001F162F"/>
    <w:rsid w:val="001F1A37"/>
    <w:rsid w:val="001F2882"/>
    <w:rsid w:val="001F2A46"/>
    <w:rsid w:val="001F2C09"/>
    <w:rsid w:val="001F35C4"/>
    <w:rsid w:val="001F365B"/>
    <w:rsid w:val="001F3782"/>
    <w:rsid w:val="001F39AE"/>
    <w:rsid w:val="001F41B2"/>
    <w:rsid w:val="001F5AF8"/>
    <w:rsid w:val="001F5BF7"/>
    <w:rsid w:val="001F6881"/>
    <w:rsid w:val="001F6C45"/>
    <w:rsid w:val="001F7064"/>
    <w:rsid w:val="001F73BD"/>
    <w:rsid w:val="001F798A"/>
    <w:rsid w:val="00200449"/>
    <w:rsid w:val="00200536"/>
    <w:rsid w:val="0020089F"/>
    <w:rsid w:val="00200992"/>
    <w:rsid w:val="002014CD"/>
    <w:rsid w:val="00201709"/>
    <w:rsid w:val="002035ED"/>
    <w:rsid w:val="00203C35"/>
    <w:rsid w:val="0020457F"/>
    <w:rsid w:val="00204C84"/>
    <w:rsid w:val="00204EBA"/>
    <w:rsid w:val="002056D2"/>
    <w:rsid w:val="00205AA1"/>
    <w:rsid w:val="00206260"/>
    <w:rsid w:val="00206BC8"/>
    <w:rsid w:val="00207321"/>
    <w:rsid w:val="002076BC"/>
    <w:rsid w:val="002108A7"/>
    <w:rsid w:val="002116AE"/>
    <w:rsid w:val="002119B5"/>
    <w:rsid w:val="002127FE"/>
    <w:rsid w:val="00213004"/>
    <w:rsid w:val="002131E8"/>
    <w:rsid w:val="002136E3"/>
    <w:rsid w:val="00215847"/>
    <w:rsid w:val="00215C2E"/>
    <w:rsid w:val="00215E28"/>
    <w:rsid w:val="00216179"/>
    <w:rsid w:val="002169BD"/>
    <w:rsid w:val="002179E8"/>
    <w:rsid w:val="00217A67"/>
    <w:rsid w:val="00217ABC"/>
    <w:rsid w:val="002205AD"/>
    <w:rsid w:val="00221158"/>
    <w:rsid w:val="002216A9"/>
    <w:rsid w:val="00221895"/>
    <w:rsid w:val="00221F81"/>
    <w:rsid w:val="00223B43"/>
    <w:rsid w:val="00224CE0"/>
    <w:rsid w:val="00225343"/>
    <w:rsid w:val="00225727"/>
    <w:rsid w:val="002263B1"/>
    <w:rsid w:val="00226729"/>
    <w:rsid w:val="002269C6"/>
    <w:rsid w:val="00226B2D"/>
    <w:rsid w:val="0022717A"/>
    <w:rsid w:val="00227753"/>
    <w:rsid w:val="00230273"/>
    <w:rsid w:val="002315A4"/>
    <w:rsid w:val="002321A5"/>
    <w:rsid w:val="00232753"/>
    <w:rsid w:val="00233209"/>
    <w:rsid w:val="0023353A"/>
    <w:rsid w:val="00233EC8"/>
    <w:rsid w:val="00235853"/>
    <w:rsid w:val="00235936"/>
    <w:rsid w:val="00235ED4"/>
    <w:rsid w:val="002361C7"/>
    <w:rsid w:val="002367FE"/>
    <w:rsid w:val="00237319"/>
    <w:rsid w:val="00241648"/>
    <w:rsid w:val="002416CB"/>
    <w:rsid w:val="00241F0A"/>
    <w:rsid w:val="0024264A"/>
    <w:rsid w:val="002426D9"/>
    <w:rsid w:val="002430E0"/>
    <w:rsid w:val="00243351"/>
    <w:rsid w:val="00245264"/>
    <w:rsid w:val="002460A3"/>
    <w:rsid w:val="002463E6"/>
    <w:rsid w:val="00246ADD"/>
    <w:rsid w:val="00247474"/>
    <w:rsid w:val="00247D20"/>
    <w:rsid w:val="002501A3"/>
    <w:rsid w:val="002512E2"/>
    <w:rsid w:val="002518EC"/>
    <w:rsid w:val="002519C3"/>
    <w:rsid w:val="00252214"/>
    <w:rsid w:val="00252C95"/>
    <w:rsid w:val="002532CF"/>
    <w:rsid w:val="00253596"/>
    <w:rsid w:val="002538DF"/>
    <w:rsid w:val="00253CED"/>
    <w:rsid w:val="0025449D"/>
    <w:rsid w:val="00255AAF"/>
    <w:rsid w:val="00256E98"/>
    <w:rsid w:val="00257DF3"/>
    <w:rsid w:val="002602E6"/>
    <w:rsid w:val="00260759"/>
    <w:rsid w:val="002607CF"/>
    <w:rsid w:val="00260B81"/>
    <w:rsid w:val="00261304"/>
    <w:rsid w:val="002623D0"/>
    <w:rsid w:val="00262E6D"/>
    <w:rsid w:val="002641FB"/>
    <w:rsid w:val="00264628"/>
    <w:rsid w:val="0026493C"/>
    <w:rsid w:val="002663C1"/>
    <w:rsid w:val="00266BE1"/>
    <w:rsid w:val="002702DA"/>
    <w:rsid w:val="00270C16"/>
    <w:rsid w:val="00270EFF"/>
    <w:rsid w:val="00271767"/>
    <w:rsid w:val="00271A39"/>
    <w:rsid w:val="00271D71"/>
    <w:rsid w:val="00272660"/>
    <w:rsid w:val="002726E8"/>
    <w:rsid w:val="00272E7C"/>
    <w:rsid w:val="00273353"/>
    <w:rsid w:val="002749CA"/>
    <w:rsid w:val="00275022"/>
    <w:rsid w:val="00275285"/>
    <w:rsid w:val="00276499"/>
    <w:rsid w:val="002767EB"/>
    <w:rsid w:val="00276C54"/>
    <w:rsid w:val="002778D7"/>
    <w:rsid w:val="00280606"/>
    <w:rsid w:val="00280915"/>
    <w:rsid w:val="002812EC"/>
    <w:rsid w:val="00281930"/>
    <w:rsid w:val="002834B2"/>
    <w:rsid w:val="0028382E"/>
    <w:rsid w:val="002842A9"/>
    <w:rsid w:val="00285729"/>
    <w:rsid w:val="00285836"/>
    <w:rsid w:val="0028682C"/>
    <w:rsid w:val="0028693B"/>
    <w:rsid w:val="00287610"/>
    <w:rsid w:val="00287EE9"/>
    <w:rsid w:val="002911A6"/>
    <w:rsid w:val="0029201C"/>
    <w:rsid w:val="002922D8"/>
    <w:rsid w:val="00292948"/>
    <w:rsid w:val="002933D4"/>
    <w:rsid w:val="00293ABC"/>
    <w:rsid w:val="00295077"/>
    <w:rsid w:val="00295B02"/>
    <w:rsid w:val="0029604E"/>
    <w:rsid w:val="002971DF"/>
    <w:rsid w:val="0029791E"/>
    <w:rsid w:val="00297B44"/>
    <w:rsid w:val="00297B45"/>
    <w:rsid w:val="00297C28"/>
    <w:rsid w:val="002A01D7"/>
    <w:rsid w:val="002A0C8C"/>
    <w:rsid w:val="002A0FCE"/>
    <w:rsid w:val="002A1032"/>
    <w:rsid w:val="002A4805"/>
    <w:rsid w:val="002A487C"/>
    <w:rsid w:val="002A50AC"/>
    <w:rsid w:val="002A5149"/>
    <w:rsid w:val="002A5825"/>
    <w:rsid w:val="002A6FF8"/>
    <w:rsid w:val="002A74FD"/>
    <w:rsid w:val="002A7F33"/>
    <w:rsid w:val="002B028C"/>
    <w:rsid w:val="002B114D"/>
    <w:rsid w:val="002B1215"/>
    <w:rsid w:val="002B149F"/>
    <w:rsid w:val="002B1522"/>
    <w:rsid w:val="002B21F8"/>
    <w:rsid w:val="002B264F"/>
    <w:rsid w:val="002B2C97"/>
    <w:rsid w:val="002B4925"/>
    <w:rsid w:val="002B4B4C"/>
    <w:rsid w:val="002B50D8"/>
    <w:rsid w:val="002B57F3"/>
    <w:rsid w:val="002B647F"/>
    <w:rsid w:val="002B6D5A"/>
    <w:rsid w:val="002B7835"/>
    <w:rsid w:val="002C1FF4"/>
    <w:rsid w:val="002C2B57"/>
    <w:rsid w:val="002C5312"/>
    <w:rsid w:val="002C61B8"/>
    <w:rsid w:val="002C63F9"/>
    <w:rsid w:val="002C6467"/>
    <w:rsid w:val="002C6FD9"/>
    <w:rsid w:val="002C7323"/>
    <w:rsid w:val="002C73F2"/>
    <w:rsid w:val="002C78C9"/>
    <w:rsid w:val="002D006B"/>
    <w:rsid w:val="002D036F"/>
    <w:rsid w:val="002D0B65"/>
    <w:rsid w:val="002D132E"/>
    <w:rsid w:val="002D1439"/>
    <w:rsid w:val="002D1EBC"/>
    <w:rsid w:val="002D2560"/>
    <w:rsid w:val="002D25C8"/>
    <w:rsid w:val="002D25E0"/>
    <w:rsid w:val="002D3989"/>
    <w:rsid w:val="002D42A2"/>
    <w:rsid w:val="002D43F1"/>
    <w:rsid w:val="002D5430"/>
    <w:rsid w:val="002D59B3"/>
    <w:rsid w:val="002D6523"/>
    <w:rsid w:val="002D6861"/>
    <w:rsid w:val="002D75B1"/>
    <w:rsid w:val="002D7C4C"/>
    <w:rsid w:val="002E01AE"/>
    <w:rsid w:val="002E101F"/>
    <w:rsid w:val="002E12AE"/>
    <w:rsid w:val="002E21E8"/>
    <w:rsid w:val="002E2C7B"/>
    <w:rsid w:val="002E3357"/>
    <w:rsid w:val="002E34E1"/>
    <w:rsid w:val="002E36C9"/>
    <w:rsid w:val="002E3B39"/>
    <w:rsid w:val="002E4EC1"/>
    <w:rsid w:val="002E62BB"/>
    <w:rsid w:val="002E6396"/>
    <w:rsid w:val="002E689E"/>
    <w:rsid w:val="002E6928"/>
    <w:rsid w:val="002E6B02"/>
    <w:rsid w:val="002E70DC"/>
    <w:rsid w:val="002E7B79"/>
    <w:rsid w:val="002F0C9A"/>
    <w:rsid w:val="002F15F0"/>
    <w:rsid w:val="002F25A4"/>
    <w:rsid w:val="002F2E0D"/>
    <w:rsid w:val="002F3672"/>
    <w:rsid w:val="002F3AFE"/>
    <w:rsid w:val="002F4231"/>
    <w:rsid w:val="002F55BB"/>
    <w:rsid w:val="002F55F5"/>
    <w:rsid w:val="002F5E3C"/>
    <w:rsid w:val="00300A3C"/>
    <w:rsid w:val="00300C5B"/>
    <w:rsid w:val="003012D2"/>
    <w:rsid w:val="00301F32"/>
    <w:rsid w:val="00302282"/>
    <w:rsid w:val="00302858"/>
    <w:rsid w:val="003033D8"/>
    <w:rsid w:val="003036F8"/>
    <w:rsid w:val="003062FB"/>
    <w:rsid w:val="00306868"/>
    <w:rsid w:val="0030726C"/>
    <w:rsid w:val="003109D6"/>
    <w:rsid w:val="0031177F"/>
    <w:rsid w:val="00311837"/>
    <w:rsid w:val="003118D5"/>
    <w:rsid w:val="00311AB3"/>
    <w:rsid w:val="00311C55"/>
    <w:rsid w:val="00311E92"/>
    <w:rsid w:val="00311FEB"/>
    <w:rsid w:val="00312393"/>
    <w:rsid w:val="003126A5"/>
    <w:rsid w:val="00313836"/>
    <w:rsid w:val="003140F5"/>
    <w:rsid w:val="00314434"/>
    <w:rsid w:val="00314DFA"/>
    <w:rsid w:val="003166BE"/>
    <w:rsid w:val="00316A24"/>
    <w:rsid w:val="00316BF6"/>
    <w:rsid w:val="00316C19"/>
    <w:rsid w:val="00316DC6"/>
    <w:rsid w:val="0031704D"/>
    <w:rsid w:val="00317B8A"/>
    <w:rsid w:val="003205D4"/>
    <w:rsid w:val="003209C4"/>
    <w:rsid w:val="003223C4"/>
    <w:rsid w:val="00322E9B"/>
    <w:rsid w:val="00323064"/>
    <w:rsid w:val="00323732"/>
    <w:rsid w:val="0032441D"/>
    <w:rsid w:val="0032446A"/>
    <w:rsid w:val="00324EBC"/>
    <w:rsid w:val="00325893"/>
    <w:rsid w:val="00325AB4"/>
    <w:rsid w:val="00325F54"/>
    <w:rsid w:val="0032636B"/>
    <w:rsid w:val="003265AF"/>
    <w:rsid w:val="00326EE7"/>
    <w:rsid w:val="00327132"/>
    <w:rsid w:val="003312BB"/>
    <w:rsid w:val="003314A0"/>
    <w:rsid w:val="003323FC"/>
    <w:rsid w:val="003330ED"/>
    <w:rsid w:val="00333A6B"/>
    <w:rsid w:val="00333B17"/>
    <w:rsid w:val="00334072"/>
    <w:rsid w:val="00334905"/>
    <w:rsid w:val="00334FEC"/>
    <w:rsid w:val="00335571"/>
    <w:rsid w:val="00335853"/>
    <w:rsid w:val="00335BB9"/>
    <w:rsid w:val="00335F1A"/>
    <w:rsid w:val="00335F6E"/>
    <w:rsid w:val="003361E8"/>
    <w:rsid w:val="00337751"/>
    <w:rsid w:val="00337CBD"/>
    <w:rsid w:val="00340875"/>
    <w:rsid w:val="00340CAF"/>
    <w:rsid w:val="00340DFB"/>
    <w:rsid w:val="00340DFD"/>
    <w:rsid w:val="003413A0"/>
    <w:rsid w:val="003413F0"/>
    <w:rsid w:val="00341811"/>
    <w:rsid w:val="00342113"/>
    <w:rsid w:val="00342C63"/>
    <w:rsid w:val="00343F02"/>
    <w:rsid w:val="003452BD"/>
    <w:rsid w:val="003458EC"/>
    <w:rsid w:val="003473A1"/>
    <w:rsid w:val="003473BC"/>
    <w:rsid w:val="00347D13"/>
    <w:rsid w:val="00350EC2"/>
    <w:rsid w:val="00351969"/>
    <w:rsid w:val="00353B27"/>
    <w:rsid w:val="00353CEB"/>
    <w:rsid w:val="00354411"/>
    <w:rsid w:val="003545DA"/>
    <w:rsid w:val="00354AD0"/>
    <w:rsid w:val="00355A4B"/>
    <w:rsid w:val="0035730B"/>
    <w:rsid w:val="00357959"/>
    <w:rsid w:val="0036035C"/>
    <w:rsid w:val="0036055B"/>
    <w:rsid w:val="00360DF3"/>
    <w:rsid w:val="003610B2"/>
    <w:rsid w:val="00361546"/>
    <w:rsid w:val="0036157D"/>
    <w:rsid w:val="003619B6"/>
    <w:rsid w:val="00361A2B"/>
    <w:rsid w:val="00361A7B"/>
    <w:rsid w:val="00362E1F"/>
    <w:rsid w:val="0036335D"/>
    <w:rsid w:val="00363663"/>
    <w:rsid w:val="00363DFD"/>
    <w:rsid w:val="00363EC0"/>
    <w:rsid w:val="00364F68"/>
    <w:rsid w:val="00365447"/>
    <w:rsid w:val="00365B87"/>
    <w:rsid w:val="00366458"/>
    <w:rsid w:val="00366EC2"/>
    <w:rsid w:val="0036727E"/>
    <w:rsid w:val="003678F2"/>
    <w:rsid w:val="00367C96"/>
    <w:rsid w:val="0037165C"/>
    <w:rsid w:val="00373D5F"/>
    <w:rsid w:val="00375301"/>
    <w:rsid w:val="0037594B"/>
    <w:rsid w:val="00375C71"/>
    <w:rsid w:val="00377281"/>
    <w:rsid w:val="00377A77"/>
    <w:rsid w:val="00377BAF"/>
    <w:rsid w:val="00377DCE"/>
    <w:rsid w:val="003805A0"/>
    <w:rsid w:val="00380E9E"/>
    <w:rsid w:val="00383BE2"/>
    <w:rsid w:val="003842BD"/>
    <w:rsid w:val="003847B4"/>
    <w:rsid w:val="00385822"/>
    <w:rsid w:val="00387838"/>
    <w:rsid w:val="00387ECB"/>
    <w:rsid w:val="00387FFC"/>
    <w:rsid w:val="00391630"/>
    <w:rsid w:val="003927A4"/>
    <w:rsid w:val="003927D7"/>
    <w:rsid w:val="00393563"/>
    <w:rsid w:val="0039462A"/>
    <w:rsid w:val="00394BCA"/>
    <w:rsid w:val="00394F1C"/>
    <w:rsid w:val="00395252"/>
    <w:rsid w:val="003955BA"/>
    <w:rsid w:val="00395610"/>
    <w:rsid w:val="003968AD"/>
    <w:rsid w:val="003979B3"/>
    <w:rsid w:val="00397C09"/>
    <w:rsid w:val="003A03A9"/>
    <w:rsid w:val="003A07E9"/>
    <w:rsid w:val="003A14E2"/>
    <w:rsid w:val="003A259D"/>
    <w:rsid w:val="003A2ED0"/>
    <w:rsid w:val="003A4322"/>
    <w:rsid w:val="003A4AE6"/>
    <w:rsid w:val="003A564D"/>
    <w:rsid w:val="003A73B8"/>
    <w:rsid w:val="003B009A"/>
    <w:rsid w:val="003B0714"/>
    <w:rsid w:val="003B0900"/>
    <w:rsid w:val="003B0F46"/>
    <w:rsid w:val="003B291A"/>
    <w:rsid w:val="003B2FFA"/>
    <w:rsid w:val="003B502E"/>
    <w:rsid w:val="003B5921"/>
    <w:rsid w:val="003B59C3"/>
    <w:rsid w:val="003B70CF"/>
    <w:rsid w:val="003C21B1"/>
    <w:rsid w:val="003C245F"/>
    <w:rsid w:val="003C26B8"/>
    <w:rsid w:val="003C288C"/>
    <w:rsid w:val="003C295C"/>
    <w:rsid w:val="003C2FD8"/>
    <w:rsid w:val="003C38A2"/>
    <w:rsid w:val="003C481C"/>
    <w:rsid w:val="003C4C7B"/>
    <w:rsid w:val="003C5166"/>
    <w:rsid w:val="003C5646"/>
    <w:rsid w:val="003C57F8"/>
    <w:rsid w:val="003C5DA0"/>
    <w:rsid w:val="003C6ABB"/>
    <w:rsid w:val="003C6C55"/>
    <w:rsid w:val="003C6FA1"/>
    <w:rsid w:val="003C72AF"/>
    <w:rsid w:val="003C7BAF"/>
    <w:rsid w:val="003D0253"/>
    <w:rsid w:val="003D0A9E"/>
    <w:rsid w:val="003D19CC"/>
    <w:rsid w:val="003D1A38"/>
    <w:rsid w:val="003D1CAD"/>
    <w:rsid w:val="003D2634"/>
    <w:rsid w:val="003D2D61"/>
    <w:rsid w:val="003D402C"/>
    <w:rsid w:val="003D4D93"/>
    <w:rsid w:val="003D5097"/>
    <w:rsid w:val="003D58C7"/>
    <w:rsid w:val="003D5BAF"/>
    <w:rsid w:val="003D6580"/>
    <w:rsid w:val="003D676E"/>
    <w:rsid w:val="003D6ED5"/>
    <w:rsid w:val="003D724E"/>
    <w:rsid w:val="003D7A9C"/>
    <w:rsid w:val="003E0B77"/>
    <w:rsid w:val="003E1C80"/>
    <w:rsid w:val="003E5200"/>
    <w:rsid w:val="003E52DF"/>
    <w:rsid w:val="003E594F"/>
    <w:rsid w:val="003E5CA3"/>
    <w:rsid w:val="003E5CD0"/>
    <w:rsid w:val="003E630A"/>
    <w:rsid w:val="003E6CE5"/>
    <w:rsid w:val="003E6D25"/>
    <w:rsid w:val="003E71EB"/>
    <w:rsid w:val="003F01B5"/>
    <w:rsid w:val="003F0606"/>
    <w:rsid w:val="003F0E79"/>
    <w:rsid w:val="003F17E6"/>
    <w:rsid w:val="003F18D8"/>
    <w:rsid w:val="003F3497"/>
    <w:rsid w:val="003F44CF"/>
    <w:rsid w:val="003F470F"/>
    <w:rsid w:val="003F4C6D"/>
    <w:rsid w:val="003F5986"/>
    <w:rsid w:val="003F5AF0"/>
    <w:rsid w:val="003F5BA0"/>
    <w:rsid w:val="003F5BDD"/>
    <w:rsid w:val="003F6310"/>
    <w:rsid w:val="003F6D1B"/>
    <w:rsid w:val="003F73D8"/>
    <w:rsid w:val="003F747E"/>
    <w:rsid w:val="00400139"/>
    <w:rsid w:val="00400157"/>
    <w:rsid w:val="00400CF0"/>
    <w:rsid w:val="00401802"/>
    <w:rsid w:val="00402802"/>
    <w:rsid w:val="00402A59"/>
    <w:rsid w:val="00402C11"/>
    <w:rsid w:val="00403EEF"/>
    <w:rsid w:val="004040B5"/>
    <w:rsid w:val="00406716"/>
    <w:rsid w:val="00410177"/>
    <w:rsid w:val="00410B68"/>
    <w:rsid w:val="0041187A"/>
    <w:rsid w:val="00412ACA"/>
    <w:rsid w:val="004131AA"/>
    <w:rsid w:val="00413EB3"/>
    <w:rsid w:val="0041414F"/>
    <w:rsid w:val="00414318"/>
    <w:rsid w:val="00414DBF"/>
    <w:rsid w:val="004150A0"/>
    <w:rsid w:val="004160C4"/>
    <w:rsid w:val="0041613D"/>
    <w:rsid w:val="004174CC"/>
    <w:rsid w:val="00417E04"/>
    <w:rsid w:val="00420496"/>
    <w:rsid w:val="00420C46"/>
    <w:rsid w:val="00421A46"/>
    <w:rsid w:val="0042219B"/>
    <w:rsid w:val="004225E2"/>
    <w:rsid w:val="004227A3"/>
    <w:rsid w:val="00422C88"/>
    <w:rsid w:val="00423050"/>
    <w:rsid w:val="00423C47"/>
    <w:rsid w:val="00423E5C"/>
    <w:rsid w:val="0042444E"/>
    <w:rsid w:val="0042462A"/>
    <w:rsid w:val="00424AB7"/>
    <w:rsid w:val="00425EB4"/>
    <w:rsid w:val="004261D4"/>
    <w:rsid w:val="0042654A"/>
    <w:rsid w:val="00426EF5"/>
    <w:rsid w:val="004272E9"/>
    <w:rsid w:val="004276A5"/>
    <w:rsid w:val="0043104B"/>
    <w:rsid w:val="00431663"/>
    <w:rsid w:val="00431DC7"/>
    <w:rsid w:val="0043277F"/>
    <w:rsid w:val="00432C3D"/>
    <w:rsid w:val="00433467"/>
    <w:rsid w:val="00433F7A"/>
    <w:rsid w:val="00434F40"/>
    <w:rsid w:val="00435B61"/>
    <w:rsid w:val="004372E8"/>
    <w:rsid w:val="00437DFA"/>
    <w:rsid w:val="0044099A"/>
    <w:rsid w:val="00441167"/>
    <w:rsid w:val="004412E5"/>
    <w:rsid w:val="00441A13"/>
    <w:rsid w:val="00442163"/>
    <w:rsid w:val="00442364"/>
    <w:rsid w:val="0044291F"/>
    <w:rsid w:val="00442CC6"/>
    <w:rsid w:val="004456F2"/>
    <w:rsid w:val="00445AFF"/>
    <w:rsid w:val="00446DF5"/>
    <w:rsid w:val="00450093"/>
    <w:rsid w:val="004507BE"/>
    <w:rsid w:val="00450C1F"/>
    <w:rsid w:val="004517EC"/>
    <w:rsid w:val="00451876"/>
    <w:rsid w:val="00451D8B"/>
    <w:rsid w:val="00451DA9"/>
    <w:rsid w:val="00451F5A"/>
    <w:rsid w:val="004525D3"/>
    <w:rsid w:val="00452978"/>
    <w:rsid w:val="00452BB1"/>
    <w:rsid w:val="004548F2"/>
    <w:rsid w:val="00454CA4"/>
    <w:rsid w:val="00454CA7"/>
    <w:rsid w:val="004555C7"/>
    <w:rsid w:val="00455661"/>
    <w:rsid w:val="00456512"/>
    <w:rsid w:val="004566D9"/>
    <w:rsid w:val="0045689A"/>
    <w:rsid w:val="00456C12"/>
    <w:rsid w:val="004578FD"/>
    <w:rsid w:val="00457AC4"/>
    <w:rsid w:val="00457C02"/>
    <w:rsid w:val="00460EA7"/>
    <w:rsid w:val="00461241"/>
    <w:rsid w:val="004619DD"/>
    <w:rsid w:val="00461CF5"/>
    <w:rsid w:val="00462651"/>
    <w:rsid w:val="00463724"/>
    <w:rsid w:val="0046567C"/>
    <w:rsid w:val="00465DD9"/>
    <w:rsid w:val="00467981"/>
    <w:rsid w:val="00467DA3"/>
    <w:rsid w:val="00467E2E"/>
    <w:rsid w:val="00467EC2"/>
    <w:rsid w:val="004708C6"/>
    <w:rsid w:val="00471C37"/>
    <w:rsid w:val="00471DA3"/>
    <w:rsid w:val="004722C4"/>
    <w:rsid w:val="004728DE"/>
    <w:rsid w:val="004732E5"/>
    <w:rsid w:val="0047342C"/>
    <w:rsid w:val="0047486F"/>
    <w:rsid w:val="00474923"/>
    <w:rsid w:val="00474B79"/>
    <w:rsid w:val="00476F6A"/>
    <w:rsid w:val="004771B5"/>
    <w:rsid w:val="004771FA"/>
    <w:rsid w:val="00480271"/>
    <w:rsid w:val="004818FD"/>
    <w:rsid w:val="00481E46"/>
    <w:rsid w:val="00481F23"/>
    <w:rsid w:val="0048395B"/>
    <w:rsid w:val="004852AA"/>
    <w:rsid w:val="00485945"/>
    <w:rsid w:val="00485D30"/>
    <w:rsid w:val="00486FA8"/>
    <w:rsid w:val="00487EE8"/>
    <w:rsid w:val="00490805"/>
    <w:rsid w:val="00490DAB"/>
    <w:rsid w:val="004913A1"/>
    <w:rsid w:val="0049166E"/>
    <w:rsid w:val="00492D1D"/>
    <w:rsid w:val="00492DD9"/>
    <w:rsid w:val="00493AC1"/>
    <w:rsid w:val="00494487"/>
    <w:rsid w:val="00495854"/>
    <w:rsid w:val="0049690F"/>
    <w:rsid w:val="00496CCF"/>
    <w:rsid w:val="004972E3"/>
    <w:rsid w:val="0049799E"/>
    <w:rsid w:val="00497A01"/>
    <w:rsid w:val="00497E45"/>
    <w:rsid w:val="004A0CD4"/>
    <w:rsid w:val="004A1A99"/>
    <w:rsid w:val="004A1C94"/>
    <w:rsid w:val="004A1D22"/>
    <w:rsid w:val="004A2CE2"/>
    <w:rsid w:val="004A2F21"/>
    <w:rsid w:val="004A4055"/>
    <w:rsid w:val="004A45CE"/>
    <w:rsid w:val="004A49BF"/>
    <w:rsid w:val="004A4AB5"/>
    <w:rsid w:val="004A57ED"/>
    <w:rsid w:val="004A587C"/>
    <w:rsid w:val="004A6766"/>
    <w:rsid w:val="004A68C1"/>
    <w:rsid w:val="004B0263"/>
    <w:rsid w:val="004B1204"/>
    <w:rsid w:val="004B224A"/>
    <w:rsid w:val="004B25EC"/>
    <w:rsid w:val="004B26A4"/>
    <w:rsid w:val="004B2BD2"/>
    <w:rsid w:val="004B3689"/>
    <w:rsid w:val="004B4225"/>
    <w:rsid w:val="004B45E4"/>
    <w:rsid w:val="004B4ED5"/>
    <w:rsid w:val="004B5187"/>
    <w:rsid w:val="004B70A3"/>
    <w:rsid w:val="004B78C9"/>
    <w:rsid w:val="004C02BA"/>
    <w:rsid w:val="004C0793"/>
    <w:rsid w:val="004C2661"/>
    <w:rsid w:val="004C2A54"/>
    <w:rsid w:val="004C2BC7"/>
    <w:rsid w:val="004C2BEF"/>
    <w:rsid w:val="004C2D9C"/>
    <w:rsid w:val="004C2FD5"/>
    <w:rsid w:val="004C3088"/>
    <w:rsid w:val="004C327D"/>
    <w:rsid w:val="004C37C4"/>
    <w:rsid w:val="004C3C54"/>
    <w:rsid w:val="004C4758"/>
    <w:rsid w:val="004C5141"/>
    <w:rsid w:val="004C5932"/>
    <w:rsid w:val="004C5E66"/>
    <w:rsid w:val="004C6452"/>
    <w:rsid w:val="004C64FF"/>
    <w:rsid w:val="004C7AA2"/>
    <w:rsid w:val="004D09FC"/>
    <w:rsid w:val="004D0C60"/>
    <w:rsid w:val="004D15DA"/>
    <w:rsid w:val="004D26D8"/>
    <w:rsid w:val="004D37EA"/>
    <w:rsid w:val="004D420C"/>
    <w:rsid w:val="004D4A0A"/>
    <w:rsid w:val="004D4C00"/>
    <w:rsid w:val="004D565E"/>
    <w:rsid w:val="004D641A"/>
    <w:rsid w:val="004D6908"/>
    <w:rsid w:val="004D7219"/>
    <w:rsid w:val="004E0581"/>
    <w:rsid w:val="004E1BEB"/>
    <w:rsid w:val="004E2663"/>
    <w:rsid w:val="004E2A50"/>
    <w:rsid w:val="004E2ABA"/>
    <w:rsid w:val="004E2B35"/>
    <w:rsid w:val="004E2B86"/>
    <w:rsid w:val="004E44D0"/>
    <w:rsid w:val="004E5BAC"/>
    <w:rsid w:val="004E7069"/>
    <w:rsid w:val="004E7358"/>
    <w:rsid w:val="004E75E6"/>
    <w:rsid w:val="004E7D03"/>
    <w:rsid w:val="004F0179"/>
    <w:rsid w:val="004F122D"/>
    <w:rsid w:val="004F1C4A"/>
    <w:rsid w:val="004F2139"/>
    <w:rsid w:val="004F2489"/>
    <w:rsid w:val="004F29EF"/>
    <w:rsid w:val="004F3403"/>
    <w:rsid w:val="004F49FB"/>
    <w:rsid w:val="004F4D25"/>
    <w:rsid w:val="004F53FA"/>
    <w:rsid w:val="004F68AF"/>
    <w:rsid w:val="005006E2"/>
    <w:rsid w:val="00500979"/>
    <w:rsid w:val="00500C7D"/>
    <w:rsid w:val="00501F25"/>
    <w:rsid w:val="005030C5"/>
    <w:rsid w:val="005032BD"/>
    <w:rsid w:val="0050707B"/>
    <w:rsid w:val="00510DFB"/>
    <w:rsid w:val="00510F80"/>
    <w:rsid w:val="00511367"/>
    <w:rsid w:val="00511555"/>
    <w:rsid w:val="00511A87"/>
    <w:rsid w:val="00512C11"/>
    <w:rsid w:val="005136E7"/>
    <w:rsid w:val="00513A66"/>
    <w:rsid w:val="00514CE2"/>
    <w:rsid w:val="00514D4E"/>
    <w:rsid w:val="005155D6"/>
    <w:rsid w:val="00515A50"/>
    <w:rsid w:val="00516142"/>
    <w:rsid w:val="005164BC"/>
    <w:rsid w:val="00516E40"/>
    <w:rsid w:val="00516E6C"/>
    <w:rsid w:val="00517055"/>
    <w:rsid w:val="00517E14"/>
    <w:rsid w:val="00517E7D"/>
    <w:rsid w:val="00517F06"/>
    <w:rsid w:val="00520539"/>
    <w:rsid w:val="00521790"/>
    <w:rsid w:val="00521819"/>
    <w:rsid w:val="00521DDF"/>
    <w:rsid w:val="00522CF4"/>
    <w:rsid w:val="00523379"/>
    <w:rsid w:val="0052392D"/>
    <w:rsid w:val="00523A2C"/>
    <w:rsid w:val="00523CBD"/>
    <w:rsid w:val="00523DA1"/>
    <w:rsid w:val="00524417"/>
    <w:rsid w:val="005248C4"/>
    <w:rsid w:val="005250A4"/>
    <w:rsid w:val="00526EAB"/>
    <w:rsid w:val="005278B3"/>
    <w:rsid w:val="00527D39"/>
    <w:rsid w:val="00530372"/>
    <w:rsid w:val="00530C5C"/>
    <w:rsid w:val="00531118"/>
    <w:rsid w:val="00531444"/>
    <w:rsid w:val="005317E7"/>
    <w:rsid w:val="00532395"/>
    <w:rsid w:val="0053287D"/>
    <w:rsid w:val="00533562"/>
    <w:rsid w:val="0053387F"/>
    <w:rsid w:val="00534310"/>
    <w:rsid w:val="005352F0"/>
    <w:rsid w:val="005356E1"/>
    <w:rsid w:val="005358FC"/>
    <w:rsid w:val="00535B2D"/>
    <w:rsid w:val="00536F45"/>
    <w:rsid w:val="00537817"/>
    <w:rsid w:val="005378CC"/>
    <w:rsid w:val="00540366"/>
    <w:rsid w:val="00540457"/>
    <w:rsid w:val="00542BEE"/>
    <w:rsid w:val="00543220"/>
    <w:rsid w:val="005435CB"/>
    <w:rsid w:val="0054369D"/>
    <w:rsid w:val="00543CD4"/>
    <w:rsid w:val="00544468"/>
    <w:rsid w:val="00545040"/>
    <w:rsid w:val="00545145"/>
    <w:rsid w:val="00545950"/>
    <w:rsid w:val="00545FFC"/>
    <w:rsid w:val="00546DA6"/>
    <w:rsid w:val="00546FE3"/>
    <w:rsid w:val="00550736"/>
    <w:rsid w:val="0055108C"/>
    <w:rsid w:val="005517D1"/>
    <w:rsid w:val="0055259B"/>
    <w:rsid w:val="00552677"/>
    <w:rsid w:val="005548E8"/>
    <w:rsid w:val="00555147"/>
    <w:rsid w:val="005564B8"/>
    <w:rsid w:val="005566AC"/>
    <w:rsid w:val="00556D3C"/>
    <w:rsid w:val="00556E5D"/>
    <w:rsid w:val="005601A2"/>
    <w:rsid w:val="005610F5"/>
    <w:rsid w:val="00561B05"/>
    <w:rsid w:val="00561DFE"/>
    <w:rsid w:val="00562F81"/>
    <w:rsid w:val="00563521"/>
    <w:rsid w:val="00563CD0"/>
    <w:rsid w:val="00566894"/>
    <w:rsid w:val="00570DEC"/>
    <w:rsid w:val="00572237"/>
    <w:rsid w:val="00572A86"/>
    <w:rsid w:val="00573CF9"/>
    <w:rsid w:val="00573D10"/>
    <w:rsid w:val="005743B5"/>
    <w:rsid w:val="00574796"/>
    <w:rsid w:val="00575360"/>
    <w:rsid w:val="00575A85"/>
    <w:rsid w:val="00575DE3"/>
    <w:rsid w:val="0057601D"/>
    <w:rsid w:val="00576A51"/>
    <w:rsid w:val="005772D7"/>
    <w:rsid w:val="00577BFC"/>
    <w:rsid w:val="0058108D"/>
    <w:rsid w:val="00582D4D"/>
    <w:rsid w:val="00582D84"/>
    <w:rsid w:val="00583476"/>
    <w:rsid w:val="005844FC"/>
    <w:rsid w:val="005846A3"/>
    <w:rsid w:val="00584F19"/>
    <w:rsid w:val="00584F22"/>
    <w:rsid w:val="0058516C"/>
    <w:rsid w:val="00585DE9"/>
    <w:rsid w:val="005860E0"/>
    <w:rsid w:val="005873EF"/>
    <w:rsid w:val="00587F8C"/>
    <w:rsid w:val="00590F72"/>
    <w:rsid w:val="005914D9"/>
    <w:rsid w:val="005919D1"/>
    <w:rsid w:val="00592696"/>
    <w:rsid w:val="0059288F"/>
    <w:rsid w:val="00592B8B"/>
    <w:rsid w:val="005934BD"/>
    <w:rsid w:val="0059354C"/>
    <w:rsid w:val="00593807"/>
    <w:rsid w:val="005941F7"/>
    <w:rsid w:val="00594590"/>
    <w:rsid w:val="00594C14"/>
    <w:rsid w:val="00595893"/>
    <w:rsid w:val="00595E11"/>
    <w:rsid w:val="005967F3"/>
    <w:rsid w:val="00596B98"/>
    <w:rsid w:val="005A0E8D"/>
    <w:rsid w:val="005A165A"/>
    <w:rsid w:val="005A311C"/>
    <w:rsid w:val="005A352B"/>
    <w:rsid w:val="005A4F56"/>
    <w:rsid w:val="005A515C"/>
    <w:rsid w:val="005A589F"/>
    <w:rsid w:val="005A5B4A"/>
    <w:rsid w:val="005A6407"/>
    <w:rsid w:val="005A68F8"/>
    <w:rsid w:val="005A77DC"/>
    <w:rsid w:val="005B039F"/>
    <w:rsid w:val="005B0890"/>
    <w:rsid w:val="005B114C"/>
    <w:rsid w:val="005B14DB"/>
    <w:rsid w:val="005B1731"/>
    <w:rsid w:val="005B187A"/>
    <w:rsid w:val="005B1F15"/>
    <w:rsid w:val="005B1F5A"/>
    <w:rsid w:val="005B2404"/>
    <w:rsid w:val="005B30FD"/>
    <w:rsid w:val="005B49AE"/>
    <w:rsid w:val="005B4CF5"/>
    <w:rsid w:val="005B617A"/>
    <w:rsid w:val="005B6AE4"/>
    <w:rsid w:val="005B7079"/>
    <w:rsid w:val="005C014B"/>
    <w:rsid w:val="005C093B"/>
    <w:rsid w:val="005C1E55"/>
    <w:rsid w:val="005C2497"/>
    <w:rsid w:val="005C293F"/>
    <w:rsid w:val="005C3221"/>
    <w:rsid w:val="005C3E70"/>
    <w:rsid w:val="005C4185"/>
    <w:rsid w:val="005C4396"/>
    <w:rsid w:val="005C450B"/>
    <w:rsid w:val="005C667A"/>
    <w:rsid w:val="005C6AB6"/>
    <w:rsid w:val="005D1728"/>
    <w:rsid w:val="005D19CA"/>
    <w:rsid w:val="005D1C44"/>
    <w:rsid w:val="005D2553"/>
    <w:rsid w:val="005D2EFC"/>
    <w:rsid w:val="005D2FC0"/>
    <w:rsid w:val="005D3546"/>
    <w:rsid w:val="005D39D5"/>
    <w:rsid w:val="005D4231"/>
    <w:rsid w:val="005D45B3"/>
    <w:rsid w:val="005D509C"/>
    <w:rsid w:val="005D5260"/>
    <w:rsid w:val="005D6A50"/>
    <w:rsid w:val="005D6F41"/>
    <w:rsid w:val="005D7194"/>
    <w:rsid w:val="005D7992"/>
    <w:rsid w:val="005E115D"/>
    <w:rsid w:val="005E21FE"/>
    <w:rsid w:val="005E287E"/>
    <w:rsid w:val="005E4490"/>
    <w:rsid w:val="005E48C7"/>
    <w:rsid w:val="005E4D0D"/>
    <w:rsid w:val="005E54D0"/>
    <w:rsid w:val="005E5698"/>
    <w:rsid w:val="005E58D2"/>
    <w:rsid w:val="005E63C8"/>
    <w:rsid w:val="005E6C84"/>
    <w:rsid w:val="005E7285"/>
    <w:rsid w:val="005E7EB2"/>
    <w:rsid w:val="005F10F3"/>
    <w:rsid w:val="005F2C66"/>
    <w:rsid w:val="005F3E75"/>
    <w:rsid w:val="005F437B"/>
    <w:rsid w:val="005F6E11"/>
    <w:rsid w:val="005F7B88"/>
    <w:rsid w:val="006005FE"/>
    <w:rsid w:val="00600A51"/>
    <w:rsid w:val="00600F3A"/>
    <w:rsid w:val="0060149A"/>
    <w:rsid w:val="006015C4"/>
    <w:rsid w:val="006022E5"/>
    <w:rsid w:val="0060242E"/>
    <w:rsid w:val="006031E7"/>
    <w:rsid w:val="00603FBC"/>
    <w:rsid w:val="00604BB0"/>
    <w:rsid w:val="00605866"/>
    <w:rsid w:val="00605DAF"/>
    <w:rsid w:val="00605F00"/>
    <w:rsid w:val="00606590"/>
    <w:rsid w:val="00606F4F"/>
    <w:rsid w:val="0061025B"/>
    <w:rsid w:val="00611173"/>
    <w:rsid w:val="006114BF"/>
    <w:rsid w:val="00611EC8"/>
    <w:rsid w:val="00611FCB"/>
    <w:rsid w:val="006126EE"/>
    <w:rsid w:val="00612D3A"/>
    <w:rsid w:val="00612F2A"/>
    <w:rsid w:val="00613341"/>
    <w:rsid w:val="0061335B"/>
    <w:rsid w:val="0061468A"/>
    <w:rsid w:val="00614EB3"/>
    <w:rsid w:val="0061532D"/>
    <w:rsid w:val="006155D1"/>
    <w:rsid w:val="00616C7A"/>
    <w:rsid w:val="00616F67"/>
    <w:rsid w:val="00617275"/>
    <w:rsid w:val="0061760E"/>
    <w:rsid w:val="006179CC"/>
    <w:rsid w:val="00617C62"/>
    <w:rsid w:val="00620447"/>
    <w:rsid w:val="00620553"/>
    <w:rsid w:val="006208A3"/>
    <w:rsid w:val="006216A5"/>
    <w:rsid w:val="00623452"/>
    <w:rsid w:val="006236CB"/>
    <w:rsid w:val="0062382E"/>
    <w:rsid w:val="006244C3"/>
    <w:rsid w:val="00624695"/>
    <w:rsid w:val="00624798"/>
    <w:rsid w:val="00624BFB"/>
    <w:rsid w:val="00624C6B"/>
    <w:rsid w:val="0062570D"/>
    <w:rsid w:val="006259A2"/>
    <w:rsid w:val="00625A88"/>
    <w:rsid w:val="00625EC1"/>
    <w:rsid w:val="006269D8"/>
    <w:rsid w:val="00627DD6"/>
    <w:rsid w:val="00627DE9"/>
    <w:rsid w:val="00630711"/>
    <w:rsid w:val="00630F32"/>
    <w:rsid w:val="006313E0"/>
    <w:rsid w:val="00631641"/>
    <w:rsid w:val="0063232C"/>
    <w:rsid w:val="00634F30"/>
    <w:rsid w:val="00634F73"/>
    <w:rsid w:val="00635557"/>
    <w:rsid w:val="00635835"/>
    <w:rsid w:val="006358AA"/>
    <w:rsid w:val="0063608F"/>
    <w:rsid w:val="006361E8"/>
    <w:rsid w:val="00637244"/>
    <w:rsid w:val="0063793F"/>
    <w:rsid w:val="0064049C"/>
    <w:rsid w:val="00640AEE"/>
    <w:rsid w:val="00640C81"/>
    <w:rsid w:val="00640FAC"/>
    <w:rsid w:val="006410A8"/>
    <w:rsid w:val="00641ACE"/>
    <w:rsid w:val="00643C72"/>
    <w:rsid w:val="00643CBC"/>
    <w:rsid w:val="00643D8A"/>
    <w:rsid w:val="00643F14"/>
    <w:rsid w:val="00644DCA"/>
    <w:rsid w:val="00645408"/>
    <w:rsid w:val="006455BE"/>
    <w:rsid w:val="00645A0A"/>
    <w:rsid w:val="00646421"/>
    <w:rsid w:val="006468DA"/>
    <w:rsid w:val="006513BF"/>
    <w:rsid w:val="006516AB"/>
    <w:rsid w:val="006517CE"/>
    <w:rsid w:val="00651A85"/>
    <w:rsid w:val="00651B49"/>
    <w:rsid w:val="00655535"/>
    <w:rsid w:val="006559AA"/>
    <w:rsid w:val="00656370"/>
    <w:rsid w:val="00656678"/>
    <w:rsid w:val="0065681D"/>
    <w:rsid w:val="00656EA7"/>
    <w:rsid w:val="00657868"/>
    <w:rsid w:val="00657C97"/>
    <w:rsid w:val="00660E98"/>
    <w:rsid w:val="0066108F"/>
    <w:rsid w:val="00661C5F"/>
    <w:rsid w:val="00661DDF"/>
    <w:rsid w:val="00662926"/>
    <w:rsid w:val="00662977"/>
    <w:rsid w:val="00663369"/>
    <w:rsid w:val="00664D6A"/>
    <w:rsid w:val="0066545E"/>
    <w:rsid w:val="00665B28"/>
    <w:rsid w:val="006661C6"/>
    <w:rsid w:val="006664F1"/>
    <w:rsid w:val="0066657A"/>
    <w:rsid w:val="00667A6C"/>
    <w:rsid w:val="00667C93"/>
    <w:rsid w:val="00667CAB"/>
    <w:rsid w:val="00670B7B"/>
    <w:rsid w:val="00670C54"/>
    <w:rsid w:val="0067139E"/>
    <w:rsid w:val="00671B30"/>
    <w:rsid w:val="00671F1E"/>
    <w:rsid w:val="0067341E"/>
    <w:rsid w:val="0067424F"/>
    <w:rsid w:val="00674549"/>
    <w:rsid w:val="006752C2"/>
    <w:rsid w:val="0067531A"/>
    <w:rsid w:val="006753EA"/>
    <w:rsid w:val="00675DC1"/>
    <w:rsid w:val="00675FEB"/>
    <w:rsid w:val="0067604A"/>
    <w:rsid w:val="0067693A"/>
    <w:rsid w:val="00676C23"/>
    <w:rsid w:val="00680593"/>
    <w:rsid w:val="00680BE7"/>
    <w:rsid w:val="00681106"/>
    <w:rsid w:val="00681F9E"/>
    <w:rsid w:val="00682770"/>
    <w:rsid w:val="00682F38"/>
    <w:rsid w:val="0068301A"/>
    <w:rsid w:val="006830EB"/>
    <w:rsid w:val="00684A24"/>
    <w:rsid w:val="00684A31"/>
    <w:rsid w:val="00684D1F"/>
    <w:rsid w:val="006853C6"/>
    <w:rsid w:val="00686E54"/>
    <w:rsid w:val="00686F53"/>
    <w:rsid w:val="006877CB"/>
    <w:rsid w:val="00687BD2"/>
    <w:rsid w:val="00690543"/>
    <w:rsid w:val="006906C1"/>
    <w:rsid w:val="006910B7"/>
    <w:rsid w:val="00691378"/>
    <w:rsid w:val="00692838"/>
    <w:rsid w:val="00693977"/>
    <w:rsid w:val="00693A9B"/>
    <w:rsid w:val="00693AF0"/>
    <w:rsid w:val="006940BC"/>
    <w:rsid w:val="006945B2"/>
    <w:rsid w:val="006949E9"/>
    <w:rsid w:val="0069506E"/>
    <w:rsid w:val="0069526D"/>
    <w:rsid w:val="00695352"/>
    <w:rsid w:val="00696630"/>
    <w:rsid w:val="00697AA3"/>
    <w:rsid w:val="00697FAA"/>
    <w:rsid w:val="006A0E0C"/>
    <w:rsid w:val="006A2D69"/>
    <w:rsid w:val="006A5369"/>
    <w:rsid w:val="006A6420"/>
    <w:rsid w:val="006A69F3"/>
    <w:rsid w:val="006A6B03"/>
    <w:rsid w:val="006A70CF"/>
    <w:rsid w:val="006A7622"/>
    <w:rsid w:val="006A7FF9"/>
    <w:rsid w:val="006B0172"/>
    <w:rsid w:val="006B021B"/>
    <w:rsid w:val="006B15D4"/>
    <w:rsid w:val="006B1978"/>
    <w:rsid w:val="006B1AD7"/>
    <w:rsid w:val="006B214D"/>
    <w:rsid w:val="006B230A"/>
    <w:rsid w:val="006B2467"/>
    <w:rsid w:val="006B324A"/>
    <w:rsid w:val="006B3948"/>
    <w:rsid w:val="006B39BC"/>
    <w:rsid w:val="006B3F64"/>
    <w:rsid w:val="006B3F78"/>
    <w:rsid w:val="006B3F7F"/>
    <w:rsid w:val="006B4D73"/>
    <w:rsid w:val="006B50F6"/>
    <w:rsid w:val="006B5C9D"/>
    <w:rsid w:val="006B6017"/>
    <w:rsid w:val="006B6387"/>
    <w:rsid w:val="006B6AF4"/>
    <w:rsid w:val="006B6BC2"/>
    <w:rsid w:val="006B7DC0"/>
    <w:rsid w:val="006B7F90"/>
    <w:rsid w:val="006C0ACB"/>
    <w:rsid w:val="006C0E9B"/>
    <w:rsid w:val="006C123A"/>
    <w:rsid w:val="006C1384"/>
    <w:rsid w:val="006C1C1B"/>
    <w:rsid w:val="006C27A8"/>
    <w:rsid w:val="006C27FA"/>
    <w:rsid w:val="006C2983"/>
    <w:rsid w:val="006C2C43"/>
    <w:rsid w:val="006C3612"/>
    <w:rsid w:val="006C3D27"/>
    <w:rsid w:val="006C3E0A"/>
    <w:rsid w:val="006C3F74"/>
    <w:rsid w:val="006C4640"/>
    <w:rsid w:val="006C4A6F"/>
    <w:rsid w:val="006C5A28"/>
    <w:rsid w:val="006C5F4F"/>
    <w:rsid w:val="006C68FF"/>
    <w:rsid w:val="006C6D60"/>
    <w:rsid w:val="006D0B7F"/>
    <w:rsid w:val="006D108E"/>
    <w:rsid w:val="006D1181"/>
    <w:rsid w:val="006D19F6"/>
    <w:rsid w:val="006D252B"/>
    <w:rsid w:val="006D3FBE"/>
    <w:rsid w:val="006D4E3B"/>
    <w:rsid w:val="006D5B8D"/>
    <w:rsid w:val="006D5D3B"/>
    <w:rsid w:val="006D5DE1"/>
    <w:rsid w:val="006D67DD"/>
    <w:rsid w:val="006D79B1"/>
    <w:rsid w:val="006E01A1"/>
    <w:rsid w:val="006E0808"/>
    <w:rsid w:val="006E0AE5"/>
    <w:rsid w:val="006E10A3"/>
    <w:rsid w:val="006E138C"/>
    <w:rsid w:val="006E2B71"/>
    <w:rsid w:val="006E3905"/>
    <w:rsid w:val="006E4050"/>
    <w:rsid w:val="006E40E7"/>
    <w:rsid w:val="006E4408"/>
    <w:rsid w:val="006E4A17"/>
    <w:rsid w:val="006E5BA9"/>
    <w:rsid w:val="006E5FB2"/>
    <w:rsid w:val="006E7388"/>
    <w:rsid w:val="006E780B"/>
    <w:rsid w:val="006F0748"/>
    <w:rsid w:val="006F0C2E"/>
    <w:rsid w:val="006F0C5E"/>
    <w:rsid w:val="006F0E73"/>
    <w:rsid w:val="006F1627"/>
    <w:rsid w:val="006F3B92"/>
    <w:rsid w:val="006F3D6F"/>
    <w:rsid w:val="006F606F"/>
    <w:rsid w:val="006F64FA"/>
    <w:rsid w:val="006F6A9A"/>
    <w:rsid w:val="006F6CE6"/>
    <w:rsid w:val="006F79FE"/>
    <w:rsid w:val="006F7D28"/>
    <w:rsid w:val="007000D2"/>
    <w:rsid w:val="0070013B"/>
    <w:rsid w:val="0070024E"/>
    <w:rsid w:val="007005F8"/>
    <w:rsid w:val="00700EF6"/>
    <w:rsid w:val="0070175D"/>
    <w:rsid w:val="00702497"/>
    <w:rsid w:val="00702DE2"/>
    <w:rsid w:val="00703F9A"/>
    <w:rsid w:val="00704144"/>
    <w:rsid w:val="00704487"/>
    <w:rsid w:val="0070506D"/>
    <w:rsid w:val="0070521E"/>
    <w:rsid w:val="00705E6F"/>
    <w:rsid w:val="00706A34"/>
    <w:rsid w:val="00706E3A"/>
    <w:rsid w:val="007076B9"/>
    <w:rsid w:val="007079DD"/>
    <w:rsid w:val="00707FD0"/>
    <w:rsid w:val="0071054C"/>
    <w:rsid w:val="00710583"/>
    <w:rsid w:val="007109AE"/>
    <w:rsid w:val="00710BEA"/>
    <w:rsid w:val="007116BB"/>
    <w:rsid w:val="00712EB9"/>
    <w:rsid w:val="0071311A"/>
    <w:rsid w:val="007148A8"/>
    <w:rsid w:val="00715C5A"/>
    <w:rsid w:val="00715DA1"/>
    <w:rsid w:val="0071650D"/>
    <w:rsid w:val="00716DB2"/>
    <w:rsid w:val="00717768"/>
    <w:rsid w:val="00717E5C"/>
    <w:rsid w:val="007200EB"/>
    <w:rsid w:val="00720294"/>
    <w:rsid w:val="00720E6F"/>
    <w:rsid w:val="0072130E"/>
    <w:rsid w:val="00721BCC"/>
    <w:rsid w:val="00721C38"/>
    <w:rsid w:val="00721C43"/>
    <w:rsid w:val="00722BE2"/>
    <w:rsid w:val="00723883"/>
    <w:rsid w:val="00723A63"/>
    <w:rsid w:val="00723B0D"/>
    <w:rsid w:val="00723BFB"/>
    <w:rsid w:val="00724271"/>
    <w:rsid w:val="00725815"/>
    <w:rsid w:val="00726FBF"/>
    <w:rsid w:val="00727675"/>
    <w:rsid w:val="00731DD1"/>
    <w:rsid w:val="007321DD"/>
    <w:rsid w:val="00732E95"/>
    <w:rsid w:val="00733E54"/>
    <w:rsid w:val="007358B6"/>
    <w:rsid w:val="00735DCF"/>
    <w:rsid w:val="007366F0"/>
    <w:rsid w:val="00737102"/>
    <w:rsid w:val="007373F9"/>
    <w:rsid w:val="0073743E"/>
    <w:rsid w:val="00737A7D"/>
    <w:rsid w:val="0074050F"/>
    <w:rsid w:val="00740A5B"/>
    <w:rsid w:val="00740D6F"/>
    <w:rsid w:val="007417A5"/>
    <w:rsid w:val="0074271C"/>
    <w:rsid w:val="00742ED1"/>
    <w:rsid w:val="00742F6A"/>
    <w:rsid w:val="007437CA"/>
    <w:rsid w:val="007438BF"/>
    <w:rsid w:val="0074398A"/>
    <w:rsid w:val="0074508C"/>
    <w:rsid w:val="0074562C"/>
    <w:rsid w:val="007458AF"/>
    <w:rsid w:val="00747A20"/>
    <w:rsid w:val="00750286"/>
    <w:rsid w:val="00750540"/>
    <w:rsid w:val="007515CC"/>
    <w:rsid w:val="0075248A"/>
    <w:rsid w:val="007531C7"/>
    <w:rsid w:val="00753A32"/>
    <w:rsid w:val="00754AB7"/>
    <w:rsid w:val="00755470"/>
    <w:rsid w:val="00755A32"/>
    <w:rsid w:val="00755DB9"/>
    <w:rsid w:val="00755ED2"/>
    <w:rsid w:val="00757DE5"/>
    <w:rsid w:val="007615FE"/>
    <w:rsid w:val="00761681"/>
    <w:rsid w:val="00762E8C"/>
    <w:rsid w:val="007645CD"/>
    <w:rsid w:val="00764918"/>
    <w:rsid w:val="00764A70"/>
    <w:rsid w:val="00765223"/>
    <w:rsid w:val="007669A5"/>
    <w:rsid w:val="0076743B"/>
    <w:rsid w:val="00767A54"/>
    <w:rsid w:val="00767AAC"/>
    <w:rsid w:val="00770435"/>
    <w:rsid w:val="00770CD7"/>
    <w:rsid w:val="00772999"/>
    <w:rsid w:val="00772C07"/>
    <w:rsid w:val="00772FBD"/>
    <w:rsid w:val="0077384D"/>
    <w:rsid w:val="007738BE"/>
    <w:rsid w:val="007741D9"/>
    <w:rsid w:val="007744DB"/>
    <w:rsid w:val="007746D0"/>
    <w:rsid w:val="007749FA"/>
    <w:rsid w:val="0077528D"/>
    <w:rsid w:val="007762EB"/>
    <w:rsid w:val="0078086A"/>
    <w:rsid w:val="007816B1"/>
    <w:rsid w:val="00783E26"/>
    <w:rsid w:val="0078423D"/>
    <w:rsid w:val="0078646C"/>
    <w:rsid w:val="00786606"/>
    <w:rsid w:val="007876E7"/>
    <w:rsid w:val="00790873"/>
    <w:rsid w:val="00790C05"/>
    <w:rsid w:val="00790C39"/>
    <w:rsid w:val="00790CD6"/>
    <w:rsid w:val="0079104C"/>
    <w:rsid w:val="00791C9F"/>
    <w:rsid w:val="007931C0"/>
    <w:rsid w:val="0079399D"/>
    <w:rsid w:val="00793D63"/>
    <w:rsid w:val="00794159"/>
    <w:rsid w:val="00794997"/>
    <w:rsid w:val="00794EDE"/>
    <w:rsid w:val="00795467"/>
    <w:rsid w:val="007955EF"/>
    <w:rsid w:val="00795CF4"/>
    <w:rsid w:val="007970F6"/>
    <w:rsid w:val="0079795C"/>
    <w:rsid w:val="00797AD5"/>
    <w:rsid w:val="007A0668"/>
    <w:rsid w:val="007A0999"/>
    <w:rsid w:val="007A0C3E"/>
    <w:rsid w:val="007A12B8"/>
    <w:rsid w:val="007A144C"/>
    <w:rsid w:val="007A1C65"/>
    <w:rsid w:val="007A2BEF"/>
    <w:rsid w:val="007A3677"/>
    <w:rsid w:val="007A3B79"/>
    <w:rsid w:val="007A3E7C"/>
    <w:rsid w:val="007A4502"/>
    <w:rsid w:val="007A48C3"/>
    <w:rsid w:val="007A49D1"/>
    <w:rsid w:val="007A57C0"/>
    <w:rsid w:val="007A5AF7"/>
    <w:rsid w:val="007A5C16"/>
    <w:rsid w:val="007A6117"/>
    <w:rsid w:val="007A6BF9"/>
    <w:rsid w:val="007A7176"/>
    <w:rsid w:val="007A7B7C"/>
    <w:rsid w:val="007B195F"/>
    <w:rsid w:val="007B26F6"/>
    <w:rsid w:val="007B271C"/>
    <w:rsid w:val="007B2A4D"/>
    <w:rsid w:val="007B2D32"/>
    <w:rsid w:val="007B2E40"/>
    <w:rsid w:val="007B2F89"/>
    <w:rsid w:val="007B3A28"/>
    <w:rsid w:val="007B4B86"/>
    <w:rsid w:val="007B6EFC"/>
    <w:rsid w:val="007B7573"/>
    <w:rsid w:val="007C01FB"/>
    <w:rsid w:val="007C0ADD"/>
    <w:rsid w:val="007C19D6"/>
    <w:rsid w:val="007C2925"/>
    <w:rsid w:val="007C3834"/>
    <w:rsid w:val="007C38B3"/>
    <w:rsid w:val="007C4736"/>
    <w:rsid w:val="007C4C7F"/>
    <w:rsid w:val="007C5122"/>
    <w:rsid w:val="007C60A4"/>
    <w:rsid w:val="007C6AF2"/>
    <w:rsid w:val="007C6C0F"/>
    <w:rsid w:val="007C6F77"/>
    <w:rsid w:val="007C7043"/>
    <w:rsid w:val="007D0D52"/>
    <w:rsid w:val="007D2169"/>
    <w:rsid w:val="007D2319"/>
    <w:rsid w:val="007D23B5"/>
    <w:rsid w:val="007D2623"/>
    <w:rsid w:val="007D3737"/>
    <w:rsid w:val="007D3C9B"/>
    <w:rsid w:val="007D4C02"/>
    <w:rsid w:val="007D61D6"/>
    <w:rsid w:val="007D6DC2"/>
    <w:rsid w:val="007E0030"/>
    <w:rsid w:val="007E0662"/>
    <w:rsid w:val="007E0811"/>
    <w:rsid w:val="007E0A8B"/>
    <w:rsid w:val="007E0A9C"/>
    <w:rsid w:val="007E11DC"/>
    <w:rsid w:val="007E1304"/>
    <w:rsid w:val="007E1631"/>
    <w:rsid w:val="007E39E9"/>
    <w:rsid w:val="007E3B4C"/>
    <w:rsid w:val="007E3D70"/>
    <w:rsid w:val="007E3EF0"/>
    <w:rsid w:val="007E3FD0"/>
    <w:rsid w:val="007E5D43"/>
    <w:rsid w:val="007E6170"/>
    <w:rsid w:val="007E6D30"/>
    <w:rsid w:val="007E6E12"/>
    <w:rsid w:val="007E768C"/>
    <w:rsid w:val="007F2A2F"/>
    <w:rsid w:val="007F2B50"/>
    <w:rsid w:val="007F3F9B"/>
    <w:rsid w:val="007F490C"/>
    <w:rsid w:val="007F52AF"/>
    <w:rsid w:val="007F5E00"/>
    <w:rsid w:val="007F5EA1"/>
    <w:rsid w:val="007F6E4E"/>
    <w:rsid w:val="007F751E"/>
    <w:rsid w:val="007F7886"/>
    <w:rsid w:val="007F7899"/>
    <w:rsid w:val="00800CF4"/>
    <w:rsid w:val="00801F93"/>
    <w:rsid w:val="00805E4D"/>
    <w:rsid w:val="00805E9E"/>
    <w:rsid w:val="00805EC9"/>
    <w:rsid w:val="00806067"/>
    <w:rsid w:val="00806A8E"/>
    <w:rsid w:val="0080794C"/>
    <w:rsid w:val="0081021F"/>
    <w:rsid w:val="00810423"/>
    <w:rsid w:val="00810874"/>
    <w:rsid w:val="00810E8C"/>
    <w:rsid w:val="00811B3E"/>
    <w:rsid w:val="008120B3"/>
    <w:rsid w:val="00812FA9"/>
    <w:rsid w:val="008138A7"/>
    <w:rsid w:val="00814E2B"/>
    <w:rsid w:val="00815030"/>
    <w:rsid w:val="00815551"/>
    <w:rsid w:val="00816098"/>
    <w:rsid w:val="00816B0D"/>
    <w:rsid w:val="00817024"/>
    <w:rsid w:val="008170BB"/>
    <w:rsid w:val="00820200"/>
    <w:rsid w:val="00820455"/>
    <w:rsid w:val="008204AC"/>
    <w:rsid w:val="00821260"/>
    <w:rsid w:val="00822D10"/>
    <w:rsid w:val="00822E04"/>
    <w:rsid w:val="008231B3"/>
    <w:rsid w:val="00824D79"/>
    <w:rsid w:val="00825B4D"/>
    <w:rsid w:val="00825D62"/>
    <w:rsid w:val="008266F6"/>
    <w:rsid w:val="00826A08"/>
    <w:rsid w:val="00826A6C"/>
    <w:rsid w:val="00830D67"/>
    <w:rsid w:val="008313A6"/>
    <w:rsid w:val="008319CE"/>
    <w:rsid w:val="00831B67"/>
    <w:rsid w:val="00831B8C"/>
    <w:rsid w:val="00832999"/>
    <w:rsid w:val="00832D23"/>
    <w:rsid w:val="008333C8"/>
    <w:rsid w:val="00833491"/>
    <w:rsid w:val="00834369"/>
    <w:rsid w:val="00834B35"/>
    <w:rsid w:val="008361D8"/>
    <w:rsid w:val="0083759F"/>
    <w:rsid w:val="00837D6A"/>
    <w:rsid w:val="008421A2"/>
    <w:rsid w:val="00842FC4"/>
    <w:rsid w:val="008442B5"/>
    <w:rsid w:val="00846129"/>
    <w:rsid w:val="00847013"/>
    <w:rsid w:val="00847850"/>
    <w:rsid w:val="00847C6B"/>
    <w:rsid w:val="008506AE"/>
    <w:rsid w:val="00851A3B"/>
    <w:rsid w:val="008536AF"/>
    <w:rsid w:val="00853763"/>
    <w:rsid w:val="00853B10"/>
    <w:rsid w:val="00853E91"/>
    <w:rsid w:val="00854159"/>
    <w:rsid w:val="008548FF"/>
    <w:rsid w:val="00856292"/>
    <w:rsid w:val="008574E0"/>
    <w:rsid w:val="008612D9"/>
    <w:rsid w:val="008617EB"/>
    <w:rsid w:val="00862091"/>
    <w:rsid w:val="00862610"/>
    <w:rsid w:val="00862BE6"/>
    <w:rsid w:val="008634D0"/>
    <w:rsid w:val="008637EB"/>
    <w:rsid w:val="00863A68"/>
    <w:rsid w:val="00865593"/>
    <w:rsid w:val="00865922"/>
    <w:rsid w:val="00866277"/>
    <w:rsid w:val="00866C73"/>
    <w:rsid w:val="00867207"/>
    <w:rsid w:val="008672D9"/>
    <w:rsid w:val="008701B1"/>
    <w:rsid w:val="0087031F"/>
    <w:rsid w:val="008706F5"/>
    <w:rsid w:val="00870FD7"/>
    <w:rsid w:val="00870FED"/>
    <w:rsid w:val="0087188A"/>
    <w:rsid w:val="0087286F"/>
    <w:rsid w:val="0087288F"/>
    <w:rsid w:val="00875FAF"/>
    <w:rsid w:val="008767D2"/>
    <w:rsid w:val="008769FE"/>
    <w:rsid w:val="0087736F"/>
    <w:rsid w:val="00877455"/>
    <w:rsid w:val="00877D18"/>
    <w:rsid w:val="008805AF"/>
    <w:rsid w:val="0088081E"/>
    <w:rsid w:val="008808F5"/>
    <w:rsid w:val="00881596"/>
    <w:rsid w:val="0088207A"/>
    <w:rsid w:val="00882C19"/>
    <w:rsid w:val="008830E7"/>
    <w:rsid w:val="008831A7"/>
    <w:rsid w:val="00884247"/>
    <w:rsid w:val="00884B8A"/>
    <w:rsid w:val="008858FC"/>
    <w:rsid w:val="008870B0"/>
    <w:rsid w:val="008873D0"/>
    <w:rsid w:val="008875DB"/>
    <w:rsid w:val="00890ABC"/>
    <w:rsid w:val="0089152D"/>
    <w:rsid w:val="0089189D"/>
    <w:rsid w:val="00891AF9"/>
    <w:rsid w:val="008934EA"/>
    <w:rsid w:val="0089407E"/>
    <w:rsid w:val="00897AD8"/>
    <w:rsid w:val="00897BE4"/>
    <w:rsid w:val="00897E89"/>
    <w:rsid w:val="008A02A1"/>
    <w:rsid w:val="008A129E"/>
    <w:rsid w:val="008A1954"/>
    <w:rsid w:val="008A1C3E"/>
    <w:rsid w:val="008A36D3"/>
    <w:rsid w:val="008A3832"/>
    <w:rsid w:val="008A39D9"/>
    <w:rsid w:val="008A3AB7"/>
    <w:rsid w:val="008A4671"/>
    <w:rsid w:val="008A612D"/>
    <w:rsid w:val="008A72E5"/>
    <w:rsid w:val="008A78FB"/>
    <w:rsid w:val="008A797B"/>
    <w:rsid w:val="008B04CE"/>
    <w:rsid w:val="008B05C3"/>
    <w:rsid w:val="008B1C3F"/>
    <w:rsid w:val="008B1DE8"/>
    <w:rsid w:val="008B22B2"/>
    <w:rsid w:val="008B25A3"/>
    <w:rsid w:val="008B289C"/>
    <w:rsid w:val="008B29C5"/>
    <w:rsid w:val="008B2C49"/>
    <w:rsid w:val="008B2D4D"/>
    <w:rsid w:val="008B3799"/>
    <w:rsid w:val="008B394C"/>
    <w:rsid w:val="008B3FE3"/>
    <w:rsid w:val="008B4066"/>
    <w:rsid w:val="008B42CA"/>
    <w:rsid w:val="008B4B46"/>
    <w:rsid w:val="008B5734"/>
    <w:rsid w:val="008B596C"/>
    <w:rsid w:val="008B63B0"/>
    <w:rsid w:val="008B650E"/>
    <w:rsid w:val="008B674F"/>
    <w:rsid w:val="008B72C7"/>
    <w:rsid w:val="008B79D1"/>
    <w:rsid w:val="008C143E"/>
    <w:rsid w:val="008C1C61"/>
    <w:rsid w:val="008C2D93"/>
    <w:rsid w:val="008C303A"/>
    <w:rsid w:val="008C3B82"/>
    <w:rsid w:val="008C43C1"/>
    <w:rsid w:val="008C52A4"/>
    <w:rsid w:val="008C5E93"/>
    <w:rsid w:val="008C71D7"/>
    <w:rsid w:val="008D08A0"/>
    <w:rsid w:val="008D0A71"/>
    <w:rsid w:val="008D0F50"/>
    <w:rsid w:val="008D1D89"/>
    <w:rsid w:val="008D271B"/>
    <w:rsid w:val="008D279F"/>
    <w:rsid w:val="008D284C"/>
    <w:rsid w:val="008D2923"/>
    <w:rsid w:val="008D3C85"/>
    <w:rsid w:val="008D3E30"/>
    <w:rsid w:val="008D567F"/>
    <w:rsid w:val="008D5AA3"/>
    <w:rsid w:val="008D5E54"/>
    <w:rsid w:val="008D64FA"/>
    <w:rsid w:val="008D68E8"/>
    <w:rsid w:val="008E06D7"/>
    <w:rsid w:val="008E0895"/>
    <w:rsid w:val="008E1628"/>
    <w:rsid w:val="008E2BD8"/>
    <w:rsid w:val="008E2D67"/>
    <w:rsid w:val="008E3921"/>
    <w:rsid w:val="008E3BD1"/>
    <w:rsid w:val="008E50A8"/>
    <w:rsid w:val="008E5DA9"/>
    <w:rsid w:val="008E63A4"/>
    <w:rsid w:val="008E78FF"/>
    <w:rsid w:val="008F0003"/>
    <w:rsid w:val="008F09B9"/>
    <w:rsid w:val="008F1F86"/>
    <w:rsid w:val="008F2339"/>
    <w:rsid w:val="008F2BE0"/>
    <w:rsid w:val="008F3205"/>
    <w:rsid w:val="008F42DC"/>
    <w:rsid w:val="008F48CD"/>
    <w:rsid w:val="008F505E"/>
    <w:rsid w:val="008F584F"/>
    <w:rsid w:val="008F6281"/>
    <w:rsid w:val="008F6987"/>
    <w:rsid w:val="008F76FF"/>
    <w:rsid w:val="008F7DF0"/>
    <w:rsid w:val="0090008F"/>
    <w:rsid w:val="00900419"/>
    <w:rsid w:val="00900740"/>
    <w:rsid w:val="00900BBA"/>
    <w:rsid w:val="0090113C"/>
    <w:rsid w:val="00902FE2"/>
    <w:rsid w:val="0090304B"/>
    <w:rsid w:val="0090388D"/>
    <w:rsid w:val="00903CC6"/>
    <w:rsid w:val="00903E5B"/>
    <w:rsid w:val="0090512C"/>
    <w:rsid w:val="009079AE"/>
    <w:rsid w:val="00910A02"/>
    <w:rsid w:val="00910C46"/>
    <w:rsid w:val="00911204"/>
    <w:rsid w:val="0091153B"/>
    <w:rsid w:val="009123AB"/>
    <w:rsid w:val="00912647"/>
    <w:rsid w:val="0091269F"/>
    <w:rsid w:val="0091344E"/>
    <w:rsid w:val="00914194"/>
    <w:rsid w:val="009145B4"/>
    <w:rsid w:val="00915246"/>
    <w:rsid w:val="009159DC"/>
    <w:rsid w:val="00915DA2"/>
    <w:rsid w:val="00915F21"/>
    <w:rsid w:val="00916148"/>
    <w:rsid w:val="0091623B"/>
    <w:rsid w:val="00916576"/>
    <w:rsid w:val="009168B0"/>
    <w:rsid w:val="00916B65"/>
    <w:rsid w:val="00916E69"/>
    <w:rsid w:val="00917E3B"/>
    <w:rsid w:val="00917F1E"/>
    <w:rsid w:val="00920F87"/>
    <w:rsid w:val="00922504"/>
    <w:rsid w:val="0092384C"/>
    <w:rsid w:val="0092459F"/>
    <w:rsid w:val="009245D3"/>
    <w:rsid w:val="00925DEA"/>
    <w:rsid w:val="00926BAE"/>
    <w:rsid w:val="009271C1"/>
    <w:rsid w:val="00927466"/>
    <w:rsid w:val="00927DB6"/>
    <w:rsid w:val="00930714"/>
    <w:rsid w:val="00930ABC"/>
    <w:rsid w:val="00931A4B"/>
    <w:rsid w:val="00931C5C"/>
    <w:rsid w:val="009322F0"/>
    <w:rsid w:val="0093276A"/>
    <w:rsid w:val="00933112"/>
    <w:rsid w:val="0093318B"/>
    <w:rsid w:val="00934589"/>
    <w:rsid w:val="009348A3"/>
    <w:rsid w:val="009354AC"/>
    <w:rsid w:val="0093735F"/>
    <w:rsid w:val="00937598"/>
    <w:rsid w:val="00937AB7"/>
    <w:rsid w:val="0094245E"/>
    <w:rsid w:val="00943BBD"/>
    <w:rsid w:val="00943BE2"/>
    <w:rsid w:val="00944054"/>
    <w:rsid w:val="00944582"/>
    <w:rsid w:val="0094594B"/>
    <w:rsid w:val="00945D7D"/>
    <w:rsid w:val="009469BB"/>
    <w:rsid w:val="009506E9"/>
    <w:rsid w:val="00950A4F"/>
    <w:rsid w:val="009519DE"/>
    <w:rsid w:val="00951E4F"/>
    <w:rsid w:val="009522B9"/>
    <w:rsid w:val="00952326"/>
    <w:rsid w:val="0095272C"/>
    <w:rsid w:val="0095345C"/>
    <w:rsid w:val="0095359C"/>
    <w:rsid w:val="009543B2"/>
    <w:rsid w:val="00954883"/>
    <w:rsid w:val="0095512C"/>
    <w:rsid w:val="009551F9"/>
    <w:rsid w:val="00955DBE"/>
    <w:rsid w:val="00956FEF"/>
    <w:rsid w:val="00957BEB"/>
    <w:rsid w:val="00960753"/>
    <w:rsid w:val="00961899"/>
    <w:rsid w:val="00961B29"/>
    <w:rsid w:val="009626C2"/>
    <w:rsid w:val="009629C7"/>
    <w:rsid w:val="00962B59"/>
    <w:rsid w:val="00963BA2"/>
    <w:rsid w:val="00963F7D"/>
    <w:rsid w:val="00963FEF"/>
    <w:rsid w:val="009653B1"/>
    <w:rsid w:val="00965751"/>
    <w:rsid w:val="009660A1"/>
    <w:rsid w:val="00966383"/>
    <w:rsid w:val="00966A50"/>
    <w:rsid w:val="0096763D"/>
    <w:rsid w:val="009679BA"/>
    <w:rsid w:val="0097043B"/>
    <w:rsid w:val="00971499"/>
    <w:rsid w:val="00972FC7"/>
    <w:rsid w:val="0097347A"/>
    <w:rsid w:val="00973A7B"/>
    <w:rsid w:val="0097437A"/>
    <w:rsid w:val="00975300"/>
    <w:rsid w:val="00976F25"/>
    <w:rsid w:val="0097789F"/>
    <w:rsid w:val="00980322"/>
    <w:rsid w:val="00980FD0"/>
    <w:rsid w:val="009821B3"/>
    <w:rsid w:val="00982999"/>
    <w:rsid w:val="00982DEC"/>
    <w:rsid w:val="009846EB"/>
    <w:rsid w:val="00985141"/>
    <w:rsid w:val="009852D4"/>
    <w:rsid w:val="009862BA"/>
    <w:rsid w:val="00986437"/>
    <w:rsid w:val="009864B4"/>
    <w:rsid w:val="00986D1C"/>
    <w:rsid w:val="0098767E"/>
    <w:rsid w:val="00990079"/>
    <w:rsid w:val="00990561"/>
    <w:rsid w:val="009905A4"/>
    <w:rsid w:val="00991242"/>
    <w:rsid w:val="00991834"/>
    <w:rsid w:val="00991B4C"/>
    <w:rsid w:val="0099202F"/>
    <w:rsid w:val="0099390C"/>
    <w:rsid w:val="00994146"/>
    <w:rsid w:val="00996628"/>
    <w:rsid w:val="00996B91"/>
    <w:rsid w:val="00996BF8"/>
    <w:rsid w:val="00996E02"/>
    <w:rsid w:val="00997B39"/>
    <w:rsid w:val="00997B46"/>
    <w:rsid w:val="00997D72"/>
    <w:rsid w:val="009A0094"/>
    <w:rsid w:val="009A12BA"/>
    <w:rsid w:val="009A15D4"/>
    <w:rsid w:val="009A192D"/>
    <w:rsid w:val="009A1B1A"/>
    <w:rsid w:val="009A1B1C"/>
    <w:rsid w:val="009A1EE9"/>
    <w:rsid w:val="009A225F"/>
    <w:rsid w:val="009A252D"/>
    <w:rsid w:val="009A3B5E"/>
    <w:rsid w:val="009A3DFD"/>
    <w:rsid w:val="009A4F24"/>
    <w:rsid w:val="009A539E"/>
    <w:rsid w:val="009A72FC"/>
    <w:rsid w:val="009B0483"/>
    <w:rsid w:val="009B0C74"/>
    <w:rsid w:val="009B0D88"/>
    <w:rsid w:val="009B10E3"/>
    <w:rsid w:val="009B16D8"/>
    <w:rsid w:val="009B24AE"/>
    <w:rsid w:val="009B30B3"/>
    <w:rsid w:val="009B37C8"/>
    <w:rsid w:val="009B37CB"/>
    <w:rsid w:val="009B395A"/>
    <w:rsid w:val="009B4599"/>
    <w:rsid w:val="009B45AB"/>
    <w:rsid w:val="009B4DED"/>
    <w:rsid w:val="009B50F1"/>
    <w:rsid w:val="009B64C6"/>
    <w:rsid w:val="009B7F61"/>
    <w:rsid w:val="009C022D"/>
    <w:rsid w:val="009C0452"/>
    <w:rsid w:val="009C0FA1"/>
    <w:rsid w:val="009C161D"/>
    <w:rsid w:val="009C1B77"/>
    <w:rsid w:val="009C206C"/>
    <w:rsid w:val="009C2106"/>
    <w:rsid w:val="009C2821"/>
    <w:rsid w:val="009C2AA3"/>
    <w:rsid w:val="009C2CF2"/>
    <w:rsid w:val="009C325B"/>
    <w:rsid w:val="009C53B0"/>
    <w:rsid w:val="009C5941"/>
    <w:rsid w:val="009C5D91"/>
    <w:rsid w:val="009C5DBF"/>
    <w:rsid w:val="009C6DE0"/>
    <w:rsid w:val="009C780E"/>
    <w:rsid w:val="009D088F"/>
    <w:rsid w:val="009D0BE7"/>
    <w:rsid w:val="009D1D04"/>
    <w:rsid w:val="009D1F5C"/>
    <w:rsid w:val="009D2797"/>
    <w:rsid w:val="009D2D4C"/>
    <w:rsid w:val="009D345A"/>
    <w:rsid w:val="009D3595"/>
    <w:rsid w:val="009D3AC9"/>
    <w:rsid w:val="009D487B"/>
    <w:rsid w:val="009D4C04"/>
    <w:rsid w:val="009D4E06"/>
    <w:rsid w:val="009D5E59"/>
    <w:rsid w:val="009D73B9"/>
    <w:rsid w:val="009D76E4"/>
    <w:rsid w:val="009D7D7E"/>
    <w:rsid w:val="009D7E00"/>
    <w:rsid w:val="009D7EB7"/>
    <w:rsid w:val="009E0437"/>
    <w:rsid w:val="009E1233"/>
    <w:rsid w:val="009E13D8"/>
    <w:rsid w:val="009E1B49"/>
    <w:rsid w:val="009E1EB6"/>
    <w:rsid w:val="009E1FA7"/>
    <w:rsid w:val="009E34E7"/>
    <w:rsid w:val="009E3AB8"/>
    <w:rsid w:val="009E41E1"/>
    <w:rsid w:val="009E50A9"/>
    <w:rsid w:val="009E5382"/>
    <w:rsid w:val="009E6F0E"/>
    <w:rsid w:val="009E768D"/>
    <w:rsid w:val="009E7E90"/>
    <w:rsid w:val="009F0E60"/>
    <w:rsid w:val="009F10EC"/>
    <w:rsid w:val="009F2979"/>
    <w:rsid w:val="009F33F3"/>
    <w:rsid w:val="009F3A00"/>
    <w:rsid w:val="009F3D4B"/>
    <w:rsid w:val="009F3FCF"/>
    <w:rsid w:val="009F41B3"/>
    <w:rsid w:val="009F55C1"/>
    <w:rsid w:val="009F5876"/>
    <w:rsid w:val="009F5C4E"/>
    <w:rsid w:val="009F5FB2"/>
    <w:rsid w:val="00A0095C"/>
    <w:rsid w:val="00A00D2B"/>
    <w:rsid w:val="00A01071"/>
    <w:rsid w:val="00A01861"/>
    <w:rsid w:val="00A020B2"/>
    <w:rsid w:val="00A0332A"/>
    <w:rsid w:val="00A03402"/>
    <w:rsid w:val="00A03A33"/>
    <w:rsid w:val="00A0559C"/>
    <w:rsid w:val="00A07C51"/>
    <w:rsid w:val="00A07DB2"/>
    <w:rsid w:val="00A10360"/>
    <w:rsid w:val="00A10A3B"/>
    <w:rsid w:val="00A10A4A"/>
    <w:rsid w:val="00A10D85"/>
    <w:rsid w:val="00A10DC1"/>
    <w:rsid w:val="00A11AB2"/>
    <w:rsid w:val="00A121AD"/>
    <w:rsid w:val="00A13B07"/>
    <w:rsid w:val="00A14468"/>
    <w:rsid w:val="00A14706"/>
    <w:rsid w:val="00A14854"/>
    <w:rsid w:val="00A1503D"/>
    <w:rsid w:val="00A16405"/>
    <w:rsid w:val="00A170D0"/>
    <w:rsid w:val="00A17207"/>
    <w:rsid w:val="00A172D4"/>
    <w:rsid w:val="00A17341"/>
    <w:rsid w:val="00A20B38"/>
    <w:rsid w:val="00A21C3D"/>
    <w:rsid w:val="00A22215"/>
    <w:rsid w:val="00A24AFB"/>
    <w:rsid w:val="00A24B60"/>
    <w:rsid w:val="00A253B1"/>
    <w:rsid w:val="00A2571F"/>
    <w:rsid w:val="00A3135E"/>
    <w:rsid w:val="00A32047"/>
    <w:rsid w:val="00A32920"/>
    <w:rsid w:val="00A33064"/>
    <w:rsid w:val="00A33567"/>
    <w:rsid w:val="00A343B2"/>
    <w:rsid w:val="00A348BD"/>
    <w:rsid w:val="00A34BD8"/>
    <w:rsid w:val="00A357BA"/>
    <w:rsid w:val="00A35B89"/>
    <w:rsid w:val="00A361F0"/>
    <w:rsid w:val="00A36DF4"/>
    <w:rsid w:val="00A372FF"/>
    <w:rsid w:val="00A37439"/>
    <w:rsid w:val="00A377F7"/>
    <w:rsid w:val="00A40017"/>
    <w:rsid w:val="00A400C3"/>
    <w:rsid w:val="00A40AD1"/>
    <w:rsid w:val="00A421D7"/>
    <w:rsid w:val="00A42427"/>
    <w:rsid w:val="00A42693"/>
    <w:rsid w:val="00A4308C"/>
    <w:rsid w:val="00A432B0"/>
    <w:rsid w:val="00A43B19"/>
    <w:rsid w:val="00A44359"/>
    <w:rsid w:val="00A44D48"/>
    <w:rsid w:val="00A45CF5"/>
    <w:rsid w:val="00A45FEA"/>
    <w:rsid w:val="00A4697C"/>
    <w:rsid w:val="00A471A9"/>
    <w:rsid w:val="00A47ADF"/>
    <w:rsid w:val="00A47C00"/>
    <w:rsid w:val="00A50ED5"/>
    <w:rsid w:val="00A519F3"/>
    <w:rsid w:val="00A523D7"/>
    <w:rsid w:val="00A5277F"/>
    <w:rsid w:val="00A52F00"/>
    <w:rsid w:val="00A544BE"/>
    <w:rsid w:val="00A561AE"/>
    <w:rsid w:val="00A56CD3"/>
    <w:rsid w:val="00A577CA"/>
    <w:rsid w:val="00A579BA"/>
    <w:rsid w:val="00A60E2B"/>
    <w:rsid w:val="00A61B6D"/>
    <w:rsid w:val="00A621EA"/>
    <w:rsid w:val="00A62722"/>
    <w:rsid w:val="00A62F8E"/>
    <w:rsid w:val="00A63DDA"/>
    <w:rsid w:val="00A63E81"/>
    <w:rsid w:val="00A63F77"/>
    <w:rsid w:val="00A64680"/>
    <w:rsid w:val="00A64BE7"/>
    <w:rsid w:val="00A64D53"/>
    <w:rsid w:val="00A65659"/>
    <w:rsid w:val="00A6631C"/>
    <w:rsid w:val="00A66377"/>
    <w:rsid w:val="00A663F3"/>
    <w:rsid w:val="00A66C84"/>
    <w:rsid w:val="00A66ECB"/>
    <w:rsid w:val="00A67378"/>
    <w:rsid w:val="00A674C7"/>
    <w:rsid w:val="00A67AA8"/>
    <w:rsid w:val="00A70494"/>
    <w:rsid w:val="00A70DE6"/>
    <w:rsid w:val="00A71424"/>
    <w:rsid w:val="00A71717"/>
    <w:rsid w:val="00A717E6"/>
    <w:rsid w:val="00A72FF2"/>
    <w:rsid w:val="00A73BBB"/>
    <w:rsid w:val="00A74EE6"/>
    <w:rsid w:val="00A7515D"/>
    <w:rsid w:val="00A75447"/>
    <w:rsid w:val="00A75532"/>
    <w:rsid w:val="00A762B0"/>
    <w:rsid w:val="00A76EB9"/>
    <w:rsid w:val="00A8050E"/>
    <w:rsid w:val="00A842A1"/>
    <w:rsid w:val="00A84AEE"/>
    <w:rsid w:val="00A84EF4"/>
    <w:rsid w:val="00A84F53"/>
    <w:rsid w:val="00A850A7"/>
    <w:rsid w:val="00A858C4"/>
    <w:rsid w:val="00A86425"/>
    <w:rsid w:val="00A86551"/>
    <w:rsid w:val="00A865F0"/>
    <w:rsid w:val="00A866E5"/>
    <w:rsid w:val="00A86AB1"/>
    <w:rsid w:val="00A86F5B"/>
    <w:rsid w:val="00A872F7"/>
    <w:rsid w:val="00A87717"/>
    <w:rsid w:val="00A87834"/>
    <w:rsid w:val="00A90539"/>
    <w:rsid w:val="00A913C1"/>
    <w:rsid w:val="00A91D3B"/>
    <w:rsid w:val="00A92125"/>
    <w:rsid w:val="00A927EB"/>
    <w:rsid w:val="00A92AD8"/>
    <w:rsid w:val="00A9344C"/>
    <w:rsid w:val="00A93AAE"/>
    <w:rsid w:val="00A93AF2"/>
    <w:rsid w:val="00A93F0E"/>
    <w:rsid w:val="00A941F3"/>
    <w:rsid w:val="00A952D8"/>
    <w:rsid w:val="00AA0512"/>
    <w:rsid w:val="00AA08B7"/>
    <w:rsid w:val="00AA0A33"/>
    <w:rsid w:val="00AA0F0D"/>
    <w:rsid w:val="00AA338D"/>
    <w:rsid w:val="00AA3FFE"/>
    <w:rsid w:val="00AA4CD4"/>
    <w:rsid w:val="00AA505D"/>
    <w:rsid w:val="00AA5782"/>
    <w:rsid w:val="00AA696B"/>
    <w:rsid w:val="00AA6DB4"/>
    <w:rsid w:val="00AB03A5"/>
    <w:rsid w:val="00AB0598"/>
    <w:rsid w:val="00AB06A3"/>
    <w:rsid w:val="00AB080F"/>
    <w:rsid w:val="00AB0A64"/>
    <w:rsid w:val="00AB0D0E"/>
    <w:rsid w:val="00AB108F"/>
    <w:rsid w:val="00AB1EBC"/>
    <w:rsid w:val="00AB26F9"/>
    <w:rsid w:val="00AB2E82"/>
    <w:rsid w:val="00AB3353"/>
    <w:rsid w:val="00AB3B89"/>
    <w:rsid w:val="00AB3E25"/>
    <w:rsid w:val="00AB535D"/>
    <w:rsid w:val="00AB70F4"/>
    <w:rsid w:val="00AB72F9"/>
    <w:rsid w:val="00AC0695"/>
    <w:rsid w:val="00AC0C88"/>
    <w:rsid w:val="00AC0F04"/>
    <w:rsid w:val="00AC1391"/>
    <w:rsid w:val="00AC4200"/>
    <w:rsid w:val="00AC4523"/>
    <w:rsid w:val="00AC4BD4"/>
    <w:rsid w:val="00AC5383"/>
    <w:rsid w:val="00AC6253"/>
    <w:rsid w:val="00AC6BB3"/>
    <w:rsid w:val="00AC6F88"/>
    <w:rsid w:val="00AC79D8"/>
    <w:rsid w:val="00AC7C0C"/>
    <w:rsid w:val="00AD015B"/>
    <w:rsid w:val="00AD09EB"/>
    <w:rsid w:val="00AD1461"/>
    <w:rsid w:val="00AD2855"/>
    <w:rsid w:val="00AD2A7A"/>
    <w:rsid w:val="00AD326B"/>
    <w:rsid w:val="00AD3345"/>
    <w:rsid w:val="00AD37C2"/>
    <w:rsid w:val="00AD3EC6"/>
    <w:rsid w:val="00AD4C55"/>
    <w:rsid w:val="00AD56E1"/>
    <w:rsid w:val="00AD5F0E"/>
    <w:rsid w:val="00AD6F06"/>
    <w:rsid w:val="00AE27BD"/>
    <w:rsid w:val="00AE2A7E"/>
    <w:rsid w:val="00AE2D24"/>
    <w:rsid w:val="00AE2FB1"/>
    <w:rsid w:val="00AE42C8"/>
    <w:rsid w:val="00AE4686"/>
    <w:rsid w:val="00AE55C6"/>
    <w:rsid w:val="00AE57EF"/>
    <w:rsid w:val="00AE7645"/>
    <w:rsid w:val="00AE7F22"/>
    <w:rsid w:val="00AF13F8"/>
    <w:rsid w:val="00AF26CA"/>
    <w:rsid w:val="00AF311C"/>
    <w:rsid w:val="00AF33E7"/>
    <w:rsid w:val="00AF3E6E"/>
    <w:rsid w:val="00AF4535"/>
    <w:rsid w:val="00AF4808"/>
    <w:rsid w:val="00AF4ABA"/>
    <w:rsid w:val="00AF4E42"/>
    <w:rsid w:val="00AF5A86"/>
    <w:rsid w:val="00AF6634"/>
    <w:rsid w:val="00AF76D2"/>
    <w:rsid w:val="00AF7B3F"/>
    <w:rsid w:val="00AF7E69"/>
    <w:rsid w:val="00B00B81"/>
    <w:rsid w:val="00B01797"/>
    <w:rsid w:val="00B02CFD"/>
    <w:rsid w:val="00B032B6"/>
    <w:rsid w:val="00B03A3E"/>
    <w:rsid w:val="00B03D27"/>
    <w:rsid w:val="00B044F4"/>
    <w:rsid w:val="00B04538"/>
    <w:rsid w:val="00B0488B"/>
    <w:rsid w:val="00B04E63"/>
    <w:rsid w:val="00B05441"/>
    <w:rsid w:val="00B0563A"/>
    <w:rsid w:val="00B06AFF"/>
    <w:rsid w:val="00B0772D"/>
    <w:rsid w:val="00B0785F"/>
    <w:rsid w:val="00B07C08"/>
    <w:rsid w:val="00B07E6A"/>
    <w:rsid w:val="00B1002F"/>
    <w:rsid w:val="00B11174"/>
    <w:rsid w:val="00B1120D"/>
    <w:rsid w:val="00B11476"/>
    <w:rsid w:val="00B11B71"/>
    <w:rsid w:val="00B11BA9"/>
    <w:rsid w:val="00B11C4A"/>
    <w:rsid w:val="00B11E57"/>
    <w:rsid w:val="00B12A09"/>
    <w:rsid w:val="00B12B81"/>
    <w:rsid w:val="00B13110"/>
    <w:rsid w:val="00B13A27"/>
    <w:rsid w:val="00B13BAB"/>
    <w:rsid w:val="00B15164"/>
    <w:rsid w:val="00B15169"/>
    <w:rsid w:val="00B160A8"/>
    <w:rsid w:val="00B16273"/>
    <w:rsid w:val="00B16AD1"/>
    <w:rsid w:val="00B1770E"/>
    <w:rsid w:val="00B20286"/>
    <w:rsid w:val="00B21D20"/>
    <w:rsid w:val="00B2200C"/>
    <w:rsid w:val="00B228E0"/>
    <w:rsid w:val="00B23C6B"/>
    <w:rsid w:val="00B24142"/>
    <w:rsid w:val="00B24CCD"/>
    <w:rsid w:val="00B256E9"/>
    <w:rsid w:val="00B25C24"/>
    <w:rsid w:val="00B25E43"/>
    <w:rsid w:val="00B2606B"/>
    <w:rsid w:val="00B2624E"/>
    <w:rsid w:val="00B268CE"/>
    <w:rsid w:val="00B3112E"/>
    <w:rsid w:val="00B313FB"/>
    <w:rsid w:val="00B32C89"/>
    <w:rsid w:val="00B3335F"/>
    <w:rsid w:val="00B33529"/>
    <w:rsid w:val="00B3400E"/>
    <w:rsid w:val="00B34806"/>
    <w:rsid w:val="00B34D46"/>
    <w:rsid w:val="00B357BE"/>
    <w:rsid w:val="00B36009"/>
    <w:rsid w:val="00B36644"/>
    <w:rsid w:val="00B36DD3"/>
    <w:rsid w:val="00B37432"/>
    <w:rsid w:val="00B37CB6"/>
    <w:rsid w:val="00B40DC2"/>
    <w:rsid w:val="00B41916"/>
    <w:rsid w:val="00B42108"/>
    <w:rsid w:val="00B42785"/>
    <w:rsid w:val="00B436CF"/>
    <w:rsid w:val="00B4636F"/>
    <w:rsid w:val="00B46714"/>
    <w:rsid w:val="00B47D03"/>
    <w:rsid w:val="00B546F7"/>
    <w:rsid w:val="00B55284"/>
    <w:rsid w:val="00B55E7A"/>
    <w:rsid w:val="00B5637F"/>
    <w:rsid w:val="00B57ADA"/>
    <w:rsid w:val="00B605A9"/>
    <w:rsid w:val="00B605D6"/>
    <w:rsid w:val="00B606CD"/>
    <w:rsid w:val="00B609AD"/>
    <w:rsid w:val="00B6177C"/>
    <w:rsid w:val="00B62414"/>
    <w:rsid w:val="00B62A26"/>
    <w:rsid w:val="00B63D0B"/>
    <w:rsid w:val="00B64252"/>
    <w:rsid w:val="00B64AFD"/>
    <w:rsid w:val="00B66339"/>
    <w:rsid w:val="00B669BA"/>
    <w:rsid w:val="00B67288"/>
    <w:rsid w:val="00B70B04"/>
    <w:rsid w:val="00B70D07"/>
    <w:rsid w:val="00B7258D"/>
    <w:rsid w:val="00B7289C"/>
    <w:rsid w:val="00B72B2D"/>
    <w:rsid w:val="00B73586"/>
    <w:rsid w:val="00B749F9"/>
    <w:rsid w:val="00B75297"/>
    <w:rsid w:val="00B7562C"/>
    <w:rsid w:val="00B7581A"/>
    <w:rsid w:val="00B767A2"/>
    <w:rsid w:val="00B777A9"/>
    <w:rsid w:val="00B77D39"/>
    <w:rsid w:val="00B77DFC"/>
    <w:rsid w:val="00B8064C"/>
    <w:rsid w:val="00B80853"/>
    <w:rsid w:val="00B816AC"/>
    <w:rsid w:val="00B819FD"/>
    <w:rsid w:val="00B82F44"/>
    <w:rsid w:val="00B83B32"/>
    <w:rsid w:val="00B840CF"/>
    <w:rsid w:val="00B8440B"/>
    <w:rsid w:val="00B8665B"/>
    <w:rsid w:val="00B86BF6"/>
    <w:rsid w:val="00B86F71"/>
    <w:rsid w:val="00B8722E"/>
    <w:rsid w:val="00B87907"/>
    <w:rsid w:val="00B87B6B"/>
    <w:rsid w:val="00B87D2B"/>
    <w:rsid w:val="00B916B1"/>
    <w:rsid w:val="00B91AEE"/>
    <w:rsid w:val="00B91C3D"/>
    <w:rsid w:val="00B93A59"/>
    <w:rsid w:val="00B93D3E"/>
    <w:rsid w:val="00B9455D"/>
    <w:rsid w:val="00B959E4"/>
    <w:rsid w:val="00B96225"/>
    <w:rsid w:val="00B967FA"/>
    <w:rsid w:val="00B97908"/>
    <w:rsid w:val="00BA0269"/>
    <w:rsid w:val="00BA1A4A"/>
    <w:rsid w:val="00BA2F14"/>
    <w:rsid w:val="00BA3567"/>
    <w:rsid w:val="00BA3B55"/>
    <w:rsid w:val="00BA3CA9"/>
    <w:rsid w:val="00BA4E04"/>
    <w:rsid w:val="00BA4E9B"/>
    <w:rsid w:val="00BA7B8B"/>
    <w:rsid w:val="00BB1B60"/>
    <w:rsid w:val="00BB2F57"/>
    <w:rsid w:val="00BB36EA"/>
    <w:rsid w:val="00BB3DBC"/>
    <w:rsid w:val="00BB3F08"/>
    <w:rsid w:val="00BB489F"/>
    <w:rsid w:val="00BB4C58"/>
    <w:rsid w:val="00BB61FA"/>
    <w:rsid w:val="00BB72C7"/>
    <w:rsid w:val="00BB75EA"/>
    <w:rsid w:val="00BB7D91"/>
    <w:rsid w:val="00BC0B30"/>
    <w:rsid w:val="00BC0C5F"/>
    <w:rsid w:val="00BC11C2"/>
    <w:rsid w:val="00BC468D"/>
    <w:rsid w:val="00BC4843"/>
    <w:rsid w:val="00BC4EB4"/>
    <w:rsid w:val="00BC56F6"/>
    <w:rsid w:val="00BC691F"/>
    <w:rsid w:val="00BC7862"/>
    <w:rsid w:val="00BD0290"/>
    <w:rsid w:val="00BD0764"/>
    <w:rsid w:val="00BD1350"/>
    <w:rsid w:val="00BD167E"/>
    <w:rsid w:val="00BD18E1"/>
    <w:rsid w:val="00BD1A9F"/>
    <w:rsid w:val="00BD1F14"/>
    <w:rsid w:val="00BD2B8C"/>
    <w:rsid w:val="00BD3CC5"/>
    <w:rsid w:val="00BD4196"/>
    <w:rsid w:val="00BD4AAC"/>
    <w:rsid w:val="00BD4EEB"/>
    <w:rsid w:val="00BD694F"/>
    <w:rsid w:val="00BD7AD6"/>
    <w:rsid w:val="00BE0542"/>
    <w:rsid w:val="00BE16C7"/>
    <w:rsid w:val="00BE179B"/>
    <w:rsid w:val="00BE33CF"/>
    <w:rsid w:val="00BE3C35"/>
    <w:rsid w:val="00BE5BDA"/>
    <w:rsid w:val="00BE5D25"/>
    <w:rsid w:val="00BE61F5"/>
    <w:rsid w:val="00BE66FA"/>
    <w:rsid w:val="00BE6EFA"/>
    <w:rsid w:val="00BE72EE"/>
    <w:rsid w:val="00BE7321"/>
    <w:rsid w:val="00BE7467"/>
    <w:rsid w:val="00BE7593"/>
    <w:rsid w:val="00BF00D6"/>
    <w:rsid w:val="00BF0D8A"/>
    <w:rsid w:val="00BF25C5"/>
    <w:rsid w:val="00BF2737"/>
    <w:rsid w:val="00BF28BF"/>
    <w:rsid w:val="00BF2FF5"/>
    <w:rsid w:val="00BF32F2"/>
    <w:rsid w:val="00BF3C84"/>
    <w:rsid w:val="00BF3E64"/>
    <w:rsid w:val="00BF4DBD"/>
    <w:rsid w:val="00BF6C23"/>
    <w:rsid w:val="00BF6C7E"/>
    <w:rsid w:val="00BF6F12"/>
    <w:rsid w:val="00BF728F"/>
    <w:rsid w:val="00BF7A4A"/>
    <w:rsid w:val="00C000B2"/>
    <w:rsid w:val="00C00434"/>
    <w:rsid w:val="00C00B58"/>
    <w:rsid w:val="00C00F5B"/>
    <w:rsid w:val="00C01B00"/>
    <w:rsid w:val="00C02028"/>
    <w:rsid w:val="00C02964"/>
    <w:rsid w:val="00C03047"/>
    <w:rsid w:val="00C03558"/>
    <w:rsid w:val="00C03CB6"/>
    <w:rsid w:val="00C04A72"/>
    <w:rsid w:val="00C05CBA"/>
    <w:rsid w:val="00C06970"/>
    <w:rsid w:val="00C06A2D"/>
    <w:rsid w:val="00C10439"/>
    <w:rsid w:val="00C10E2A"/>
    <w:rsid w:val="00C117B8"/>
    <w:rsid w:val="00C1244E"/>
    <w:rsid w:val="00C12649"/>
    <w:rsid w:val="00C129C6"/>
    <w:rsid w:val="00C13189"/>
    <w:rsid w:val="00C152A7"/>
    <w:rsid w:val="00C1586B"/>
    <w:rsid w:val="00C15FE7"/>
    <w:rsid w:val="00C16A6F"/>
    <w:rsid w:val="00C17507"/>
    <w:rsid w:val="00C175F2"/>
    <w:rsid w:val="00C177CB"/>
    <w:rsid w:val="00C17DE6"/>
    <w:rsid w:val="00C20172"/>
    <w:rsid w:val="00C206F7"/>
    <w:rsid w:val="00C22EB4"/>
    <w:rsid w:val="00C24796"/>
    <w:rsid w:val="00C247A9"/>
    <w:rsid w:val="00C24B32"/>
    <w:rsid w:val="00C25E89"/>
    <w:rsid w:val="00C2649D"/>
    <w:rsid w:val="00C2661E"/>
    <w:rsid w:val="00C26CC1"/>
    <w:rsid w:val="00C276F9"/>
    <w:rsid w:val="00C27DB8"/>
    <w:rsid w:val="00C30408"/>
    <w:rsid w:val="00C307B7"/>
    <w:rsid w:val="00C31A97"/>
    <w:rsid w:val="00C32D66"/>
    <w:rsid w:val="00C330F2"/>
    <w:rsid w:val="00C33D22"/>
    <w:rsid w:val="00C3419A"/>
    <w:rsid w:val="00C34225"/>
    <w:rsid w:val="00C35702"/>
    <w:rsid w:val="00C35AE3"/>
    <w:rsid w:val="00C36480"/>
    <w:rsid w:val="00C36722"/>
    <w:rsid w:val="00C368A7"/>
    <w:rsid w:val="00C37367"/>
    <w:rsid w:val="00C37436"/>
    <w:rsid w:val="00C379E6"/>
    <w:rsid w:val="00C406B2"/>
    <w:rsid w:val="00C40EC9"/>
    <w:rsid w:val="00C41F33"/>
    <w:rsid w:val="00C4295C"/>
    <w:rsid w:val="00C433EF"/>
    <w:rsid w:val="00C43565"/>
    <w:rsid w:val="00C43786"/>
    <w:rsid w:val="00C43DB4"/>
    <w:rsid w:val="00C45658"/>
    <w:rsid w:val="00C45E40"/>
    <w:rsid w:val="00C46155"/>
    <w:rsid w:val="00C4695F"/>
    <w:rsid w:val="00C46FC2"/>
    <w:rsid w:val="00C47BD6"/>
    <w:rsid w:val="00C51F8B"/>
    <w:rsid w:val="00C52A8B"/>
    <w:rsid w:val="00C53128"/>
    <w:rsid w:val="00C532C3"/>
    <w:rsid w:val="00C536F0"/>
    <w:rsid w:val="00C53B15"/>
    <w:rsid w:val="00C54810"/>
    <w:rsid w:val="00C55121"/>
    <w:rsid w:val="00C55D4C"/>
    <w:rsid w:val="00C55F08"/>
    <w:rsid w:val="00C565DB"/>
    <w:rsid w:val="00C56B60"/>
    <w:rsid w:val="00C57603"/>
    <w:rsid w:val="00C577F1"/>
    <w:rsid w:val="00C57AB2"/>
    <w:rsid w:val="00C600DC"/>
    <w:rsid w:val="00C6042B"/>
    <w:rsid w:val="00C61969"/>
    <w:rsid w:val="00C62D79"/>
    <w:rsid w:val="00C63415"/>
    <w:rsid w:val="00C635C7"/>
    <w:rsid w:val="00C6433F"/>
    <w:rsid w:val="00C64A31"/>
    <w:rsid w:val="00C65837"/>
    <w:rsid w:val="00C65873"/>
    <w:rsid w:val="00C65C10"/>
    <w:rsid w:val="00C65C93"/>
    <w:rsid w:val="00C66397"/>
    <w:rsid w:val="00C663EF"/>
    <w:rsid w:val="00C6653B"/>
    <w:rsid w:val="00C66F73"/>
    <w:rsid w:val="00C70065"/>
    <w:rsid w:val="00C70495"/>
    <w:rsid w:val="00C7060C"/>
    <w:rsid w:val="00C70BC0"/>
    <w:rsid w:val="00C70EBD"/>
    <w:rsid w:val="00C712F5"/>
    <w:rsid w:val="00C720C8"/>
    <w:rsid w:val="00C72321"/>
    <w:rsid w:val="00C727DF"/>
    <w:rsid w:val="00C72D62"/>
    <w:rsid w:val="00C7423A"/>
    <w:rsid w:val="00C74801"/>
    <w:rsid w:val="00C74E65"/>
    <w:rsid w:val="00C754B4"/>
    <w:rsid w:val="00C75AAB"/>
    <w:rsid w:val="00C761EC"/>
    <w:rsid w:val="00C76984"/>
    <w:rsid w:val="00C80331"/>
    <w:rsid w:val="00C80BE6"/>
    <w:rsid w:val="00C81F8C"/>
    <w:rsid w:val="00C827D6"/>
    <w:rsid w:val="00C827FF"/>
    <w:rsid w:val="00C8290C"/>
    <w:rsid w:val="00C8384E"/>
    <w:rsid w:val="00C84E2C"/>
    <w:rsid w:val="00C85686"/>
    <w:rsid w:val="00C85F3B"/>
    <w:rsid w:val="00C863E8"/>
    <w:rsid w:val="00C869E6"/>
    <w:rsid w:val="00C87B60"/>
    <w:rsid w:val="00C905BD"/>
    <w:rsid w:val="00C90A07"/>
    <w:rsid w:val="00C90E28"/>
    <w:rsid w:val="00C90F8C"/>
    <w:rsid w:val="00C914A9"/>
    <w:rsid w:val="00C914F0"/>
    <w:rsid w:val="00C915C8"/>
    <w:rsid w:val="00C92A50"/>
    <w:rsid w:val="00C92CAC"/>
    <w:rsid w:val="00C92E78"/>
    <w:rsid w:val="00C936D4"/>
    <w:rsid w:val="00C93E4A"/>
    <w:rsid w:val="00C93FF3"/>
    <w:rsid w:val="00C94147"/>
    <w:rsid w:val="00C94165"/>
    <w:rsid w:val="00C941C5"/>
    <w:rsid w:val="00C94E5B"/>
    <w:rsid w:val="00C96074"/>
    <w:rsid w:val="00C9608A"/>
    <w:rsid w:val="00C978B9"/>
    <w:rsid w:val="00C97CD9"/>
    <w:rsid w:val="00CA0CAB"/>
    <w:rsid w:val="00CA0E49"/>
    <w:rsid w:val="00CA0F1B"/>
    <w:rsid w:val="00CA1340"/>
    <w:rsid w:val="00CA1849"/>
    <w:rsid w:val="00CA1D1B"/>
    <w:rsid w:val="00CA1F99"/>
    <w:rsid w:val="00CA2EF9"/>
    <w:rsid w:val="00CA34CF"/>
    <w:rsid w:val="00CA3672"/>
    <w:rsid w:val="00CA5C6F"/>
    <w:rsid w:val="00CA6068"/>
    <w:rsid w:val="00CA6096"/>
    <w:rsid w:val="00CA6344"/>
    <w:rsid w:val="00CA6CF7"/>
    <w:rsid w:val="00CA6F38"/>
    <w:rsid w:val="00CA7BC9"/>
    <w:rsid w:val="00CB0DC4"/>
    <w:rsid w:val="00CB173E"/>
    <w:rsid w:val="00CB1FB5"/>
    <w:rsid w:val="00CB2DE1"/>
    <w:rsid w:val="00CB3110"/>
    <w:rsid w:val="00CB3F1C"/>
    <w:rsid w:val="00CB46F0"/>
    <w:rsid w:val="00CB60E4"/>
    <w:rsid w:val="00CB633E"/>
    <w:rsid w:val="00CB7B29"/>
    <w:rsid w:val="00CC0550"/>
    <w:rsid w:val="00CC0FA6"/>
    <w:rsid w:val="00CC10A8"/>
    <w:rsid w:val="00CC16CE"/>
    <w:rsid w:val="00CC1E1C"/>
    <w:rsid w:val="00CC1E35"/>
    <w:rsid w:val="00CC25ED"/>
    <w:rsid w:val="00CC2EF5"/>
    <w:rsid w:val="00CC34C9"/>
    <w:rsid w:val="00CC375C"/>
    <w:rsid w:val="00CC3CAE"/>
    <w:rsid w:val="00CC4949"/>
    <w:rsid w:val="00CC4D02"/>
    <w:rsid w:val="00CC4D8D"/>
    <w:rsid w:val="00CC4E02"/>
    <w:rsid w:val="00CC5769"/>
    <w:rsid w:val="00CC632A"/>
    <w:rsid w:val="00CC6650"/>
    <w:rsid w:val="00CC7649"/>
    <w:rsid w:val="00CC77B1"/>
    <w:rsid w:val="00CD020E"/>
    <w:rsid w:val="00CD022B"/>
    <w:rsid w:val="00CD0C2A"/>
    <w:rsid w:val="00CD1AE3"/>
    <w:rsid w:val="00CD1D6B"/>
    <w:rsid w:val="00CD20C7"/>
    <w:rsid w:val="00CD2B20"/>
    <w:rsid w:val="00CD3995"/>
    <w:rsid w:val="00CD3C32"/>
    <w:rsid w:val="00CD5977"/>
    <w:rsid w:val="00CD612B"/>
    <w:rsid w:val="00CD624E"/>
    <w:rsid w:val="00CD6730"/>
    <w:rsid w:val="00CD6784"/>
    <w:rsid w:val="00CD6F51"/>
    <w:rsid w:val="00CD744D"/>
    <w:rsid w:val="00CD753F"/>
    <w:rsid w:val="00CD764E"/>
    <w:rsid w:val="00CE00FB"/>
    <w:rsid w:val="00CE0887"/>
    <w:rsid w:val="00CE09E8"/>
    <w:rsid w:val="00CE1986"/>
    <w:rsid w:val="00CE1A6E"/>
    <w:rsid w:val="00CE2B1A"/>
    <w:rsid w:val="00CE3B63"/>
    <w:rsid w:val="00CE3B8B"/>
    <w:rsid w:val="00CE475B"/>
    <w:rsid w:val="00CE582B"/>
    <w:rsid w:val="00CE68A7"/>
    <w:rsid w:val="00CE6EFC"/>
    <w:rsid w:val="00CE770D"/>
    <w:rsid w:val="00CE7A47"/>
    <w:rsid w:val="00CE7AC7"/>
    <w:rsid w:val="00CE7BF4"/>
    <w:rsid w:val="00CF1F4D"/>
    <w:rsid w:val="00CF2F4E"/>
    <w:rsid w:val="00CF376C"/>
    <w:rsid w:val="00CF4FFE"/>
    <w:rsid w:val="00CF63FF"/>
    <w:rsid w:val="00CF6A6A"/>
    <w:rsid w:val="00CF6F2A"/>
    <w:rsid w:val="00CF793F"/>
    <w:rsid w:val="00CF7A89"/>
    <w:rsid w:val="00D00356"/>
    <w:rsid w:val="00D00862"/>
    <w:rsid w:val="00D015AF"/>
    <w:rsid w:val="00D01C76"/>
    <w:rsid w:val="00D01CF7"/>
    <w:rsid w:val="00D022E9"/>
    <w:rsid w:val="00D023E5"/>
    <w:rsid w:val="00D0259C"/>
    <w:rsid w:val="00D02A4B"/>
    <w:rsid w:val="00D04EBC"/>
    <w:rsid w:val="00D053C7"/>
    <w:rsid w:val="00D05B81"/>
    <w:rsid w:val="00D0737A"/>
    <w:rsid w:val="00D07545"/>
    <w:rsid w:val="00D07629"/>
    <w:rsid w:val="00D076B3"/>
    <w:rsid w:val="00D07788"/>
    <w:rsid w:val="00D07BDE"/>
    <w:rsid w:val="00D104C3"/>
    <w:rsid w:val="00D10557"/>
    <w:rsid w:val="00D1056A"/>
    <w:rsid w:val="00D113E0"/>
    <w:rsid w:val="00D114C2"/>
    <w:rsid w:val="00D128F2"/>
    <w:rsid w:val="00D13638"/>
    <w:rsid w:val="00D13E33"/>
    <w:rsid w:val="00D14562"/>
    <w:rsid w:val="00D16123"/>
    <w:rsid w:val="00D16279"/>
    <w:rsid w:val="00D1650B"/>
    <w:rsid w:val="00D1702F"/>
    <w:rsid w:val="00D176F5"/>
    <w:rsid w:val="00D2061E"/>
    <w:rsid w:val="00D216A4"/>
    <w:rsid w:val="00D21AE6"/>
    <w:rsid w:val="00D21CF5"/>
    <w:rsid w:val="00D220C8"/>
    <w:rsid w:val="00D22CBE"/>
    <w:rsid w:val="00D2339E"/>
    <w:rsid w:val="00D23563"/>
    <w:rsid w:val="00D23D1B"/>
    <w:rsid w:val="00D24645"/>
    <w:rsid w:val="00D2467E"/>
    <w:rsid w:val="00D25386"/>
    <w:rsid w:val="00D26472"/>
    <w:rsid w:val="00D2668A"/>
    <w:rsid w:val="00D30187"/>
    <w:rsid w:val="00D30D7C"/>
    <w:rsid w:val="00D31372"/>
    <w:rsid w:val="00D324F5"/>
    <w:rsid w:val="00D32789"/>
    <w:rsid w:val="00D3292C"/>
    <w:rsid w:val="00D32F92"/>
    <w:rsid w:val="00D3332A"/>
    <w:rsid w:val="00D33887"/>
    <w:rsid w:val="00D342FB"/>
    <w:rsid w:val="00D35480"/>
    <w:rsid w:val="00D367B2"/>
    <w:rsid w:val="00D37928"/>
    <w:rsid w:val="00D37944"/>
    <w:rsid w:val="00D37B0C"/>
    <w:rsid w:val="00D37FF4"/>
    <w:rsid w:val="00D400BE"/>
    <w:rsid w:val="00D414CC"/>
    <w:rsid w:val="00D4151F"/>
    <w:rsid w:val="00D4160A"/>
    <w:rsid w:val="00D41B58"/>
    <w:rsid w:val="00D421A2"/>
    <w:rsid w:val="00D42951"/>
    <w:rsid w:val="00D42F98"/>
    <w:rsid w:val="00D43533"/>
    <w:rsid w:val="00D43D4A"/>
    <w:rsid w:val="00D446FC"/>
    <w:rsid w:val="00D46540"/>
    <w:rsid w:val="00D469B7"/>
    <w:rsid w:val="00D46D05"/>
    <w:rsid w:val="00D46E0B"/>
    <w:rsid w:val="00D471B3"/>
    <w:rsid w:val="00D4729B"/>
    <w:rsid w:val="00D47FDE"/>
    <w:rsid w:val="00D52677"/>
    <w:rsid w:val="00D52B60"/>
    <w:rsid w:val="00D52F48"/>
    <w:rsid w:val="00D54761"/>
    <w:rsid w:val="00D55167"/>
    <w:rsid w:val="00D551F0"/>
    <w:rsid w:val="00D55C46"/>
    <w:rsid w:val="00D5660C"/>
    <w:rsid w:val="00D57123"/>
    <w:rsid w:val="00D577EE"/>
    <w:rsid w:val="00D578A5"/>
    <w:rsid w:val="00D57A02"/>
    <w:rsid w:val="00D602B0"/>
    <w:rsid w:val="00D60E60"/>
    <w:rsid w:val="00D6146C"/>
    <w:rsid w:val="00D615CC"/>
    <w:rsid w:val="00D61B96"/>
    <w:rsid w:val="00D62555"/>
    <w:rsid w:val="00D62EED"/>
    <w:rsid w:val="00D62F6E"/>
    <w:rsid w:val="00D6336F"/>
    <w:rsid w:val="00D6383C"/>
    <w:rsid w:val="00D63F3C"/>
    <w:rsid w:val="00D659C2"/>
    <w:rsid w:val="00D65EED"/>
    <w:rsid w:val="00D661D1"/>
    <w:rsid w:val="00D66B9D"/>
    <w:rsid w:val="00D70608"/>
    <w:rsid w:val="00D7160D"/>
    <w:rsid w:val="00D7207C"/>
    <w:rsid w:val="00D72E73"/>
    <w:rsid w:val="00D73218"/>
    <w:rsid w:val="00D73E0C"/>
    <w:rsid w:val="00D74E61"/>
    <w:rsid w:val="00D75338"/>
    <w:rsid w:val="00D75B97"/>
    <w:rsid w:val="00D769DD"/>
    <w:rsid w:val="00D76B41"/>
    <w:rsid w:val="00D76D72"/>
    <w:rsid w:val="00D7750F"/>
    <w:rsid w:val="00D80376"/>
    <w:rsid w:val="00D805A1"/>
    <w:rsid w:val="00D829A6"/>
    <w:rsid w:val="00D83E67"/>
    <w:rsid w:val="00D849D5"/>
    <w:rsid w:val="00D84E0A"/>
    <w:rsid w:val="00D8530A"/>
    <w:rsid w:val="00D85DAD"/>
    <w:rsid w:val="00D8616C"/>
    <w:rsid w:val="00D868E6"/>
    <w:rsid w:val="00D87806"/>
    <w:rsid w:val="00D90715"/>
    <w:rsid w:val="00D91694"/>
    <w:rsid w:val="00D91F5C"/>
    <w:rsid w:val="00D9219F"/>
    <w:rsid w:val="00D938B4"/>
    <w:rsid w:val="00D93A79"/>
    <w:rsid w:val="00D93C29"/>
    <w:rsid w:val="00D93C9E"/>
    <w:rsid w:val="00D94195"/>
    <w:rsid w:val="00D94E81"/>
    <w:rsid w:val="00D94F86"/>
    <w:rsid w:val="00D95E33"/>
    <w:rsid w:val="00D96B42"/>
    <w:rsid w:val="00D97EA3"/>
    <w:rsid w:val="00DA04EF"/>
    <w:rsid w:val="00DA1976"/>
    <w:rsid w:val="00DA22BE"/>
    <w:rsid w:val="00DA421E"/>
    <w:rsid w:val="00DA44FD"/>
    <w:rsid w:val="00DA537D"/>
    <w:rsid w:val="00DA63CF"/>
    <w:rsid w:val="00DA64D3"/>
    <w:rsid w:val="00DA64F2"/>
    <w:rsid w:val="00DA699D"/>
    <w:rsid w:val="00DA709D"/>
    <w:rsid w:val="00DB059D"/>
    <w:rsid w:val="00DB1392"/>
    <w:rsid w:val="00DB13CB"/>
    <w:rsid w:val="00DB226B"/>
    <w:rsid w:val="00DB2287"/>
    <w:rsid w:val="00DB22BB"/>
    <w:rsid w:val="00DB240F"/>
    <w:rsid w:val="00DB3335"/>
    <w:rsid w:val="00DB38CC"/>
    <w:rsid w:val="00DB3C36"/>
    <w:rsid w:val="00DB49ED"/>
    <w:rsid w:val="00DB4B87"/>
    <w:rsid w:val="00DB590B"/>
    <w:rsid w:val="00DB6E7E"/>
    <w:rsid w:val="00DB79D0"/>
    <w:rsid w:val="00DC0904"/>
    <w:rsid w:val="00DC0BBF"/>
    <w:rsid w:val="00DC29D9"/>
    <w:rsid w:val="00DC4989"/>
    <w:rsid w:val="00DC4BDF"/>
    <w:rsid w:val="00DC4CCC"/>
    <w:rsid w:val="00DC4EBC"/>
    <w:rsid w:val="00DC4EC2"/>
    <w:rsid w:val="00DC5405"/>
    <w:rsid w:val="00DC549D"/>
    <w:rsid w:val="00DC5B5B"/>
    <w:rsid w:val="00DD0539"/>
    <w:rsid w:val="00DD0570"/>
    <w:rsid w:val="00DD09C8"/>
    <w:rsid w:val="00DD1356"/>
    <w:rsid w:val="00DD1AB7"/>
    <w:rsid w:val="00DD25DD"/>
    <w:rsid w:val="00DD2D17"/>
    <w:rsid w:val="00DD2EED"/>
    <w:rsid w:val="00DD35BF"/>
    <w:rsid w:val="00DD365F"/>
    <w:rsid w:val="00DD56E9"/>
    <w:rsid w:val="00DD59BE"/>
    <w:rsid w:val="00DD69E8"/>
    <w:rsid w:val="00DD7E0A"/>
    <w:rsid w:val="00DD7F81"/>
    <w:rsid w:val="00DE04BA"/>
    <w:rsid w:val="00DE1CCF"/>
    <w:rsid w:val="00DE1DFA"/>
    <w:rsid w:val="00DE1E95"/>
    <w:rsid w:val="00DE41C7"/>
    <w:rsid w:val="00DE496C"/>
    <w:rsid w:val="00DE4B9B"/>
    <w:rsid w:val="00DE4CCD"/>
    <w:rsid w:val="00DE54E5"/>
    <w:rsid w:val="00DE64AA"/>
    <w:rsid w:val="00DE7EFA"/>
    <w:rsid w:val="00DF0335"/>
    <w:rsid w:val="00DF17FC"/>
    <w:rsid w:val="00DF1D6B"/>
    <w:rsid w:val="00DF1DB9"/>
    <w:rsid w:val="00DF3153"/>
    <w:rsid w:val="00DF32EB"/>
    <w:rsid w:val="00DF3763"/>
    <w:rsid w:val="00DF3A36"/>
    <w:rsid w:val="00DF3F7B"/>
    <w:rsid w:val="00DF440A"/>
    <w:rsid w:val="00DF4EBD"/>
    <w:rsid w:val="00DF54E7"/>
    <w:rsid w:val="00DF5AD0"/>
    <w:rsid w:val="00DF6971"/>
    <w:rsid w:val="00DF6D3D"/>
    <w:rsid w:val="00DF6D3E"/>
    <w:rsid w:val="00DF6DA6"/>
    <w:rsid w:val="00DF7864"/>
    <w:rsid w:val="00E006F1"/>
    <w:rsid w:val="00E00784"/>
    <w:rsid w:val="00E00929"/>
    <w:rsid w:val="00E01051"/>
    <w:rsid w:val="00E01473"/>
    <w:rsid w:val="00E0189C"/>
    <w:rsid w:val="00E02367"/>
    <w:rsid w:val="00E030DD"/>
    <w:rsid w:val="00E0321C"/>
    <w:rsid w:val="00E04C03"/>
    <w:rsid w:val="00E05B3F"/>
    <w:rsid w:val="00E05D64"/>
    <w:rsid w:val="00E06123"/>
    <w:rsid w:val="00E0754D"/>
    <w:rsid w:val="00E100B9"/>
    <w:rsid w:val="00E105B2"/>
    <w:rsid w:val="00E12263"/>
    <w:rsid w:val="00E13DDD"/>
    <w:rsid w:val="00E13E12"/>
    <w:rsid w:val="00E13EF3"/>
    <w:rsid w:val="00E14763"/>
    <w:rsid w:val="00E14A1C"/>
    <w:rsid w:val="00E14E1A"/>
    <w:rsid w:val="00E15A47"/>
    <w:rsid w:val="00E165A1"/>
    <w:rsid w:val="00E16696"/>
    <w:rsid w:val="00E176F9"/>
    <w:rsid w:val="00E20FA7"/>
    <w:rsid w:val="00E2158B"/>
    <w:rsid w:val="00E21E0A"/>
    <w:rsid w:val="00E22D31"/>
    <w:rsid w:val="00E245F7"/>
    <w:rsid w:val="00E25653"/>
    <w:rsid w:val="00E25BEA"/>
    <w:rsid w:val="00E27AE1"/>
    <w:rsid w:val="00E27F46"/>
    <w:rsid w:val="00E3141C"/>
    <w:rsid w:val="00E31565"/>
    <w:rsid w:val="00E31AB6"/>
    <w:rsid w:val="00E31F58"/>
    <w:rsid w:val="00E323BA"/>
    <w:rsid w:val="00E3266F"/>
    <w:rsid w:val="00E32815"/>
    <w:rsid w:val="00E328F0"/>
    <w:rsid w:val="00E33F3A"/>
    <w:rsid w:val="00E34190"/>
    <w:rsid w:val="00E34C84"/>
    <w:rsid w:val="00E34D01"/>
    <w:rsid w:val="00E36AEA"/>
    <w:rsid w:val="00E3702D"/>
    <w:rsid w:val="00E37C5B"/>
    <w:rsid w:val="00E4055F"/>
    <w:rsid w:val="00E405EF"/>
    <w:rsid w:val="00E40768"/>
    <w:rsid w:val="00E409C5"/>
    <w:rsid w:val="00E40F65"/>
    <w:rsid w:val="00E41B68"/>
    <w:rsid w:val="00E42CB0"/>
    <w:rsid w:val="00E42EF6"/>
    <w:rsid w:val="00E437D6"/>
    <w:rsid w:val="00E445C3"/>
    <w:rsid w:val="00E46003"/>
    <w:rsid w:val="00E46785"/>
    <w:rsid w:val="00E4709E"/>
    <w:rsid w:val="00E4771B"/>
    <w:rsid w:val="00E506B6"/>
    <w:rsid w:val="00E50A3E"/>
    <w:rsid w:val="00E50C90"/>
    <w:rsid w:val="00E51A76"/>
    <w:rsid w:val="00E51D28"/>
    <w:rsid w:val="00E51D9E"/>
    <w:rsid w:val="00E52226"/>
    <w:rsid w:val="00E52291"/>
    <w:rsid w:val="00E52948"/>
    <w:rsid w:val="00E52C88"/>
    <w:rsid w:val="00E5429F"/>
    <w:rsid w:val="00E54C52"/>
    <w:rsid w:val="00E553C2"/>
    <w:rsid w:val="00E559C5"/>
    <w:rsid w:val="00E55B8E"/>
    <w:rsid w:val="00E55D7F"/>
    <w:rsid w:val="00E55E85"/>
    <w:rsid w:val="00E55F9C"/>
    <w:rsid w:val="00E563B4"/>
    <w:rsid w:val="00E5661C"/>
    <w:rsid w:val="00E56F0D"/>
    <w:rsid w:val="00E57D45"/>
    <w:rsid w:val="00E6132B"/>
    <w:rsid w:val="00E61C09"/>
    <w:rsid w:val="00E62592"/>
    <w:rsid w:val="00E62679"/>
    <w:rsid w:val="00E63659"/>
    <w:rsid w:val="00E637E8"/>
    <w:rsid w:val="00E638FD"/>
    <w:rsid w:val="00E63ABD"/>
    <w:rsid w:val="00E64078"/>
    <w:rsid w:val="00E6454B"/>
    <w:rsid w:val="00E67069"/>
    <w:rsid w:val="00E67A26"/>
    <w:rsid w:val="00E7088B"/>
    <w:rsid w:val="00E71D25"/>
    <w:rsid w:val="00E71E22"/>
    <w:rsid w:val="00E734DA"/>
    <w:rsid w:val="00E73845"/>
    <w:rsid w:val="00E73FDC"/>
    <w:rsid w:val="00E75058"/>
    <w:rsid w:val="00E7618E"/>
    <w:rsid w:val="00E76A65"/>
    <w:rsid w:val="00E76A99"/>
    <w:rsid w:val="00E76EC0"/>
    <w:rsid w:val="00E8004E"/>
    <w:rsid w:val="00E80BC4"/>
    <w:rsid w:val="00E80CAD"/>
    <w:rsid w:val="00E8101A"/>
    <w:rsid w:val="00E810BB"/>
    <w:rsid w:val="00E815B4"/>
    <w:rsid w:val="00E8182D"/>
    <w:rsid w:val="00E81B2E"/>
    <w:rsid w:val="00E831FB"/>
    <w:rsid w:val="00E846C6"/>
    <w:rsid w:val="00E84C50"/>
    <w:rsid w:val="00E8515A"/>
    <w:rsid w:val="00E8556A"/>
    <w:rsid w:val="00E85BF0"/>
    <w:rsid w:val="00E85CAE"/>
    <w:rsid w:val="00E85D31"/>
    <w:rsid w:val="00E86B26"/>
    <w:rsid w:val="00E87037"/>
    <w:rsid w:val="00E900B3"/>
    <w:rsid w:val="00E90254"/>
    <w:rsid w:val="00E902CF"/>
    <w:rsid w:val="00E904B9"/>
    <w:rsid w:val="00E90C30"/>
    <w:rsid w:val="00E92008"/>
    <w:rsid w:val="00E9291C"/>
    <w:rsid w:val="00E94D87"/>
    <w:rsid w:val="00E94EC0"/>
    <w:rsid w:val="00E95548"/>
    <w:rsid w:val="00E96264"/>
    <w:rsid w:val="00E96CCB"/>
    <w:rsid w:val="00E96D3F"/>
    <w:rsid w:val="00E979AF"/>
    <w:rsid w:val="00E97A85"/>
    <w:rsid w:val="00EA10ED"/>
    <w:rsid w:val="00EA23E3"/>
    <w:rsid w:val="00EA2744"/>
    <w:rsid w:val="00EA411C"/>
    <w:rsid w:val="00EA4856"/>
    <w:rsid w:val="00EA5CAF"/>
    <w:rsid w:val="00EA6D02"/>
    <w:rsid w:val="00EA7471"/>
    <w:rsid w:val="00EA77BA"/>
    <w:rsid w:val="00EB0E68"/>
    <w:rsid w:val="00EB0F35"/>
    <w:rsid w:val="00EB1352"/>
    <w:rsid w:val="00EB1927"/>
    <w:rsid w:val="00EB1D9A"/>
    <w:rsid w:val="00EB1FBC"/>
    <w:rsid w:val="00EB42E1"/>
    <w:rsid w:val="00EB4F01"/>
    <w:rsid w:val="00EB4FC6"/>
    <w:rsid w:val="00EB53FA"/>
    <w:rsid w:val="00EB5669"/>
    <w:rsid w:val="00EB5B94"/>
    <w:rsid w:val="00EB72C9"/>
    <w:rsid w:val="00EB7326"/>
    <w:rsid w:val="00EB7C3C"/>
    <w:rsid w:val="00EC0BD9"/>
    <w:rsid w:val="00EC0D5B"/>
    <w:rsid w:val="00EC1CBB"/>
    <w:rsid w:val="00EC2DF0"/>
    <w:rsid w:val="00EC30D4"/>
    <w:rsid w:val="00EC43BB"/>
    <w:rsid w:val="00EC459D"/>
    <w:rsid w:val="00EC5099"/>
    <w:rsid w:val="00EC5861"/>
    <w:rsid w:val="00EC5BB9"/>
    <w:rsid w:val="00EC651B"/>
    <w:rsid w:val="00EC7A5C"/>
    <w:rsid w:val="00EC7CB5"/>
    <w:rsid w:val="00ED0199"/>
    <w:rsid w:val="00ED076D"/>
    <w:rsid w:val="00ED0C74"/>
    <w:rsid w:val="00ED1AD0"/>
    <w:rsid w:val="00ED1FCF"/>
    <w:rsid w:val="00ED224F"/>
    <w:rsid w:val="00ED27DC"/>
    <w:rsid w:val="00ED2E11"/>
    <w:rsid w:val="00ED4B95"/>
    <w:rsid w:val="00ED6199"/>
    <w:rsid w:val="00ED66F3"/>
    <w:rsid w:val="00ED7B7D"/>
    <w:rsid w:val="00EE0929"/>
    <w:rsid w:val="00EE1B65"/>
    <w:rsid w:val="00EE1CAD"/>
    <w:rsid w:val="00EE232A"/>
    <w:rsid w:val="00EE2CEB"/>
    <w:rsid w:val="00EE4072"/>
    <w:rsid w:val="00EE459E"/>
    <w:rsid w:val="00EE5585"/>
    <w:rsid w:val="00EE6C11"/>
    <w:rsid w:val="00EE6F67"/>
    <w:rsid w:val="00EE735A"/>
    <w:rsid w:val="00EE75B3"/>
    <w:rsid w:val="00EE7A6D"/>
    <w:rsid w:val="00EF010A"/>
    <w:rsid w:val="00EF09D9"/>
    <w:rsid w:val="00EF0E7B"/>
    <w:rsid w:val="00EF10ED"/>
    <w:rsid w:val="00EF1ED8"/>
    <w:rsid w:val="00EF3D18"/>
    <w:rsid w:val="00EF4152"/>
    <w:rsid w:val="00EF5E07"/>
    <w:rsid w:val="00EF651D"/>
    <w:rsid w:val="00EF728E"/>
    <w:rsid w:val="00EF74E7"/>
    <w:rsid w:val="00EF74FA"/>
    <w:rsid w:val="00F007FA"/>
    <w:rsid w:val="00F00D1C"/>
    <w:rsid w:val="00F01548"/>
    <w:rsid w:val="00F0195C"/>
    <w:rsid w:val="00F02E54"/>
    <w:rsid w:val="00F030B9"/>
    <w:rsid w:val="00F03625"/>
    <w:rsid w:val="00F0395E"/>
    <w:rsid w:val="00F03A74"/>
    <w:rsid w:val="00F03E5A"/>
    <w:rsid w:val="00F050CB"/>
    <w:rsid w:val="00F05CF1"/>
    <w:rsid w:val="00F05FE2"/>
    <w:rsid w:val="00F06176"/>
    <w:rsid w:val="00F067BF"/>
    <w:rsid w:val="00F1006F"/>
    <w:rsid w:val="00F10444"/>
    <w:rsid w:val="00F1169E"/>
    <w:rsid w:val="00F119C2"/>
    <w:rsid w:val="00F11FC7"/>
    <w:rsid w:val="00F12164"/>
    <w:rsid w:val="00F1258F"/>
    <w:rsid w:val="00F13EEE"/>
    <w:rsid w:val="00F15600"/>
    <w:rsid w:val="00F16139"/>
    <w:rsid w:val="00F16513"/>
    <w:rsid w:val="00F17EA1"/>
    <w:rsid w:val="00F21883"/>
    <w:rsid w:val="00F22042"/>
    <w:rsid w:val="00F22579"/>
    <w:rsid w:val="00F23AC9"/>
    <w:rsid w:val="00F23B67"/>
    <w:rsid w:val="00F23C64"/>
    <w:rsid w:val="00F2446F"/>
    <w:rsid w:val="00F24615"/>
    <w:rsid w:val="00F25031"/>
    <w:rsid w:val="00F25A74"/>
    <w:rsid w:val="00F25EB9"/>
    <w:rsid w:val="00F2637A"/>
    <w:rsid w:val="00F26A77"/>
    <w:rsid w:val="00F26AA1"/>
    <w:rsid w:val="00F26BD2"/>
    <w:rsid w:val="00F27227"/>
    <w:rsid w:val="00F274A2"/>
    <w:rsid w:val="00F27646"/>
    <w:rsid w:val="00F2785A"/>
    <w:rsid w:val="00F27B2E"/>
    <w:rsid w:val="00F30F73"/>
    <w:rsid w:val="00F31483"/>
    <w:rsid w:val="00F31705"/>
    <w:rsid w:val="00F325C3"/>
    <w:rsid w:val="00F325C5"/>
    <w:rsid w:val="00F328DC"/>
    <w:rsid w:val="00F3466C"/>
    <w:rsid w:val="00F346C8"/>
    <w:rsid w:val="00F34967"/>
    <w:rsid w:val="00F35160"/>
    <w:rsid w:val="00F35756"/>
    <w:rsid w:val="00F363C1"/>
    <w:rsid w:val="00F36790"/>
    <w:rsid w:val="00F37715"/>
    <w:rsid w:val="00F42962"/>
    <w:rsid w:val="00F43605"/>
    <w:rsid w:val="00F43ECA"/>
    <w:rsid w:val="00F4481F"/>
    <w:rsid w:val="00F44CAB"/>
    <w:rsid w:val="00F45B94"/>
    <w:rsid w:val="00F45E39"/>
    <w:rsid w:val="00F47236"/>
    <w:rsid w:val="00F47465"/>
    <w:rsid w:val="00F47C32"/>
    <w:rsid w:val="00F516A7"/>
    <w:rsid w:val="00F51FBB"/>
    <w:rsid w:val="00F53A24"/>
    <w:rsid w:val="00F55613"/>
    <w:rsid w:val="00F56D8D"/>
    <w:rsid w:val="00F57C82"/>
    <w:rsid w:val="00F57E07"/>
    <w:rsid w:val="00F602FE"/>
    <w:rsid w:val="00F60D73"/>
    <w:rsid w:val="00F60E23"/>
    <w:rsid w:val="00F61910"/>
    <w:rsid w:val="00F637D3"/>
    <w:rsid w:val="00F64DA4"/>
    <w:rsid w:val="00F66510"/>
    <w:rsid w:val="00F71117"/>
    <w:rsid w:val="00F71181"/>
    <w:rsid w:val="00F713AA"/>
    <w:rsid w:val="00F71573"/>
    <w:rsid w:val="00F735A3"/>
    <w:rsid w:val="00F739BE"/>
    <w:rsid w:val="00F74390"/>
    <w:rsid w:val="00F743B5"/>
    <w:rsid w:val="00F76275"/>
    <w:rsid w:val="00F7792C"/>
    <w:rsid w:val="00F81922"/>
    <w:rsid w:val="00F83319"/>
    <w:rsid w:val="00F836C5"/>
    <w:rsid w:val="00F836F8"/>
    <w:rsid w:val="00F840A7"/>
    <w:rsid w:val="00F8460E"/>
    <w:rsid w:val="00F85DB7"/>
    <w:rsid w:val="00F86653"/>
    <w:rsid w:val="00F8679E"/>
    <w:rsid w:val="00F872E4"/>
    <w:rsid w:val="00F902C5"/>
    <w:rsid w:val="00F90A82"/>
    <w:rsid w:val="00F90F49"/>
    <w:rsid w:val="00F91B7A"/>
    <w:rsid w:val="00F9219D"/>
    <w:rsid w:val="00F92735"/>
    <w:rsid w:val="00F92C0B"/>
    <w:rsid w:val="00F9306D"/>
    <w:rsid w:val="00F931FC"/>
    <w:rsid w:val="00F935DD"/>
    <w:rsid w:val="00F9471D"/>
    <w:rsid w:val="00F94EFE"/>
    <w:rsid w:val="00F95006"/>
    <w:rsid w:val="00F9598D"/>
    <w:rsid w:val="00F95AD0"/>
    <w:rsid w:val="00F960B8"/>
    <w:rsid w:val="00F96C7D"/>
    <w:rsid w:val="00F979FA"/>
    <w:rsid w:val="00FA0268"/>
    <w:rsid w:val="00FA0494"/>
    <w:rsid w:val="00FA259A"/>
    <w:rsid w:val="00FA26A5"/>
    <w:rsid w:val="00FA2A9A"/>
    <w:rsid w:val="00FA329A"/>
    <w:rsid w:val="00FA38B4"/>
    <w:rsid w:val="00FA3931"/>
    <w:rsid w:val="00FA39BC"/>
    <w:rsid w:val="00FA3AB8"/>
    <w:rsid w:val="00FA4E7C"/>
    <w:rsid w:val="00FA5250"/>
    <w:rsid w:val="00FA5C8C"/>
    <w:rsid w:val="00FA5DD6"/>
    <w:rsid w:val="00FA6589"/>
    <w:rsid w:val="00FA71AC"/>
    <w:rsid w:val="00FA71C5"/>
    <w:rsid w:val="00FA7ACD"/>
    <w:rsid w:val="00FA7B6A"/>
    <w:rsid w:val="00FA7E69"/>
    <w:rsid w:val="00FA7EA7"/>
    <w:rsid w:val="00FA7EE0"/>
    <w:rsid w:val="00FB0518"/>
    <w:rsid w:val="00FB085F"/>
    <w:rsid w:val="00FB090C"/>
    <w:rsid w:val="00FB2CB2"/>
    <w:rsid w:val="00FB2D65"/>
    <w:rsid w:val="00FB2EDB"/>
    <w:rsid w:val="00FB34E5"/>
    <w:rsid w:val="00FB3E01"/>
    <w:rsid w:val="00FB4579"/>
    <w:rsid w:val="00FB480A"/>
    <w:rsid w:val="00FB4A9E"/>
    <w:rsid w:val="00FB57EC"/>
    <w:rsid w:val="00FB6235"/>
    <w:rsid w:val="00FB6BD2"/>
    <w:rsid w:val="00FB73A9"/>
    <w:rsid w:val="00FB7616"/>
    <w:rsid w:val="00FC14BB"/>
    <w:rsid w:val="00FC1650"/>
    <w:rsid w:val="00FC1D31"/>
    <w:rsid w:val="00FC3557"/>
    <w:rsid w:val="00FC3D9D"/>
    <w:rsid w:val="00FC48E0"/>
    <w:rsid w:val="00FC5A81"/>
    <w:rsid w:val="00FC7EE7"/>
    <w:rsid w:val="00FD0169"/>
    <w:rsid w:val="00FD0D30"/>
    <w:rsid w:val="00FD1094"/>
    <w:rsid w:val="00FD131A"/>
    <w:rsid w:val="00FD15EC"/>
    <w:rsid w:val="00FD1689"/>
    <w:rsid w:val="00FD36E3"/>
    <w:rsid w:val="00FD3981"/>
    <w:rsid w:val="00FD3FB5"/>
    <w:rsid w:val="00FD46C3"/>
    <w:rsid w:val="00FD5FBA"/>
    <w:rsid w:val="00FD60C8"/>
    <w:rsid w:val="00FD6473"/>
    <w:rsid w:val="00FD67A8"/>
    <w:rsid w:val="00FD6AA7"/>
    <w:rsid w:val="00FD6CA3"/>
    <w:rsid w:val="00FD79B0"/>
    <w:rsid w:val="00FD7BE0"/>
    <w:rsid w:val="00FD7C68"/>
    <w:rsid w:val="00FE11C5"/>
    <w:rsid w:val="00FE23B2"/>
    <w:rsid w:val="00FE2840"/>
    <w:rsid w:val="00FE38FD"/>
    <w:rsid w:val="00FE4BC7"/>
    <w:rsid w:val="00FE528A"/>
    <w:rsid w:val="00FE5A43"/>
    <w:rsid w:val="00FE5A91"/>
    <w:rsid w:val="00FE673C"/>
    <w:rsid w:val="00FE6E19"/>
    <w:rsid w:val="00FE769E"/>
    <w:rsid w:val="00FF07AC"/>
    <w:rsid w:val="00FF2301"/>
    <w:rsid w:val="00FF23AF"/>
    <w:rsid w:val="00FF48CE"/>
    <w:rsid w:val="00FF64E2"/>
    <w:rsid w:val="00FF6FDD"/>
    <w:rsid w:val="00FF7069"/>
    <w:rsid w:val="00FF7642"/>
    <w:rsid w:val="00FF7644"/>
    <w:rsid w:val="00FF7B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34CF"/>
  <w15:chartTrackingRefBased/>
  <w15:docId w15:val="{53AA97FC-435D-45B2-8C5B-5A671147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469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4">
    <w:name w:val="heading 4"/>
    <w:basedOn w:val="Normale"/>
    <w:link w:val="Titolo4Carattere"/>
    <w:uiPriority w:val="9"/>
    <w:qFormat/>
    <w:rsid w:val="000469F7"/>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469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0469F7"/>
    <w:rPr>
      <w:i/>
      <w:iCs/>
    </w:rPr>
  </w:style>
  <w:style w:type="character" w:customStyle="1" w:styleId="Titolo4Carattere">
    <w:name w:val="Titolo 4 Carattere"/>
    <w:basedOn w:val="Carpredefinitoparagrafo"/>
    <w:link w:val="Titolo4"/>
    <w:uiPriority w:val="9"/>
    <w:rsid w:val="000469F7"/>
    <w:rPr>
      <w:rFonts w:ascii="Times New Roman" w:eastAsia="Times New Roman" w:hAnsi="Times New Roman" w:cs="Times New Roman"/>
      <w:b/>
      <w:bCs/>
      <w:sz w:val="24"/>
      <w:szCs w:val="24"/>
      <w:lang w:eastAsia="it-IT"/>
    </w:rPr>
  </w:style>
  <w:style w:type="paragraph" w:customStyle="1" w:styleId="articleintro">
    <w:name w:val="article__intro"/>
    <w:basedOn w:val="Normale"/>
    <w:rsid w:val="000469F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rticlebodyparagraph">
    <w:name w:val="article__body__paragraph"/>
    <w:basedOn w:val="Normale"/>
    <w:rsid w:val="000469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0469F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85803">
      <w:bodyDiv w:val="1"/>
      <w:marLeft w:val="0"/>
      <w:marRight w:val="0"/>
      <w:marTop w:val="0"/>
      <w:marBottom w:val="0"/>
      <w:divBdr>
        <w:top w:val="none" w:sz="0" w:space="0" w:color="auto"/>
        <w:left w:val="none" w:sz="0" w:space="0" w:color="auto"/>
        <w:bottom w:val="none" w:sz="0" w:space="0" w:color="auto"/>
        <w:right w:val="none" w:sz="0" w:space="0" w:color="auto"/>
      </w:divBdr>
    </w:div>
    <w:div w:id="512182133">
      <w:bodyDiv w:val="1"/>
      <w:marLeft w:val="0"/>
      <w:marRight w:val="0"/>
      <w:marTop w:val="0"/>
      <w:marBottom w:val="0"/>
      <w:divBdr>
        <w:top w:val="none" w:sz="0" w:space="0" w:color="auto"/>
        <w:left w:val="none" w:sz="0" w:space="0" w:color="auto"/>
        <w:bottom w:val="none" w:sz="0" w:space="0" w:color="auto"/>
        <w:right w:val="none" w:sz="0" w:space="0" w:color="auto"/>
      </w:divBdr>
    </w:div>
    <w:div w:id="79876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PAOLA</dc:creator>
  <cp:keywords/>
  <dc:description/>
  <cp:lastModifiedBy>GENTILE PAOLA</cp:lastModifiedBy>
  <cp:revision>9</cp:revision>
  <dcterms:created xsi:type="dcterms:W3CDTF">2019-02-04T11:01:00Z</dcterms:created>
  <dcterms:modified xsi:type="dcterms:W3CDTF">2019-02-04T11:50:00Z</dcterms:modified>
</cp:coreProperties>
</file>