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3D" w:rsidRPr="00D90D5A" w:rsidRDefault="00C11FA0" w:rsidP="00B9213D">
      <w:pPr>
        <w:pStyle w:val="Titolo2"/>
        <w:rPr>
          <w:rFonts w:ascii="Georgia" w:hAnsi="Georgia"/>
          <w:b/>
          <w:color w:val="auto"/>
          <w:sz w:val="22"/>
          <w:szCs w:val="22"/>
          <w:lang w:val="nl-BE"/>
        </w:rPr>
      </w:pPr>
      <w:r w:rsidRPr="00D90D5A">
        <w:rPr>
          <w:rFonts w:ascii="Georgia" w:hAnsi="Georgia"/>
          <w:b/>
          <w:color w:val="auto"/>
          <w:sz w:val="22"/>
          <w:szCs w:val="22"/>
          <w:lang w:val="nl-BE"/>
        </w:rPr>
        <w:t>De oorzaken van diabetes</w:t>
      </w:r>
    </w:p>
    <w:p w:rsidR="00B9213D" w:rsidRPr="00444F57" w:rsidRDefault="00B9213D" w:rsidP="00B9213D">
      <w:pPr>
        <w:pStyle w:val="NormaleWeb"/>
        <w:rPr>
          <w:rFonts w:ascii="Georgia" w:hAnsi="Georgia"/>
          <w:sz w:val="22"/>
          <w:szCs w:val="22"/>
          <w:lang w:val="nl-BE"/>
        </w:rPr>
      </w:pPr>
      <w:r w:rsidRPr="00444F57">
        <w:rPr>
          <w:rFonts w:ascii="Georgia" w:hAnsi="Georgia"/>
          <w:sz w:val="22"/>
          <w:szCs w:val="22"/>
          <w:lang w:val="nl-BE"/>
        </w:rPr>
        <w:t xml:space="preserve">Diabetes of suikerziekte is een aandoening waarbij het glucose- of suikergehalte in het bloed chronisch </w:t>
      </w:r>
      <w:r w:rsidRPr="00444F57">
        <w:rPr>
          <w:rFonts w:ascii="Georgia" w:hAnsi="Georgia"/>
          <w:bCs/>
          <w:sz w:val="22"/>
          <w:szCs w:val="22"/>
          <w:lang w:val="nl-BE"/>
        </w:rPr>
        <w:t>verhoogd</w:t>
      </w:r>
      <w:r w:rsidRPr="00444F57">
        <w:rPr>
          <w:rFonts w:ascii="Georgia" w:hAnsi="Georgia"/>
          <w:sz w:val="22"/>
          <w:szCs w:val="22"/>
          <w:lang w:val="nl-BE"/>
        </w:rPr>
        <w:t xml:space="preserve"> is. Daarom spreekt men ook wel van 'suiker' of suikerziekte.</w:t>
      </w:r>
      <w:r w:rsidRPr="00444F57">
        <w:rPr>
          <w:rFonts w:ascii="Georgia" w:hAnsi="Georgia"/>
          <w:sz w:val="22"/>
          <w:szCs w:val="22"/>
          <w:lang w:val="nl-BE"/>
        </w:rPr>
        <w:br/>
        <w:t>Glucose is de voornaamste energiebron van de cellen. Om deze op te kunnen nemen, hebben de cellen insuline nodig. Insuline is de sleutel die de cel opent voor glucose. Wanneer er</w:t>
      </w:r>
      <w:r w:rsidRPr="00444F57">
        <w:rPr>
          <w:rFonts w:ascii="Georgia" w:hAnsi="Georgia"/>
          <w:bCs/>
          <w:sz w:val="22"/>
          <w:szCs w:val="22"/>
          <w:lang w:val="nl-BE"/>
        </w:rPr>
        <w:t xml:space="preserve"> geen of onvoldoende insuline</w:t>
      </w:r>
      <w:r w:rsidRPr="00444F57">
        <w:rPr>
          <w:rFonts w:ascii="Georgia" w:hAnsi="Georgia"/>
          <w:sz w:val="22"/>
          <w:szCs w:val="22"/>
          <w:lang w:val="nl-BE"/>
        </w:rPr>
        <w:t xml:space="preserve"> wordt geproduceerd of wanneer de insuline om één of andere reden minder werkzaam is, raakt de glucose niet in de cel en </w:t>
      </w:r>
      <w:r w:rsidRPr="00444F57">
        <w:rPr>
          <w:rFonts w:ascii="Georgia" w:hAnsi="Georgia"/>
          <w:bCs/>
          <w:sz w:val="22"/>
          <w:szCs w:val="22"/>
          <w:lang w:val="nl-BE"/>
        </w:rPr>
        <w:t>stijgt</w:t>
      </w:r>
      <w:r w:rsidRPr="00444F57">
        <w:rPr>
          <w:rFonts w:ascii="Georgia" w:hAnsi="Georgia"/>
          <w:sz w:val="22"/>
          <w:szCs w:val="22"/>
          <w:lang w:val="nl-BE"/>
        </w:rPr>
        <w:t xml:space="preserve"> het suikergehalte in het bloed. Dit is wat er bij diabetes gebeurt.</w:t>
      </w:r>
      <w:r w:rsidRPr="00444F57">
        <w:rPr>
          <w:rFonts w:ascii="Georgia" w:hAnsi="Georgia"/>
          <w:sz w:val="22"/>
          <w:szCs w:val="22"/>
          <w:lang w:val="nl-BE"/>
        </w:rPr>
        <w:br/>
        <w:t xml:space="preserve">Insuline is een hormoon en dat hormoon wordt aangemaakt in de alvleesklier. </w:t>
      </w:r>
    </w:p>
    <w:p w:rsidR="003C7358" w:rsidRPr="00D90D5A" w:rsidRDefault="003C7358" w:rsidP="003C7358">
      <w:pPr>
        <w:rPr>
          <w:b/>
          <w:lang w:val="nl-BE"/>
        </w:rPr>
      </w:pPr>
      <w:r w:rsidRPr="00D90D5A">
        <w:rPr>
          <w:b/>
          <w:lang w:val="nl-BE"/>
        </w:rPr>
        <w:t>Overgewicht</w:t>
      </w:r>
    </w:p>
    <w:p w:rsidR="003C7358" w:rsidRPr="003C7358" w:rsidRDefault="003C7358" w:rsidP="003C7358">
      <w:pPr>
        <w:rPr>
          <w:lang w:val="nl-BE"/>
        </w:rPr>
      </w:pPr>
      <w:r>
        <w:rPr>
          <w:lang w:val="nl-BE"/>
        </w:rPr>
        <w:t>B</w:t>
      </w:r>
      <w:r w:rsidRPr="003C7358">
        <w:rPr>
          <w:lang w:val="nl-BE"/>
        </w:rPr>
        <w:t xml:space="preserve">ij overgewicht ben je minder gevoelig voor insuline. Het lichaam moet steeds meer van het hormoon produceren om te zorgen voor opname van de glucose. Deze hoge glucosespiegel draagt weer bij aan ongevoeligheid voor insuline. Dit leidt er uiteindelijk toe dat de alvleesklier te weinig insuline produceert en ontstaat geleidelijk aan diabetes type 2. </w:t>
      </w:r>
    </w:p>
    <w:p w:rsidR="003C7358" w:rsidRPr="00D90D5A" w:rsidRDefault="003C7358" w:rsidP="003C7358">
      <w:pPr>
        <w:rPr>
          <w:b/>
          <w:lang w:val="nl-BE"/>
        </w:rPr>
      </w:pPr>
      <w:r w:rsidRPr="00D90D5A">
        <w:rPr>
          <w:b/>
          <w:lang w:val="nl-BE"/>
        </w:rPr>
        <w:t>Te weinig beweging</w:t>
      </w:r>
    </w:p>
    <w:p w:rsidR="003C7358" w:rsidRPr="003C7358" w:rsidRDefault="003C7358" w:rsidP="003C7358">
      <w:pPr>
        <w:rPr>
          <w:lang w:val="nl-BE"/>
        </w:rPr>
      </w:pPr>
      <w:r>
        <w:rPr>
          <w:lang w:val="nl-BE"/>
        </w:rPr>
        <w:t>O</w:t>
      </w:r>
      <w:r w:rsidRPr="003C7358">
        <w:rPr>
          <w:lang w:val="nl-BE"/>
        </w:rPr>
        <w:t>ns lichaam kan niet goed omgaan met te weinig beweging en kan o.a. het risico op diabetes type 2 vergroten. Beweging bevordert nu eenmaal de stofwisseling in het bloed. Glucose wordt dan makkelijker uit het bloed gefilterd en bovendien verbrand je vetten en is beweging goed voor bloeddruk, hart en bloedvaten. Bovendien gaat te weinig beweging in veel gevallen hand in hand met overgewicht. Tijd om actief te worden dus. En dat is een stuk makkelijker dan je denkt. Met een half uurtje lichaamsbeweging per dag kom je al een heel eind. Ga dus een keer fietsend naar uw werk of lopend naar de supermarkt, dan zit je al een heel eind op de goede weg.</w:t>
      </w:r>
    </w:p>
    <w:p w:rsidR="003C7358" w:rsidRPr="00D90D5A" w:rsidRDefault="003C7358" w:rsidP="003C7358">
      <w:pPr>
        <w:rPr>
          <w:b/>
          <w:lang w:val="nl-BE"/>
        </w:rPr>
      </w:pPr>
      <w:r w:rsidRPr="00D90D5A">
        <w:rPr>
          <w:b/>
          <w:lang w:val="nl-BE"/>
        </w:rPr>
        <w:t>Roken</w:t>
      </w:r>
    </w:p>
    <w:p w:rsidR="00FE2840" w:rsidRDefault="003C7358" w:rsidP="003C7358">
      <w:pPr>
        <w:rPr>
          <w:lang w:val="nl-BE"/>
        </w:rPr>
      </w:pPr>
      <w:r>
        <w:rPr>
          <w:lang w:val="nl-BE"/>
        </w:rPr>
        <w:t>W</w:t>
      </w:r>
      <w:r w:rsidRPr="003C7358">
        <w:rPr>
          <w:lang w:val="nl-BE"/>
        </w:rPr>
        <w:t xml:space="preserve">e weten inmiddels allemaal wel dat roken vele gezondheidsrisico’s met zich meebrengt. Zo vergroot roken de kans op diabetes type 2: onderzoek toont aan dat rokers minder goed reageren op insuline. Tevens zorgt roken er bij mensen met diabetes voor een verhoogde kans op diverse lastige en vervelende complicaties. Mensen met diabetes hebben al een verhoogd risico op hart- en vaatziekten en de risico’s worden nog verder vergroot door te roken. Het enige advies luidt dan ook: stoppen. </w:t>
      </w:r>
    </w:p>
    <w:p w:rsidR="006D5DED" w:rsidRPr="006D5DED" w:rsidRDefault="006D5DED" w:rsidP="006D5DED">
      <w:pPr>
        <w:rPr>
          <w:lang w:val="nl-BE"/>
        </w:rPr>
      </w:pPr>
      <w:r w:rsidRPr="006D5DED">
        <w:rPr>
          <w:b/>
          <w:bCs/>
          <w:lang w:val="nl-BE"/>
        </w:rPr>
        <w:t>Symptomen bij diabetes type 1</w:t>
      </w:r>
    </w:p>
    <w:p w:rsidR="006D5DED" w:rsidRPr="006D5DED" w:rsidRDefault="006D5DED" w:rsidP="006D5DED">
      <w:r w:rsidRPr="006D5DED">
        <w:rPr>
          <w:lang w:val="nl-BE"/>
        </w:rPr>
        <w:t xml:space="preserve">Mensen die diabetes type 1 hebben komen hier in de meeste gevallen snel achter. Je voelt je erg ziek en een bezoek aan de huisarts blijft meestal niet lang uit. </w:t>
      </w:r>
      <w:r w:rsidRPr="006D5DED">
        <w:t xml:space="preserve">De </w:t>
      </w:r>
      <w:proofErr w:type="spellStart"/>
      <w:r w:rsidRPr="006D5DED">
        <w:t>eerste</w:t>
      </w:r>
      <w:proofErr w:type="spellEnd"/>
      <w:r w:rsidRPr="006D5DED">
        <w:t xml:space="preserve"> </w:t>
      </w:r>
      <w:proofErr w:type="spellStart"/>
      <w:r w:rsidRPr="006D5DED">
        <w:t>symptomen</w:t>
      </w:r>
      <w:proofErr w:type="spellEnd"/>
      <w:r w:rsidRPr="006D5DED">
        <w:t xml:space="preserve"> van </w:t>
      </w:r>
      <w:proofErr w:type="spellStart"/>
      <w:r w:rsidRPr="006D5DED">
        <w:t>diabetes</w:t>
      </w:r>
      <w:proofErr w:type="spellEnd"/>
      <w:r w:rsidRPr="006D5DED">
        <w:t xml:space="preserve"> </w:t>
      </w:r>
      <w:proofErr w:type="spellStart"/>
      <w:r w:rsidRPr="006D5DED">
        <w:t>type</w:t>
      </w:r>
      <w:proofErr w:type="spellEnd"/>
      <w:r w:rsidRPr="006D5DED">
        <w:t xml:space="preserve"> 1 </w:t>
      </w:r>
      <w:proofErr w:type="spellStart"/>
      <w:r w:rsidRPr="006D5DED">
        <w:t>zijn</w:t>
      </w:r>
      <w:proofErr w:type="spellEnd"/>
      <w:r w:rsidRPr="006D5DED">
        <w:t>:</w:t>
      </w:r>
    </w:p>
    <w:p w:rsidR="006D5DED" w:rsidRPr="006D5DED" w:rsidRDefault="006D5DED" w:rsidP="006D5DED">
      <w:pPr>
        <w:numPr>
          <w:ilvl w:val="0"/>
          <w:numId w:val="2"/>
        </w:numPr>
        <w:rPr>
          <w:lang w:val="nl-BE"/>
        </w:rPr>
      </w:pPr>
      <w:r w:rsidRPr="006D5DED">
        <w:rPr>
          <w:lang w:val="nl-BE"/>
        </w:rPr>
        <w:t>Veel plassen en veel dorst.</w:t>
      </w:r>
    </w:p>
    <w:p w:rsidR="006D5DED" w:rsidRPr="006D5DED" w:rsidRDefault="006D5DED" w:rsidP="006D5DED">
      <w:pPr>
        <w:numPr>
          <w:ilvl w:val="0"/>
          <w:numId w:val="2"/>
        </w:numPr>
        <w:rPr>
          <w:lang w:val="nl-BE"/>
        </w:rPr>
      </w:pPr>
      <w:r w:rsidRPr="006D5DED">
        <w:rPr>
          <w:lang w:val="nl-BE"/>
        </w:rPr>
        <w:t>Veel gewicht verliezen zonder duidelijke reden.</w:t>
      </w:r>
    </w:p>
    <w:p w:rsidR="006D5DED" w:rsidRPr="006D5DED" w:rsidRDefault="006D5DED" w:rsidP="006D5DED">
      <w:pPr>
        <w:numPr>
          <w:ilvl w:val="0"/>
          <w:numId w:val="2"/>
        </w:numPr>
      </w:pPr>
      <w:proofErr w:type="spellStart"/>
      <w:r w:rsidRPr="006D5DED">
        <w:t>Algemeen</w:t>
      </w:r>
      <w:proofErr w:type="spellEnd"/>
      <w:r w:rsidRPr="006D5DED">
        <w:t xml:space="preserve"> </w:t>
      </w:r>
      <w:proofErr w:type="spellStart"/>
      <w:r w:rsidRPr="006D5DED">
        <w:t>gevoel</w:t>
      </w:r>
      <w:proofErr w:type="spellEnd"/>
      <w:r w:rsidRPr="006D5DED">
        <w:t xml:space="preserve"> van </w:t>
      </w:r>
      <w:proofErr w:type="spellStart"/>
      <w:r w:rsidRPr="006D5DED">
        <w:t>malaise</w:t>
      </w:r>
      <w:proofErr w:type="spellEnd"/>
      <w:r w:rsidRPr="006D5DED">
        <w:t>.</w:t>
      </w:r>
    </w:p>
    <w:p w:rsidR="006D5DED" w:rsidRPr="006D5DED" w:rsidRDefault="006D5DED" w:rsidP="006D5DED">
      <w:pPr>
        <w:numPr>
          <w:ilvl w:val="0"/>
          <w:numId w:val="2"/>
        </w:numPr>
        <w:rPr>
          <w:lang w:val="nl-BE"/>
        </w:rPr>
      </w:pPr>
      <w:r w:rsidRPr="006D5DED">
        <w:rPr>
          <w:lang w:val="nl-BE"/>
        </w:rPr>
        <w:t>Misselijk zijn, al dan niet gepaard met overgeven.</w:t>
      </w:r>
    </w:p>
    <w:p w:rsidR="006D5DED" w:rsidRPr="006D5DED" w:rsidRDefault="006D5DED" w:rsidP="006D5DED">
      <w:pPr>
        <w:numPr>
          <w:ilvl w:val="0"/>
          <w:numId w:val="2"/>
        </w:numPr>
        <w:rPr>
          <w:lang w:val="nl-BE"/>
        </w:rPr>
      </w:pPr>
      <w:r w:rsidRPr="006D5DED">
        <w:rPr>
          <w:lang w:val="nl-BE"/>
        </w:rPr>
        <w:t>Veel honger of juist alle eetlust verliezen.</w:t>
      </w:r>
    </w:p>
    <w:p w:rsidR="006D5DED" w:rsidRPr="006D5DED" w:rsidRDefault="006D5DED" w:rsidP="006D5DED">
      <w:pPr>
        <w:numPr>
          <w:ilvl w:val="0"/>
          <w:numId w:val="2"/>
        </w:numPr>
      </w:pPr>
      <w:proofErr w:type="spellStart"/>
      <w:r w:rsidRPr="006D5DED">
        <w:t>Wazig</w:t>
      </w:r>
      <w:proofErr w:type="spellEnd"/>
      <w:r w:rsidRPr="006D5DED">
        <w:t xml:space="preserve"> of </w:t>
      </w:r>
      <w:proofErr w:type="spellStart"/>
      <w:r w:rsidRPr="006D5DED">
        <w:t>slecht</w:t>
      </w:r>
      <w:proofErr w:type="spellEnd"/>
      <w:r w:rsidRPr="006D5DED">
        <w:t xml:space="preserve"> </w:t>
      </w:r>
      <w:proofErr w:type="spellStart"/>
      <w:r w:rsidRPr="006D5DED">
        <w:t>zien</w:t>
      </w:r>
      <w:proofErr w:type="spellEnd"/>
      <w:r w:rsidRPr="006D5DED">
        <w:t>.</w:t>
      </w:r>
    </w:p>
    <w:p w:rsidR="006D5DED" w:rsidRPr="006D5DED" w:rsidRDefault="006D5DED" w:rsidP="006D5DED">
      <w:proofErr w:type="spellStart"/>
      <w:r w:rsidRPr="006D5DED">
        <w:rPr>
          <w:b/>
          <w:bCs/>
        </w:rPr>
        <w:t>Symptomen</w:t>
      </w:r>
      <w:proofErr w:type="spellEnd"/>
      <w:r w:rsidRPr="006D5DED">
        <w:rPr>
          <w:b/>
          <w:bCs/>
        </w:rPr>
        <w:t xml:space="preserve"> </w:t>
      </w:r>
      <w:proofErr w:type="spellStart"/>
      <w:r w:rsidRPr="006D5DED">
        <w:rPr>
          <w:b/>
          <w:bCs/>
        </w:rPr>
        <w:t>bij</w:t>
      </w:r>
      <w:proofErr w:type="spellEnd"/>
      <w:r w:rsidRPr="006D5DED">
        <w:rPr>
          <w:b/>
          <w:bCs/>
        </w:rPr>
        <w:t xml:space="preserve"> </w:t>
      </w:r>
      <w:proofErr w:type="spellStart"/>
      <w:r w:rsidRPr="006D5DED">
        <w:rPr>
          <w:b/>
          <w:bCs/>
        </w:rPr>
        <w:t>diabetes</w:t>
      </w:r>
      <w:proofErr w:type="spellEnd"/>
      <w:r w:rsidRPr="006D5DED">
        <w:rPr>
          <w:b/>
          <w:bCs/>
        </w:rPr>
        <w:t xml:space="preserve"> </w:t>
      </w:r>
      <w:proofErr w:type="spellStart"/>
      <w:r w:rsidRPr="006D5DED">
        <w:rPr>
          <w:b/>
          <w:bCs/>
        </w:rPr>
        <w:t>type</w:t>
      </w:r>
      <w:proofErr w:type="spellEnd"/>
      <w:r w:rsidRPr="006D5DED">
        <w:rPr>
          <w:b/>
          <w:bCs/>
        </w:rPr>
        <w:t xml:space="preserve"> 2</w:t>
      </w:r>
    </w:p>
    <w:p w:rsidR="006D5DED" w:rsidRPr="006D5DED" w:rsidRDefault="006D5DED" w:rsidP="006D5DED">
      <w:r w:rsidRPr="006D5DED">
        <w:rPr>
          <w:lang w:val="nl-BE"/>
        </w:rPr>
        <w:t xml:space="preserve">De symptomen bij diabetes type 2 ontstaan geleidelijk en vallen daardoor veel minder snel op. Diabetes type 2 wordt vaak pas in een later stadium ontdekt. Soms zo laat, dat men dan al last heeft </w:t>
      </w:r>
      <w:r w:rsidRPr="006D5DED">
        <w:rPr>
          <w:lang w:val="nl-BE"/>
        </w:rPr>
        <w:lastRenderedPageBreak/>
        <w:t xml:space="preserve">van complicaties. Die complicaties kunnen daardoor ook wel eens worden opgevat als de eerste symptomen. </w:t>
      </w:r>
      <w:r w:rsidRPr="006D5DED">
        <w:t xml:space="preserve">Wat je </w:t>
      </w:r>
      <w:proofErr w:type="spellStart"/>
      <w:r w:rsidRPr="006D5DED">
        <w:t>kan</w:t>
      </w:r>
      <w:proofErr w:type="spellEnd"/>
      <w:r w:rsidRPr="006D5DED">
        <w:t xml:space="preserve"> </w:t>
      </w:r>
      <w:proofErr w:type="spellStart"/>
      <w:r w:rsidRPr="006D5DED">
        <w:t>opmerken</w:t>
      </w:r>
      <w:proofErr w:type="spellEnd"/>
      <w:r w:rsidRPr="006D5DED">
        <w:t>:</w:t>
      </w:r>
    </w:p>
    <w:p w:rsidR="006D5DED" w:rsidRPr="006D5DED" w:rsidRDefault="006D5DED" w:rsidP="006D5DED">
      <w:pPr>
        <w:numPr>
          <w:ilvl w:val="0"/>
          <w:numId w:val="3"/>
        </w:numPr>
        <w:rPr>
          <w:lang w:val="nl-BE"/>
        </w:rPr>
      </w:pPr>
      <w:r w:rsidRPr="006D5DED">
        <w:rPr>
          <w:lang w:val="nl-BE"/>
        </w:rPr>
        <w:t>Veel plassen en veel dorst.</w:t>
      </w:r>
    </w:p>
    <w:p w:rsidR="009A2632" w:rsidRDefault="006D5DED" w:rsidP="0065082E">
      <w:pPr>
        <w:numPr>
          <w:ilvl w:val="0"/>
          <w:numId w:val="3"/>
        </w:numPr>
        <w:rPr>
          <w:lang w:val="nl-BE"/>
        </w:rPr>
      </w:pPr>
      <w:r w:rsidRPr="006D5DED">
        <w:rPr>
          <w:lang w:val="nl-BE"/>
        </w:rPr>
        <w:t>Gewichtsverlies</w:t>
      </w:r>
    </w:p>
    <w:p w:rsidR="00552297" w:rsidRDefault="00552297" w:rsidP="006D5DED">
      <w:pPr>
        <w:numPr>
          <w:ilvl w:val="0"/>
          <w:numId w:val="3"/>
        </w:numPr>
        <w:rPr>
          <w:lang w:val="nl-BE"/>
        </w:rPr>
      </w:pPr>
      <w:r w:rsidRPr="00552297">
        <w:rPr>
          <w:lang w:val="nl-BE"/>
        </w:rPr>
        <w:t>Ketoacidose is verzuring van je bloed. Ketoacidose ontstaat als er te weinig insuline is om de glucose in je bloed om te zetten in brandstof voor je lichaam. Het lichaam gaat dan andere energiebronnen aanspreken. Dit zijn vetten die zijn opgeslagen in je lichaam. Bij de verbranding van vetten komen ketonen vrij. Ketonen verzuren het bloed.</w:t>
      </w:r>
      <w:r w:rsidRPr="006D5DED">
        <w:rPr>
          <w:lang w:val="nl-BE"/>
        </w:rPr>
        <w:t xml:space="preserve"> </w:t>
      </w:r>
    </w:p>
    <w:p w:rsidR="006D5DED" w:rsidRDefault="006D5DED" w:rsidP="006D5DED">
      <w:pPr>
        <w:numPr>
          <w:ilvl w:val="0"/>
          <w:numId w:val="3"/>
        </w:numPr>
        <w:rPr>
          <w:lang w:val="nl-BE"/>
        </w:rPr>
      </w:pPr>
      <w:r w:rsidRPr="006D5DED">
        <w:rPr>
          <w:lang w:val="nl-BE"/>
        </w:rPr>
        <w:t>Last van vermoeidheid, kortademigheid, jeuk, last van ogen (slecht zien of dubbel zien), gevoelloosheid, tintelingen of juist pijn in vingers, voeten en/of tenen, pijn op de borst</w:t>
      </w:r>
      <w:bookmarkStart w:id="0" w:name="_GoBack"/>
      <w:bookmarkEnd w:id="0"/>
    </w:p>
    <w:p w:rsidR="005C6ABE" w:rsidRPr="005C6ABE" w:rsidRDefault="005C6ABE" w:rsidP="005C6ABE">
      <w:pPr>
        <w:numPr>
          <w:ilvl w:val="0"/>
          <w:numId w:val="3"/>
        </w:numPr>
        <w:rPr>
          <w:lang w:val="nl-BE"/>
        </w:rPr>
      </w:pPr>
      <w:r w:rsidRPr="005C6ABE">
        <w:rPr>
          <w:lang w:val="nl-BE"/>
        </w:rPr>
        <w:t>last van ogen, zoals rode en branderige ogen, wazig zien, dubbel zien of slecht zien.</w:t>
      </w:r>
    </w:p>
    <w:p w:rsidR="005C6ABE" w:rsidRPr="005C6ABE" w:rsidRDefault="005C6ABE" w:rsidP="005C6ABE">
      <w:pPr>
        <w:numPr>
          <w:ilvl w:val="0"/>
          <w:numId w:val="3"/>
        </w:numPr>
        <w:rPr>
          <w:lang w:val="nl-BE"/>
        </w:rPr>
      </w:pPr>
      <w:r w:rsidRPr="005C6ABE">
        <w:rPr>
          <w:lang w:val="nl-BE"/>
        </w:rPr>
        <w:t>slecht genezende wondjes.</w:t>
      </w:r>
    </w:p>
    <w:p w:rsidR="005C6ABE" w:rsidRPr="005C6ABE" w:rsidRDefault="005C6ABE" w:rsidP="005C6ABE">
      <w:pPr>
        <w:numPr>
          <w:ilvl w:val="0"/>
          <w:numId w:val="3"/>
        </w:numPr>
        <w:rPr>
          <w:lang w:val="nl-BE"/>
        </w:rPr>
      </w:pPr>
      <w:r w:rsidRPr="005C6ABE">
        <w:rPr>
          <w:lang w:val="nl-BE"/>
        </w:rPr>
        <w:t>kortademigheid of pijn in de benen bij het lopen.</w:t>
      </w:r>
    </w:p>
    <w:p w:rsidR="005C6ABE" w:rsidRPr="006D5DED" w:rsidRDefault="005C6ABE" w:rsidP="005C6ABE">
      <w:pPr>
        <w:numPr>
          <w:ilvl w:val="0"/>
          <w:numId w:val="3"/>
        </w:numPr>
        <w:rPr>
          <w:lang w:val="nl-BE"/>
        </w:rPr>
      </w:pPr>
      <w:r w:rsidRPr="005C6ABE">
        <w:rPr>
          <w:lang w:val="nl-BE"/>
        </w:rPr>
        <w:t>infecties die vaak terugkomen, zoals blaasontsteking.</w:t>
      </w:r>
    </w:p>
    <w:p w:rsidR="006D5DED" w:rsidRPr="00444F57" w:rsidRDefault="006D5DED" w:rsidP="003C7358">
      <w:pPr>
        <w:rPr>
          <w:lang w:val="nl-BE"/>
        </w:rPr>
      </w:pPr>
    </w:p>
    <w:sectPr w:rsidR="006D5DED" w:rsidRPr="00444F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1C21"/>
    <w:multiLevelType w:val="multilevel"/>
    <w:tmpl w:val="9418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F66B1"/>
    <w:multiLevelType w:val="multilevel"/>
    <w:tmpl w:val="B4C6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21521F"/>
    <w:multiLevelType w:val="multilevel"/>
    <w:tmpl w:val="836A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3D"/>
    <w:rsid w:val="000005DC"/>
    <w:rsid w:val="000013A5"/>
    <w:rsid w:val="00001D7E"/>
    <w:rsid w:val="00003257"/>
    <w:rsid w:val="0000358D"/>
    <w:rsid w:val="00003841"/>
    <w:rsid w:val="000044CB"/>
    <w:rsid w:val="0000494D"/>
    <w:rsid w:val="0000641F"/>
    <w:rsid w:val="00007CE9"/>
    <w:rsid w:val="0001074B"/>
    <w:rsid w:val="000111B3"/>
    <w:rsid w:val="00011B25"/>
    <w:rsid w:val="00011D68"/>
    <w:rsid w:val="00011E9B"/>
    <w:rsid w:val="000120FE"/>
    <w:rsid w:val="000122DF"/>
    <w:rsid w:val="00013A19"/>
    <w:rsid w:val="00014204"/>
    <w:rsid w:val="00014D27"/>
    <w:rsid w:val="000152B9"/>
    <w:rsid w:val="0001540E"/>
    <w:rsid w:val="00015A3C"/>
    <w:rsid w:val="00015AB0"/>
    <w:rsid w:val="00015B00"/>
    <w:rsid w:val="00016635"/>
    <w:rsid w:val="0001696D"/>
    <w:rsid w:val="00016CB0"/>
    <w:rsid w:val="00017257"/>
    <w:rsid w:val="000175EB"/>
    <w:rsid w:val="000202C8"/>
    <w:rsid w:val="000209E9"/>
    <w:rsid w:val="000213FD"/>
    <w:rsid w:val="000217B6"/>
    <w:rsid w:val="00021EAB"/>
    <w:rsid w:val="00022231"/>
    <w:rsid w:val="000228DB"/>
    <w:rsid w:val="00022F4B"/>
    <w:rsid w:val="00024136"/>
    <w:rsid w:val="00024B8A"/>
    <w:rsid w:val="00025140"/>
    <w:rsid w:val="000253B7"/>
    <w:rsid w:val="000256A2"/>
    <w:rsid w:val="0002571B"/>
    <w:rsid w:val="000259BC"/>
    <w:rsid w:val="00025E63"/>
    <w:rsid w:val="000260B7"/>
    <w:rsid w:val="00026868"/>
    <w:rsid w:val="000303C1"/>
    <w:rsid w:val="00030C70"/>
    <w:rsid w:val="00031673"/>
    <w:rsid w:val="000327AE"/>
    <w:rsid w:val="00033D7C"/>
    <w:rsid w:val="0003475F"/>
    <w:rsid w:val="00034EF0"/>
    <w:rsid w:val="000351CD"/>
    <w:rsid w:val="0003589D"/>
    <w:rsid w:val="00035967"/>
    <w:rsid w:val="000369A1"/>
    <w:rsid w:val="000403D7"/>
    <w:rsid w:val="000409E8"/>
    <w:rsid w:val="00040EB9"/>
    <w:rsid w:val="00041520"/>
    <w:rsid w:val="00042D4F"/>
    <w:rsid w:val="00043809"/>
    <w:rsid w:val="0004431B"/>
    <w:rsid w:val="00044584"/>
    <w:rsid w:val="00044750"/>
    <w:rsid w:val="00044D10"/>
    <w:rsid w:val="000450BF"/>
    <w:rsid w:val="00046C0F"/>
    <w:rsid w:val="00046D26"/>
    <w:rsid w:val="00050A9C"/>
    <w:rsid w:val="00050B43"/>
    <w:rsid w:val="000528D4"/>
    <w:rsid w:val="00053126"/>
    <w:rsid w:val="00054204"/>
    <w:rsid w:val="0005440B"/>
    <w:rsid w:val="000545FD"/>
    <w:rsid w:val="0005486E"/>
    <w:rsid w:val="000550F5"/>
    <w:rsid w:val="000555FF"/>
    <w:rsid w:val="0005573B"/>
    <w:rsid w:val="00056E21"/>
    <w:rsid w:val="00056F73"/>
    <w:rsid w:val="00060959"/>
    <w:rsid w:val="0006146F"/>
    <w:rsid w:val="00062727"/>
    <w:rsid w:val="00062D29"/>
    <w:rsid w:val="00062E00"/>
    <w:rsid w:val="00062F55"/>
    <w:rsid w:val="000634A6"/>
    <w:rsid w:val="00064D55"/>
    <w:rsid w:val="00065185"/>
    <w:rsid w:val="00065D1D"/>
    <w:rsid w:val="00065D9A"/>
    <w:rsid w:val="000662E4"/>
    <w:rsid w:val="0006648B"/>
    <w:rsid w:val="00066772"/>
    <w:rsid w:val="00066F34"/>
    <w:rsid w:val="00066F99"/>
    <w:rsid w:val="0006733D"/>
    <w:rsid w:val="00070620"/>
    <w:rsid w:val="00070BFA"/>
    <w:rsid w:val="000718C0"/>
    <w:rsid w:val="0007264E"/>
    <w:rsid w:val="0007293F"/>
    <w:rsid w:val="000734D1"/>
    <w:rsid w:val="00073BA0"/>
    <w:rsid w:val="00073D7E"/>
    <w:rsid w:val="000749E1"/>
    <w:rsid w:val="00075095"/>
    <w:rsid w:val="00075A35"/>
    <w:rsid w:val="00076913"/>
    <w:rsid w:val="000775A2"/>
    <w:rsid w:val="00077AAB"/>
    <w:rsid w:val="000803B3"/>
    <w:rsid w:val="00080C9B"/>
    <w:rsid w:val="00080E1D"/>
    <w:rsid w:val="0008137C"/>
    <w:rsid w:val="00081616"/>
    <w:rsid w:val="00081CDE"/>
    <w:rsid w:val="00081E54"/>
    <w:rsid w:val="000821B7"/>
    <w:rsid w:val="00082AC1"/>
    <w:rsid w:val="00082BA1"/>
    <w:rsid w:val="000831C5"/>
    <w:rsid w:val="000833C8"/>
    <w:rsid w:val="000842F7"/>
    <w:rsid w:val="0008433C"/>
    <w:rsid w:val="000843E6"/>
    <w:rsid w:val="000845E3"/>
    <w:rsid w:val="000848C6"/>
    <w:rsid w:val="00084AEF"/>
    <w:rsid w:val="00084BDA"/>
    <w:rsid w:val="00085808"/>
    <w:rsid w:val="0008588E"/>
    <w:rsid w:val="00085D2F"/>
    <w:rsid w:val="00085F21"/>
    <w:rsid w:val="00085F25"/>
    <w:rsid w:val="00086014"/>
    <w:rsid w:val="00086D33"/>
    <w:rsid w:val="000879C9"/>
    <w:rsid w:val="00087AB6"/>
    <w:rsid w:val="00090876"/>
    <w:rsid w:val="00090B5D"/>
    <w:rsid w:val="00090C6B"/>
    <w:rsid w:val="00091591"/>
    <w:rsid w:val="000918B5"/>
    <w:rsid w:val="00091A59"/>
    <w:rsid w:val="00092089"/>
    <w:rsid w:val="000921AC"/>
    <w:rsid w:val="00092761"/>
    <w:rsid w:val="000927B3"/>
    <w:rsid w:val="00093044"/>
    <w:rsid w:val="000939F8"/>
    <w:rsid w:val="0009405D"/>
    <w:rsid w:val="000940FE"/>
    <w:rsid w:val="00094F56"/>
    <w:rsid w:val="00095717"/>
    <w:rsid w:val="00095C47"/>
    <w:rsid w:val="000965D5"/>
    <w:rsid w:val="00096CB4"/>
    <w:rsid w:val="00096F70"/>
    <w:rsid w:val="00097FF0"/>
    <w:rsid w:val="000A00CE"/>
    <w:rsid w:val="000A026C"/>
    <w:rsid w:val="000A04E3"/>
    <w:rsid w:val="000A0EB1"/>
    <w:rsid w:val="000A1639"/>
    <w:rsid w:val="000A1C57"/>
    <w:rsid w:val="000A1E97"/>
    <w:rsid w:val="000A2091"/>
    <w:rsid w:val="000A2AA2"/>
    <w:rsid w:val="000A2F35"/>
    <w:rsid w:val="000A3C98"/>
    <w:rsid w:val="000A5202"/>
    <w:rsid w:val="000A5993"/>
    <w:rsid w:val="000A611E"/>
    <w:rsid w:val="000A7ECD"/>
    <w:rsid w:val="000B00A2"/>
    <w:rsid w:val="000B27B9"/>
    <w:rsid w:val="000B2CF9"/>
    <w:rsid w:val="000B2EE0"/>
    <w:rsid w:val="000B3314"/>
    <w:rsid w:val="000B3414"/>
    <w:rsid w:val="000B4AE3"/>
    <w:rsid w:val="000B4BB7"/>
    <w:rsid w:val="000B5B40"/>
    <w:rsid w:val="000B5FC0"/>
    <w:rsid w:val="000B6D57"/>
    <w:rsid w:val="000B6DB3"/>
    <w:rsid w:val="000B7218"/>
    <w:rsid w:val="000B76D8"/>
    <w:rsid w:val="000B7AC5"/>
    <w:rsid w:val="000B7B5A"/>
    <w:rsid w:val="000C018B"/>
    <w:rsid w:val="000C19B1"/>
    <w:rsid w:val="000C21C7"/>
    <w:rsid w:val="000C2383"/>
    <w:rsid w:val="000C24E0"/>
    <w:rsid w:val="000C3152"/>
    <w:rsid w:val="000C4A38"/>
    <w:rsid w:val="000C4BD6"/>
    <w:rsid w:val="000C4C6C"/>
    <w:rsid w:val="000C4D44"/>
    <w:rsid w:val="000C57B0"/>
    <w:rsid w:val="000C58D8"/>
    <w:rsid w:val="000C5FD1"/>
    <w:rsid w:val="000C6A61"/>
    <w:rsid w:val="000C7348"/>
    <w:rsid w:val="000C765F"/>
    <w:rsid w:val="000C77F9"/>
    <w:rsid w:val="000D0173"/>
    <w:rsid w:val="000D03DF"/>
    <w:rsid w:val="000D0B33"/>
    <w:rsid w:val="000D17D6"/>
    <w:rsid w:val="000D29C0"/>
    <w:rsid w:val="000D2C13"/>
    <w:rsid w:val="000D324B"/>
    <w:rsid w:val="000D34F8"/>
    <w:rsid w:val="000D36E5"/>
    <w:rsid w:val="000D418A"/>
    <w:rsid w:val="000D4679"/>
    <w:rsid w:val="000D6A4F"/>
    <w:rsid w:val="000D6B70"/>
    <w:rsid w:val="000D6C1A"/>
    <w:rsid w:val="000D7196"/>
    <w:rsid w:val="000D7AB2"/>
    <w:rsid w:val="000E019B"/>
    <w:rsid w:val="000E040C"/>
    <w:rsid w:val="000E1344"/>
    <w:rsid w:val="000E1FA6"/>
    <w:rsid w:val="000E2711"/>
    <w:rsid w:val="000E285F"/>
    <w:rsid w:val="000E29D1"/>
    <w:rsid w:val="000E2EBE"/>
    <w:rsid w:val="000E38B9"/>
    <w:rsid w:val="000E3BC7"/>
    <w:rsid w:val="000E41E0"/>
    <w:rsid w:val="000E4711"/>
    <w:rsid w:val="000E587C"/>
    <w:rsid w:val="000E5B98"/>
    <w:rsid w:val="000E5DA8"/>
    <w:rsid w:val="000E7F48"/>
    <w:rsid w:val="000F013B"/>
    <w:rsid w:val="000F04FB"/>
    <w:rsid w:val="000F0B7E"/>
    <w:rsid w:val="000F0D87"/>
    <w:rsid w:val="000F1573"/>
    <w:rsid w:val="000F1AAC"/>
    <w:rsid w:val="000F1C11"/>
    <w:rsid w:val="000F1C65"/>
    <w:rsid w:val="000F2FCE"/>
    <w:rsid w:val="000F385D"/>
    <w:rsid w:val="000F4845"/>
    <w:rsid w:val="000F4BF5"/>
    <w:rsid w:val="000F4CA6"/>
    <w:rsid w:val="000F4DAD"/>
    <w:rsid w:val="000F55AB"/>
    <w:rsid w:val="000F59FF"/>
    <w:rsid w:val="000F600C"/>
    <w:rsid w:val="000F7005"/>
    <w:rsid w:val="000F70C6"/>
    <w:rsid w:val="000F7488"/>
    <w:rsid w:val="000F7C53"/>
    <w:rsid w:val="00101022"/>
    <w:rsid w:val="00101930"/>
    <w:rsid w:val="00102010"/>
    <w:rsid w:val="00102539"/>
    <w:rsid w:val="00102A44"/>
    <w:rsid w:val="00102D7B"/>
    <w:rsid w:val="00102DDA"/>
    <w:rsid w:val="0010330D"/>
    <w:rsid w:val="00104864"/>
    <w:rsid w:val="00104FA3"/>
    <w:rsid w:val="00105AD6"/>
    <w:rsid w:val="00105B3B"/>
    <w:rsid w:val="001069EF"/>
    <w:rsid w:val="00106E97"/>
    <w:rsid w:val="0011006D"/>
    <w:rsid w:val="00110A85"/>
    <w:rsid w:val="00110E8E"/>
    <w:rsid w:val="001114E9"/>
    <w:rsid w:val="00111555"/>
    <w:rsid w:val="00111D08"/>
    <w:rsid w:val="0011253C"/>
    <w:rsid w:val="0011390B"/>
    <w:rsid w:val="00113FBB"/>
    <w:rsid w:val="00114C5B"/>
    <w:rsid w:val="0011505C"/>
    <w:rsid w:val="00115113"/>
    <w:rsid w:val="001153C5"/>
    <w:rsid w:val="00115A66"/>
    <w:rsid w:val="00115F45"/>
    <w:rsid w:val="001165C0"/>
    <w:rsid w:val="00116F71"/>
    <w:rsid w:val="00117FBB"/>
    <w:rsid w:val="001202F3"/>
    <w:rsid w:val="00121BFF"/>
    <w:rsid w:val="001221B3"/>
    <w:rsid w:val="0012229A"/>
    <w:rsid w:val="00122CE9"/>
    <w:rsid w:val="001238D6"/>
    <w:rsid w:val="00123A5B"/>
    <w:rsid w:val="001245C2"/>
    <w:rsid w:val="00125F64"/>
    <w:rsid w:val="0012635C"/>
    <w:rsid w:val="001271EB"/>
    <w:rsid w:val="0012730F"/>
    <w:rsid w:val="00127EC9"/>
    <w:rsid w:val="00130282"/>
    <w:rsid w:val="00131334"/>
    <w:rsid w:val="001314F6"/>
    <w:rsid w:val="00131A21"/>
    <w:rsid w:val="00131AE6"/>
    <w:rsid w:val="001321C6"/>
    <w:rsid w:val="00132510"/>
    <w:rsid w:val="00132643"/>
    <w:rsid w:val="001350DF"/>
    <w:rsid w:val="00136C8B"/>
    <w:rsid w:val="00140034"/>
    <w:rsid w:val="001401D4"/>
    <w:rsid w:val="001402EF"/>
    <w:rsid w:val="0014087E"/>
    <w:rsid w:val="00140E5D"/>
    <w:rsid w:val="00141E50"/>
    <w:rsid w:val="00141FE1"/>
    <w:rsid w:val="00142052"/>
    <w:rsid w:val="001427FA"/>
    <w:rsid w:val="00144E13"/>
    <w:rsid w:val="001465F8"/>
    <w:rsid w:val="00147533"/>
    <w:rsid w:val="001500A6"/>
    <w:rsid w:val="0015243D"/>
    <w:rsid w:val="0015280B"/>
    <w:rsid w:val="00152BF4"/>
    <w:rsid w:val="00154036"/>
    <w:rsid w:val="0015519E"/>
    <w:rsid w:val="0015597E"/>
    <w:rsid w:val="0015619F"/>
    <w:rsid w:val="00156350"/>
    <w:rsid w:val="001570D0"/>
    <w:rsid w:val="00157373"/>
    <w:rsid w:val="00157385"/>
    <w:rsid w:val="0015794B"/>
    <w:rsid w:val="00157DD4"/>
    <w:rsid w:val="00160382"/>
    <w:rsid w:val="00161211"/>
    <w:rsid w:val="00161582"/>
    <w:rsid w:val="00162065"/>
    <w:rsid w:val="001624F1"/>
    <w:rsid w:val="00162930"/>
    <w:rsid w:val="001632B6"/>
    <w:rsid w:val="00163B8D"/>
    <w:rsid w:val="00163BFF"/>
    <w:rsid w:val="00163D2D"/>
    <w:rsid w:val="00164228"/>
    <w:rsid w:val="00164A13"/>
    <w:rsid w:val="00166298"/>
    <w:rsid w:val="00166307"/>
    <w:rsid w:val="0016644D"/>
    <w:rsid w:val="001664BE"/>
    <w:rsid w:val="00166746"/>
    <w:rsid w:val="0016698C"/>
    <w:rsid w:val="00166CC4"/>
    <w:rsid w:val="00167F7E"/>
    <w:rsid w:val="001707BE"/>
    <w:rsid w:val="00172B25"/>
    <w:rsid w:val="00174BA8"/>
    <w:rsid w:val="00174D94"/>
    <w:rsid w:val="001760A3"/>
    <w:rsid w:val="001761EA"/>
    <w:rsid w:val="0017686B"/>
    <w:rsid w:val="00177915"/>
    <w:rsid w:val="00177E8C"/>
    <w:rsid w:val="0018043F"/>
    <w:rsid w:val="001821A8"/>
    <w:rsid w:val="00182A5A"/>
    <w:rsid w:val="0018435A"/>
    <w:rsid w:val="00184452"/>
    <w:rsid w:val="001848E6"/>
    <w:rsid w:val="00184B66"/>
    <w:rsid w:val="00185461"/>
    <w:rsid w:val="0018564F"/>
    <w:rsid w:val="00186243"/>
    <w:rsid w:val="00186798"/>
    <w:rsid w:val="00187986"/>
    <w:rsid w:val="0019074A"/>
    <w:rsid w:val="00190AB6"/>
    <w:rsid w:val="00190C35"/>
    <w:rsid w:val="00191977"/>
    <w:rsid w:val="00192391"/>
    <w:rsid w:val="00192614"/>
    <w:rsid w:val="0019277B"/>
    <w:rsid w:val="00192D97"/>
    <w:rsid w:val="0019325D"/>
    <w:rsid w:val="001937D0"/>
    <w:rsid w:val="00193EE5"/>
    <w:rsid w:val="00194304"/>
    <w:rsid w:val="00194784"/>
    <w:rsid w:val="00196114"/>
    <w:rsid w:val="00196963"/>
    <w:rsid w:val="00196ED0"/>
    <w:rsid w:val="00197248"/>
    <w:rsid w:val="001A025A"/>
    <w:rsid w:val="001A1B9D"/>
    <w:rsid w:val="001A1CEA"/>
    <w:rsid w:val="001A242A"/>
    <w:rsid w:val="001A3B51"/>
    <w:rsid w:val="001A3E96"/>
    <w:rsid w:val="001A5E4E"/>
    <w:rsid w:val="001A5F84"/>
    <w:rsid w:val="001A63D1"/>
    <w:rsid w:val="001A693A"/>
    <w:rsid w:val="001A777F"/>
    <w:rsid w:val="001A79B2"/>
    <w:rsid w:val="001A7B28"/>
    <w:rsid w:val="001B0CC8"/>
    <w:rsid w:val="001B155D"/>
    <w:rsid w:val="001B1697"/>
    <w:rsid w:val="001B185B"/>
    <w:rsid w:val="001B1B25"/>
    <w:rsid w:val="001B38E4"/>
    <w:rsid w:val="001B3D91"/>
    <w:rsid w:val="001B4424"/>
    <w:rsid w:val="001B4C47"/>
    <w:rsid w:val="001B559A"/>
    <w:rsid w:val="001B58B0"/>
    <w:rsid w:val="001B5904"/>
    <w:rsid w:val="001B684F"/>
    <w:rsid w:val="001B78A7"/>
    <w:rsid w:val="001C023A"/>
    <w:rsid w:val="001C05C9"/>
    <w:rsid w:val="001C15A4"/>
    <w:rsid w:val="001C1678"/>
    <w:rsid w:val="001C188F"/>
    <w:rsid w:val="001C18D7"/>
    <w:rsid w:val="001C18FC"/>
    <w:rsid w:val="001C2384"/>
    <w:rsid w:val="001C23A7"/>
    <w:rsid w:val="001C2F8B"/>
    <w:rsid w:val="001C365D"/>
    <w:rsid w:val="001C38BE"/>
    <w:rsid w:val="001C398E"/>
    <w:rsid w:val="001C3F08"/>
    <w:rsid w:val="001C4BDB"/>
    <w:rsid w:val="001C767B"/>
    <w:rsid w:val="001C7CD6"/>
    <w:rsid w:val="001D02BC"/>
    <w:rsid w:val="001D1DE1"/>
    <w:rsid w:val="001D279C"/>
    <w:rsid w:val="001D3191"/>
    <w:rsid w:val="001D327A"/>
    <w:rsid w:val="001D335C"/>
    <w:rsid w:val="001D4076"/>
    <w:rsid w:val="001D533C"/>
    <w:rsid w:val="001D5501"/>
    <w:rsid w:val="001D56AD"/>
    <w:rsid w:val="001D5989"/>
    <w:rsid w:val="001D5BF4"/>
    <w:rsid w:val="001D6E60"/>
    <w:rsid w:val="001D7397"/>
    <w:rsid w:val="001D77EA"/>
    <w:rsid w:val="001D7D2E"/>
    <w:rsid w:val="001E0FE4"/>
    <w:rsid w:val="001E1483"/>
    <w:rsid w:val="001E268B"/>
    <w:rsid w:val="001E2C8E"/>
    <w:rsid w:val="001E2FB2"/>
    <w:rsid w:val="001E344A"/>
    <w:rsid w:val="001E3B2B"/>
    <w:rsid w:val="001E3C5A"/>
    <w:rsid w:val="001E5B41"/>
    <w:rsid w:val="001E63D2"/>
    <w:rsid w:val="001E67C5"/>
    <w:rsid w:val="001E7493"/>
    <w:rsid w:val="001F01A3"/>
    <w:rsid w:val="001F0486"/>
    <w:rsid w:val="001F0596"/>
    <w:rsid w:val="001F134A"/>
    <w:rsid w:val="001F162F"/>
    <w:rsid w:val="001F1A37"/>
    <w:rsid w:val="001F2882"/>
    <w:rsid w:val="001F2A46"/>
    <w:rsid w:val="001F2C09"/>
    <w:rsid w:val="001F35C4"/>
    <w:rsid w:val="001F365B"/>
    <w:rsid w:val="001F3782"/>
    <w:rsid w:val="001F39AE"/>
    <w:rsid w:val="001F41B2"/>
    <w:rsid w:val="001F5AF8"/>
    <w:rsid w:val="001F5BF7"/>
    <w:rsid w:val="001F6881"/>
    <w:rsid w:val="001F6C45"/>
    <w:rsid w:val="001F7064"/>
    <w:rsid w:val="001F73BD"/>
    <w:rsid w:val="001F798A"/>
    <w:rsid w:val="00200449"/>
    <w:rsid w:val="00200536"/>
    <w:rsid w:val="0020089F"/>
    <w:rsid w:val="00200992"/>
    <w:rsid w:val="002014CD"/>
    <w:rsid w:val="00201709"/>
    <w:rsid w:val="002035ED"/>
    <w:rsid w:val="00203C35"/>
    <w:rsid w:val="0020457F"/>
    <w:rsid w:val="00204C84"/>
    <w:rsid w:val="00204EBA"/>
    <w:rsid w:val="002056D2"/>
    <w:rsid w:val="00205AA1"/>
    <w:rsid w:val="00206260"/>
    <w:rsid w:val="00206BC8"/>
    <w:rsid w:val="00207321"/>
    <w:rsid w:val="002076BC"/>
    <w:rsid w:val="002108A7"/>
    <w:rsid w:val="002116AE"/>
    <w:rsid w:val="002119B5"/>
    <w:rsid w:val="002127FE"/>
    <w:rsid w:val="00213004"/>
    <w:rsid w:val="002131E8"/>
    <w:rsid w:val="002136E3"/>
    <w:rsid w:val="00215847"/>
    <w:rsid w:val="00215A66"/>
    <w:rsid w:val="00215C2E"/>
    <w:rsid w:val="00215E28"/>
    <w:rsid w:val="00216179"/>
    <w:rsid w:val="00216246"/>
    <w:rsid w:val="002169BD"/>
    <w:rsid w:val="00216CB2"/>
    <w:rsid w:val="00216E77"/>
    <w:rsid w:val="002179E8"/>
    <w:rsid w:val="00217A67"/>
    <w:rsid w:val="00217ABC"/>
    <w:rsid w:val="002205AD"/>
    <w:rsid w:val="00221158"/>
    <w:rsid w:val="002216A9"/>
    <w:rsid w:val="00221895"/>
    <w:rsid w:val="00221F81"/>
    <w:rsid w:val="00223B43"/>
    <w:rsid w:val="00224CE0"/>
    <w:rsid w:val="00225343"/>
    <w:rsid w:val="00225727"/>
    <w:rsid w:val="002263B1"/>
    <w:rsid w:val="00226729"/>
    <w:rsid w:val="002269C6"/>
    <w:rsid w:val="00226B2D"/>
    <w:rsid w:val="0022717A"/>
    <w:rsid w:val="00227753"/>
    <w:rsid w:val="00230273"/>
    <w:rsid w:val="002315A4"/>
    <w:rsid w:val="002321A5"/>
    <w:rsid w:val="00232753"/>
    <w:rsid w:val="00233209"/>
    <w:rsid w:val="0023353A"/>
    <w:rsid w:val="00233EC8"/>
    <w:rsid w:val="00235853"/>
    <w:rsid w:val="00235936"/>
    <w:rsid w:val="00235ED4"/>
    <w:rsid w:val="002361C7"/>
    <w:rsid w:val="002367FE"/>
    <w:rsid w:val="00237319"/>
    <w:rsid w:val="002409FB"/>
    <w:rsid w:val="00241648"/>
    <w:rsid w:val="002416CB"/>
    <w:rsid w:val="00241F0A"/>
    <w:rsid w:val="00241FAB"/>
    <w:rsid w:val="0024264A"/>
    <w:rsid w:val="002426D9"/>
    <w:rsid w:val="00242F23"/>
    <w:rsid w:val="002430E0"/>
    <w:rsid w:val="00243351"/>
    <w:rsid w:val="002435F8"/>
    <w:rsid w:val="00245264"/>
    <w:rsid w:val="00245FA4"/>
    <w:rsid w:val="002460A3"/>
    <w:rsid w:val="002463E6"/>
    <w:rsid w:val="00246ADD"/>
    <w:rsid w:val="00247474"/>
    <w:rsid w:val="00247D20"/>
    <w:rsid w:val="002501A3"/>
    <w:rsid w:val="002512E2"/>
    <w:rsid w:val="002518EC"/>
    <w:rsid w:val="002519C3"/>
    <w:rsid w:val="00252214"/>
    <w:rsid w:val="00252C95"/>
    <w:rsid w:val="002532CF"/>
    <w:rsid w:val="00253596"/>
    <w:rsid w:val="002538DF"/>
    <w:rsid w:val="00253CED"/>
    <w:rsid w:val="0025449D"/>
    <w:rsid w:val="00255AAF"/>
    <w:rsid w:val="00256E98"/>
    <w:rsid w:val="00257DF3"/>
    <w:rsid w:val="002602E6"/>
    <w:rsid w:val="00260759"/>
    <w:rsid w:val="002607CF"/>
    <w:rsid w:val="00260B81"/>
    <w:rsid w:val="00261304"/>
    <w:rsid w:val="002623D0"/>
    <w:rsid w:val="00262E6D"/>
    <w:rsid w:val="002641FB"/>
    <w:rsid w:val="00264628"/>
    <w:rsid w:val="0026493C"/>
    <w:rsid w:val="002663C1"/>
    <w:rsid w:val="00266BE1"/>
    <w:rsid w:val="002702DA"/>
    <w:rsid w:val="00270C16"/>
    <w:rsid w:val="00270EFF"/>
    <w:rsid w:val="00271767"/>
    <w:rsid w:val="00271A39"/>
    <w:rsid w:val="00271D71"/>
    <w:rsid w:val="00272660"/>
    <w:rsid w:val="002726E8"/>
    <w:rsid w:val="00272E7C"/>
    <w:rsid w:val="00273353"/>
    <w:rsid w:val="002749CA"/>
    <w:rsid w:val="00274F99"/>
    <w:rsid w:val="00275022"/>
    <w:rsid w:val="00275285"/>
    <w:rsid w:val="00276499"/>
    <w:rsid w:val="002767EB"/>
    <w:rsid w:val="00276C54"/>
    <w:rsid w:val="00276F9C"/>
    <w:rsid w:val="002778D7"/>
    <w:rsid w:val="00280606"/>
    <w:rsid w:val="00280915"/>
    <w:rsid w:val="002812EC"/>
    <w:rsid w:val="00281930"/>
    <w:rsid w:val="002834B2"/>
    <w:rsid w:val="0028382E"/>
    <w:rsid w:val="002842A9"/>
    <w:rsid w:val="00285729"/>
    <w:rsid w:val="00285836"/>
    <w:rsid w:val="0028682C"/>
    <w:rsid w:val="0028693B"/>
    <w:rsid w:val="00287610"/>
    <w:rsid w:val="00287EE9"/>
    <w:rsid w:val="002911A6"/>
    <w:rsid w:val="0029201C"/>
    <w:rsid w:val="002922D8"/>
    <w:rsid w:val="00292948"/>
    <w:rsid w:val="002933D4"/>
    <w:rsid w:val="00293ABC"/>
    <w:rsid w:val="00293CE5"/>
    <w:rsid w:val="00295077"/>
    <w:rsid w:val="00295893"/>
    <w:rsid w:val="00295B02"/>
    <w:rsid w:val="0029604E"/>
    <w:rsid w:val="00296D33"/>
    <w:rsid w:val="00297117"/>
    <w:rsid w:val="002971DF"/>
    <w:rsid w:val="0029791E"/>
    <w:rsid w:val="00297B44"/>
    <w:rsid w:val="00297B45"/>
    <w:rsid w:val="00297C28"/>
    <w:rsid w:val="002A01D7"/>
    <w:rsid w:val="002A0852"/>
    <w:rsid w:val="002A0C8C"/>
    <w:rsid w:val="002A0FCE"/>
    <w:rsid w:val="002A1032"/>
    <w:rsid w:val="002A4805"/>
    <w:rsid w:val="002A487C"/>
    <w:rsid w:val="002A50AC"/>
    <w:rsid w:val="002A5149"/>
    <w:rsid w:val="002A5825"/>
    <w:rsid w:val="002A5958"/>
    <w:rsid w:val="002A6FF8"/>
    <w:rsid w:val="002A74FD"/>
    <w:rsid w:val="002A7F33"/>
    <w:rsid w:val="002B018C"/>
    <w:rsid w:val="002B028C"/>
    <w:rsid w:val="002B114D"/>
    <w:rsid w:val="002B1215"/>
    <w:rsid w:val="002B149F"/>
    <w:rsid w:val="002B1522"/>
    <w:rsid w:val="002B197E"/>
    <w:rsid w:val="002B21F8"/>
    <w:rsid w:val="002B264F"/>
    <w:rsid w:val="002B2C97"/>
    <w:rsid w:val="002B3C59"/>
    <w:rsid w:val="002B4925"/>
    <w:rsid w:val="002B4B4C"/>
    <w:rsid w:val="002B50D8"/>
    <w:rsid w:val="002B57F3"/>
    <w:rsid w:val="002B647F"/>
    <w:rsid w:val="002B6D5A"/>
    <w:rsid w:val="002B7835"/>
    <w:rsid w:val="002C1FF4"/>
    <w:rsid w:val="002C2B57"/>
    <w:rsid w:val="002C3DAE"/>
    <w:rsid w:val="002C5312"/>
    <w:rsid w:val="002C61B8"/>
    <w:rsid w:val="002C63F9"/>
    <w:rsid w:val="002C6467"/>
    <w:rsid w:val="002C6FD9"/>
    <w:rsid w:val="002C7323"/>
    <w:rsid w:val="002C73F2"/>
    <w:rsid w:val="002C78C9"/>
    <w:rsid w:val="002D006B"/>
    <w:rsid w:val="002D036F"/>
    <w:rsid w:val="002D0B65"/>
    <w:rsid w:val="002D132E"/>
    <w:rsid w:val="002D1439"/>
    <w:rsid w:val="002D18AC"/>
    <w:rsid w:val="002D1EBC"/>
    <w:rsid w:val="002D2560"/>
    <w:rsid w:val="002D25C8"/>
    <w:rsid w:val="002D25E0"/>
    <w:rsid w:val="002D3989"/>
    <w:rsid w:val="002D42A2"/>
    <w:rsid w:val="002D43F1"/>
    <w:rsid w:val="002D5430"/>
    <w:rsid w:val="002D59B3"/>
    <w:rsid w:val="002D6523"/>
    <w:rsid w:val="002D6861"/>
    <w:rsid w:val="002D75B1"/>
    <w:rsid w:val="002D7C4C"/>
    <w:rsid w:val="002E01AE"/>
    <w:rsid w:val="002E101F"/>
    <w:rsid w:val="002E12AE"/>
    <w:rsid w:val="002E21E8"/>
    <w:rsid w:val="002E2C7B"/>
    <w:rsid w:val="002E3357"/>
    <w:rsid w:val="002E34E1"/>
    <w:rsid w:val="002E36C9"/>
    <w:rsid w:val="002E3B39"/>
    <w:rsid w:val="002E4EC1"/>
    <w:rsid w:val="002E62BB"/>
    <w:rsid w:val="002E6396"/>
    <w:rsid w:val="002E689E"/>
    <w:rsid w:val="002E6928"/>
    <w:rsid w:val="002E6B02"/>
    <w:rsid w:val="002E70DC"/>
    <w:rsid w:val="002E7B79"/>
    <w:rsid w:val="002F0AD6"/>
    <w:rsid w:val="002F0C9A"/>
    <w:rsid w:val="002F1557"/>
    <w:rsid w:val="002F15F0"/>
    <w:rsid w:val="002F25A4"/>
    <w:rsid w:val="002F2E0D"/>
    <w:rsid w:val="002F3672"/>
    <w:rsid w:val="002F3AFE"/>
    <w:rsid w:val="002F4231"/>
    <w:rsid w:val="002F4D79"/>
    <w:rsid w:val="002F55BB"/>
    <w:rsid w:val="002F55F5"/>
    <w:rsid w:val="002F5E3C"/>
    <w:rsid w:val="002F7577"/>
    <w:rsid w:val="00300722"/>
    <w:rsid w:val="00300A14"/>
    <w:rsid w:val="00300A3C"/>
    <w:rsid w:val="00300C5B"/>
    <w:rsid w:val="00301F32"/>
    <w:rsid w:val="00302282"/>
    <w:rsid w:val="00302858"/>
    <w:rsid w:val="003033D8"/>
    <w:rsid w:val="003036F8"/>
    <w:rsid w:val="0030477A"/>
    <w:rsid w:val="003062FB"/>
    <w:rsid w:val="00306868"/>
    <w:rsid w:val="0030726C"/>
    <w:rsid w:val="003109D6"/>
    <w:rsid w:val="0031177F"/>
    <w:rsid w:val="00311837"/>
    <w:rsid w:val="003118D5"/>
    <w:rsid w:val="00311AB3"/>
    <w:rsid w:val="00311C55"/>
    <w:rsid w:val="00311E92"/>
    <w:rsid w:val="00311FEB"/>
    <w:rsid w:val="00312393"/>
    <w:rsid w:val="003126A5"/>
    <w:rsid w:val="00313836"/>
    <w:rsid w:val="003140F5"/>
    <w:rsid w:val="00314434"/>
    <w:rsid w:val="00314DFA"/>
    <w:rsid w:val="00314EFD"/>
    <w:rsid w:val="003166BE"/>
    <w:rsid w:val="00316A24"/>
    <w:rsid w:val="00316BF6"/>
    <w:rsid w:val="00316C19"/>
    <w:rsid w:val="00316DC6"/>
    <w:rsid w:val="0031704D"/>
    <w:rsid w:val="00317B8A"/>
    <w:rsid w:val="003205D4"/>
    <w:rsid w:val="003209C4"/>
    <w:rsid w:val="003223C4"/>
    <w:rsid w:val="00322DBE"/>
    <w:rsid w:val="00322E9B"/>
    <w:rsid w:val="00323064"/>
    <w:rsid w:val="00323732"/>
    <w:rsid w:val="0032441D"/>
    <w:rsid w:val="0032446A"/>
    <w:rsid w:val="00324EBC"/>
    <w:rsid w:val="00325893"/>
    <w:rsid w:val="00325AB4"/>
    <w:rsid w:val="00325F54"/>
    <w:rsid w:val="0032636B"/>
    <w:rsid w:val="003265AF"/>
    <w:rsid w:val="00326EE7"/>
    <w:rsid w:val="00327132"/>
    <w:rsid w:val="003312BB"/>
    <w:rsid w:val="003314A0"/>
    <w:rsid w:val="003323FC"/>
    <w:rsid w:val="003330ED"/>
    <w:rsid w:val="00333924"/>
    <w:rsid w:val="00333A6B"/>
    <w:rsid w:val="00333B17"/>
    <w:rsid w:val="00334072"/>
    <w:rsid w:val="00334905"/>
    <w:rsid w:val="00334FEC"/>
    <w:rsid w:val="00335571"/>
    <w:rsid w:val="00335853"/>
    <w:rsid w:val="00335BB9"/>
    <w:rsid w:val="00335F1A"/>
    <w:rsid w:val="00335F6E"/>
    <w:rsid w:val="003361E8"/>
    <w:rsid w:val="00337751"/>
    <w:rsid w:val="00337CBD"/>
    <w:rsid w:val="00340875"/>
    <w:rsid w:val="00340CAF"/>
    <w:rsid w:val="00340DFB"/>
    <w:rsid w:val="00340DFD"/>
    <w:rsid w:val="003413A0"/>
    <w:rsid w:val="003413F0"/>
    <w:rsid w:val="00341811"/>
    <w:rsid w:val="00342113"/>
    <w:rsid w:val="00342C63"/>
    <w:rsid w:val="00343F02"/>
    <w:rsid w:val="003452BD"/>
    <w:rsid w:val="003458EC"/>
    <w:rsid w:val="003464ED"/>
    <w:rsid w:val="00346B92"/>
    <w:rsid w:val="003473A1"/>
    <w:rsid w:val="003473BC"/>
    <w:rsid w:val="0034761C"/>
    <w:rsid w:val="00347D13"/>
    <w:rsid w:val="00350EC2"/>
    <w:rsid w:val="00351969"/>
    <w:rsid w:val="00353B27"/>
    <w:rsid w:val="00353CEB"/>
    <w:rsid w:val="00354411"/>
    <w:rsid w:val="003545DA"/>
    <w:rsid w:val="00354AD0"/>
    <w:rsid w:val="00355720"/>
    <w:rsid w:val="00355A4B"/>
    <w:rsid w:val="0035730B"/>
    <w:rsid w:val="00357959"/>
    <w:rsid w:val="0036035C"/>
    <w:rsid w:val="0036055B"/>
    <w:rsid w:val="00360DF3"/>
    <w:rsid w:val="003610B2"/>
    <w:rsid w:val="00361546"/>
    <w:rsid w:val="0036157D"/>
    <w:rsid w:val="003619B6"/>
    <w:rsid w:val="00361A2B"/>
    <w:rsid w:val="00361A7B"/>
    <w:rsid w:val="00361F5C"/>
    <w:rsid w:val="00362E1F"/>
    <w:rsid w:val="0036335D"/>
    <w:rsid w:val="00363663"/>
    <w:rsid w:val="00363DFD"/>
    <w:rsid w:val="00363EC0"/>
    <w:rsid w:val="00364F68"/>
    <w:rsid w:val="00365447"/>
    <w:rsid w:val="00365B87"/>
    <w:rsid w:val="00366458"/>
    <w:rsid w:val="00366919"/>
    <w:rsid w:val="00366EC2"/>
    <w:rsid w:val="0036727E"/>
    <w:rsid w:val="003678F2"/>
    <w:rsid w:val="00367C96"/>
    <w:rsid w:val="0037165C"/>
    <w:rsid w:val="00373682"/>
    <w:rsid w:val="00373D5F"/>
    <w:rsid w:val="00375301"/>
    <w:rsid w:val="0037594B"/>
    <w:rsid w:val="00375C71"/>
    <w:rsid w:val="00377281"/>
    <w:rsid w:val="00377A77"/>
    <w:rsid w:val="00377BAF"/>
    <w:rsid w:val="00377DCE"/>
    <w:rsid w:val="003805A0"/>
    <w:rsid w:val="00380E9E"/>
    <w:rsid w:val="00383BE2"/>
    <w:rsid w:val="003842BD"/>
    <w:rsid w:val="003847B4"/>
    <w:rsid w:val="00385822"/>
    <w:rsid w:val="00387838"/>
    <w:rsid w:val="00387ECB"/>
    <w:rsid w:val="00387FFC"/>
    <w:rsid w:val="003911D1"/>
    <w:rsid w:val="00391630"/>
    <w:rsid w:val="003927A4"/>
    <w:rsid w:val="003927D7"/>
    <w:rsid w:val="00393563"/>
    <w:rsid w:val="0039462A"/>
    <w:rsid w:val="00394BCA"/>
    <w:rsid w:val="00394F1C"/>
    <w:rsid w:val="00395252"/>
    <w:rsid w:val="003955BA"/>
    <w:rsid w:val="00395610"/>
    <w:rsid w:val="003968AD"/>
    <w:rsid w:val="00396F89"/>
    <w:rsid w:val="003979B3"/>
    <w:rsid w:val="00397C09"/>
    <w:rsid w:val="003A03A9"/>
    <w:rsid w:val="003A07E9"/>
    <w:rsid w:val="003A14E2"/>
    <w:rsid w:val="003A259D"/>
    <w:rsid w:val="003A2ED0"/>
    <w:rsid w:val="003A4322"/>
    <w:rsid w:val="003A4AE6"/>
    <w:rsid w:val="003A564D"/>
    <w:rsid w:val="003A5C3D"/>
    <w:rsid w:val="003A73B8"/>
    <w:rsid w:val="003B009A"/>
    <w:rsid w:val="003B0714"/>
    <w:rsid w:val="003B071D"/>
    <w:rsid w:val="003B0900"/>
    <w:rsid w:val="003B0F46"/>
    <w:rsid w:val="003B291A"/>
    <w:rsid w:val="003B2FFA"/>
    <w:rsid w:val="003B502E"/>
    <w:rsid w:val="003B5921"/>
    <w:rsid w:val="003B59C3"/>
    <w:rsid w:val="003B70CF"/>
    <w:rsid w:val="003C1FF0"/>
    <w:rsid w:val="003C21B1"/>
    <w:rsid w:val="003C245F"/>
    <w:rsid w:val="003C26B8"/>
    <w:rsid w:val="003C288C"/>
    <w:rsid w:val="003C295C"/>
    <w:rsid w:val="003C2FD8"/>
    <w:rsid w:val="003C38A2"/>
    <w:rsid w:val="003C481C"/>
    <w:rsid w:val="003C4C7B"/>
    <w:rsid w:val="003C5166"/>
    <w:rsid w:val="003C5646"/>
    <w:rsid w:val="003C57F8"/>
    <w:rsid w:val="003C5DA0"/>
    <w:rsid w:val="003C646B"/>
    <w:rsid w:val="003C6ABB"/>
    <w:rsid w:val="003C6C55"/>
    <w:rsid w:val="003C6FA1"/>
    <w:rsid w:val="003C72AF"/>
    <w:rsid w:val="003C7358"/>
    <w:rsid w:val="003C7BAF"/>
    <w:rsid w:val="003D0253"/>
    <w:rsid w:val="003D0A9E"/>
    <w:rsid w:val="003D19CC"/>
    <w:rsid w:val="003D1A38"/>
    <w:rsid w:val="003D1CAD"/>
    <w:rsid w:val="003D2634"/>
    <w:rsid w:val="003D2D61"/>
    <w:rsid w:val="003D402C"/>
    <w:rsid w:val="003D4D93"/>
    <w:rsid w:val="003D5097"/>
    <w:rsid w:val="003D58C7"/>
    <w:rsid w:val="003D5BAF"/>
    <w:rsid w:val="003D6580"/>
    <w:rsid w:val="003D676E"/>
    <w:rsid w:val="003D6ED5"/>
    <w:rsid w:val="003D724E"/>
    <w:rsid w:val="003D7A9C"/>
    <w:rsid w:val="003E0B77"/>
    <w:rsid w:val="003E1C80"/>
    <w:rsid w:val="003E5200"/>
    <w:rsid w:val="003E52DF"/>
    <w:rsid w:val="003E594F"/>
    <w:rsid w:val="003E5CA3"/>
    <w:rsid w:val="003E5CD0"/>
    <w:rsid w:val="003E630A"/>
    <w:rsid w:val="003E6CE5"/>
    <w:rsid w:val="003E6D25"/>
    <w:rsid w:val="003E71EB"/>
    <w:rsid w:val="003F01B5"/>
    <w:rsid w:val="003F0606"/>
    <w:rsid w:val="003F0E79"/>
    <w:rsid w:val="003F17E6"/>
    <w:rsid w:val="003F18D8"/>
    <w:rsid w:val="003F3497"/>
    <w:rsid w:val="003F44CF"/>
    <w:rsid w:val="003F470F"/>
    <w:rsid w:val="003F4C6D"/>
    <w:rsid w:val="003F5986"/>
    <w:rsid w:val="003F5AF0"/>
    <w:rsid w:val="003F5BA0"/>
    <w:rsid w:val="003F5BDD"/>
    <w:rsid w:val="003F6310"/>
    <w:rsid w:val="003F6D1B"/>
    <w:rsid w:val="003F73D8"/>
    <w:rsid w:val="003F747E"/>
    <w:rsid w:val="00400139"/>
    <w:rsid w:val="00400157"/>
    <w:rsid w:val="00400CF0"/>
    <w:rsid w:val="00401802"/>
    <w:rsid w:val="00402802"/>
    <w:rsid w:val="00402A59"/>
    <w:rsid w:val="00402C11"/>
    <w:rsid w:val="00403EEF"/>
    <w:rsid w:val="004040B5"/>
    <w:rsid w:val="00406716"/>
    <w:rsid w:val="00410177"/>
    <w:rsid w:val="00410B68"/>
    <w:rsid w:val="0041187A"/>
    <w:rsid w:val="00412ACA"/>
    <w:rsid w:val="004131AA"/>
    <w:rsid w:val="00413EB3"/>
    <w:rsid w:val="0041414F"/>
    <w:rsid w:val="00414318"/>
    <w:rsid w:val="004143BF"/>
    <w:rsid w:val="00414DBF"/>
    <w:rsid w:val="004150A0"/>
    <w:rsid w:val="0041539C"/>
    <w:rsid w:val="004159E6"/>
    <w:rsid w:val="004160C4"/>
    <w:rsid w:val="0041613D"/>
    <w:rsid w:val="004171AC"/>
    <w:rsid w:val="004174CC"/>
    <w:rsid w:val="00417E04"/>
    <w:rsid w:val="00420496"/>
    <w:rsid w:val="00420C46"/>
    <w:rsid w:val="00421A46"/>
    <w:rsid w:val="0042219B"/>
    <w:rsid w:val="004225E2"/>
    <w:rsid w:val="004227A3"/>
    <w:rsid w:val="00422C88"/>
    <w:rsid w:val="00423050"/>
    <w:rsid w:val="00423C47"/>
    <w:rsid w:val="00423DB9"/>
    <w:rsid w:val="00423E5C"/>
    <w:rsid w:val="0042444E"/>
    <w:rsid w:val="0042462A"/>
    <w:rsid w:val="00424AB7"/>
    <w:rsid w:val="00425EB4"/>
    <w:rsid w:val="004261D4"/>
    <w:rsid w:val="0042654A"/>
    <w:rsid w:val="00426EF5"/>
    <w:rsid w:val="004272E9"/>
    <w:rsid w:val="004276A5"/>
    <w:rsid w:val="0043104B"/>
    <w:rsid w:val="00431663"/>
    <w:rsid w:val="00431DC7"/>
    <w:rsid w:val="0043277F"/>
    <w:rsid w:val="00432787"/>
    <w:rsid w:val="00432C3D"/>
    <w:rsid w:val="00433467"/>
    <w:rsid w:val="00433F7A"/>
    <w:rsid w:val="00434F40"/>
    <w:rsid w:val="00435B61"/>
    <w:rsid w:val="004372E8"/>
    <w:rsid w:val="00437DFA"/>
    <w:rsid w:val="0044099A"/>
    <w:rsid w:val="00441167"/>
    <w:rsid w:val="004412E5"/>
    <w:rsid w:val="00441A13"/>
    <w:rsid w:val="00442163"/>
    <w:rsid w:val="00442364"/>
    <w:rsid w:val="0044291F"/>
    <w:rsid w:val="00442CC6"/>
    <w:rsid w:val="00444F57"/>
    <w:rsid w:val="004456F2"/>
    <w:rsid w:val="00445AFF"/>
    <w:rsid w:val="00446DF5"/>
    <w:rsid w:val="00450093"/>
    <w:rsid w:val="004507BE"/>
    <w:rsid w:val="00450C1F"/>
    <w:rsid w:val="004517EC"/>
    <w:rsid w:val="00451876"/>
    <w:rsid w:val="00451D8B"/>
    <w:rsid w:val="00451DA9"/>
    <w:rsid w:val="00451F5A"/>
    <w:rsid w:val="004525D3"/>
    <w:rsid w:val="00452978"/>
    <w:rsid w:val="00452BB1"/>
    <w:rsid w:val="004548F2"/>
    <w:rsid w:val="00454CA4"/>
    <w:rsid w:val="00454CA7"/>
    <w:rsid w:val="004555C7"/>
    <w:rsid w:val="00455661"/>
    <w:rsid w:val="00456512"/>
    <w:rsid w:val="004566D9"/>
    <w:rsid w:val="0045689A"/>
    <w:rsid w:val="00456C12"/>
    <w:rsid w:val="004578FD"/>
    <w:rsid w:val="00457AC4"/>
    <w:rsid w:val="00457C02"/>
    <w:rsid w:val="00460EA7"/>
    <w:rsid w:val="00461241"/>
    <w:rsid w:val="0046187E"/>
    <w:rsid w:val="004619DD"/>
    <w:rsid w:val="00461AEF"/>
    <w:rsid w:val="00461CF5"/>
    <w:rsid w:val="00462651"/>
    <w:rsid w:val="00463724"/>
    <w:rsid w:val="0046567C"/>
    <w:rsid w:val="00465DD9"/>
    <w:rsid w:val="0046750F"/>
    <w:rsid w:val="00467981"/>
    <w:rsid w:val="00467DA3"/>
    <w:rsid w:val="00467E2E"/>
    <w:rsid w:val="00467EC2"/>
    <w:rsid w:val="004708C6"/>
    <w:rsid w:val="00471C37"/>
    <w:rsid w:val="00471DA3"/>
    <w:rsid w:val="00471F57"/>
    <w:rsid w:val="004722C4"/>
    <w:rsid w:val="004728DE"/>
    <w:rsid w:val="004732E5"/>
    <w:rsid w:val="0047342C"/>
    <w:rsid w:val="00473962"/>
    <w:rsid w:val="0047486F"/>
    <w:rsid w:val="00474923"/>
    <w:rsid w:val="00474B79"/>
    <w:rsid w:val="00476F6A"/>
    <w:rsid w:val="004771B5"/>
    <w:rsid w:val="004771FA"/>
    <w:rsid w:val="00480271"/>
    <w:rsid w:val="004818FD"/>
    <w:rsid w:val="00481E46"/>
    <w:rsid w:val="00481F0F"/>
    <w:rsid w:val="00481F23"/>
    <w:rsid w:val="0048395B"/>
    <w:rsid w:val="004852AA"/>
    <w:rsid w:val="00485945"/>
    <w:rsid w:val="00485D30"/>
    <w:rsid w:val="00486FA8"/>
    <w:rsid w:val="00487EE8"/>
    <w:rsid w:val="004906AD"/>
    <w:rsid w:val="00490805"/>
    <w:rsid w:val="00490DAB"/>
    <w:rsid w:val="004913A1"/>
    <w:rsid w:val="0049166E"/>
    <w:rsid w:val="00492170"/>
    <w:rsid w:val="00492D1D"/>
    <w:rsid w:val="00492DD9"/>
    <w:rsid w:val="00493AC1"/>
    <w:rsid w:val="00494487"/>
    <w:rsid w:val="00495854"/>
    <w:rsid w:val="0049690F"/>
    <w:rsid w:val="00496CCF"/>
    <w:rsid w:val="004972E3"/>
    <w:rsid w:val="0049799E"/>
    <w:rsid w:val="00497A01"/>
    <w:rsid w:val="00497E45"/>
    <w:rsid w:val="004A0B2F"/>
    <w:rsid w:val="004A0CD4"/>
    <w:rsid w:val="004A1A99"/>
    <w:rsid w:val="004A1C94"/>
    <w:rsid w:val="004A1D22"/>
    <w:rsid w:val="004A26CA"/>
    <w:rsid w:val="004A2CE2"/>
    <w:rsid w:val="004A2F21"/>
    <w:rsid w:val="004A4055"/>
    <w:rsid w:val="004A45CE"/>
    <w:rsid w:val="004A49BF"/>
    <w:rsid w:val="004A4AB5"/>
    <w:rsid w:val="004A57ED"/>
    <w:rsid w:val="004A587C"/>
    <w:rsid w:val="004A6766"/>
    <w:rsid w:val="004A68C1"/>
    <w:rsid w:val="004A6A1D"/>
    <w:rsid w:val="004B0263"/>
    <w:rsid w:val="004B0BA1"/>
    <w:rsid w:val="004B1204"/>
    <w:rsid w:val="004B224A"/>
    <w:rsid w:val="004B2374"/>
    <w:rsid w:val="004B25EC"/>
    <w:rsid w:val="004B26A4"/>
    <w:rsid w:val="004B2BD2"/>
    <w:rsid w:val="004B3689"/>
    <w:rsid w:val="004B4225"/>
    <w:rsid w:val="004B45E4"/>
    <w:rsid w:val="004B4ED5"/>
    <w:rsid w:val="004B5187"/>
    <w:rsid w:val="004B70A3"/>
    <w:rsid w:val="004B78C9"/>
    <w:rsid w:val="004C02BA"/>
    <w:rsid w:val="004C0793"/>
    <w:rsid w:val="004C095F"/>
    <w:rsid w:val="004C2661"/>
    <w:rsid w:val="004C2A54"/>
    <w:rsid w:val="004C2BC7"/>
    <w:rsid w:val="004C2BEF"/>
    <w:rsid w:val="004C2D9C"/>
    <w:rsid w:val="004C2FD5"/>
    <w:rsid w:val="004C3088"/>
    <w:rsid w:val="004C327D"/>
    <w:rsid w:val="004C37C4"/>
    <w:rsid w:val="004C3C54"/>
    <w:rsid w:val="004C4758"/>
    <w:rsid w:val="004C5141"/>
    <w:rsid w:val="004C5932"/>
    <w:rsid w:val="004C5E66"/>
    <w:rsid w:val="004C6452"/>
    <w:rsid w:val="004C64FF"/>
    <w:rsid w:val="004C7AA2"/>
    <w:rsid w:val="004D09FC"/>
    <w:rsid w:val="004D0C60"/>
    <w:rsid w:val="004D15DA"/>
    <w:rsid w:val="004D26D8"/>
    <w:rsid w:val="004D37EA"/>
    <w:rsid w:val="004D420C"/>
    <w:rsid w:val="004D4A0A"/>
    <w:rsid w:val="004D4C00"/>
    <w:rsid w:val="004D565E"/>
    <w:rsid w:val="004D641A"/>
    <w:rsid w:val="004D6751"/>
    <w:rsid w:val="004D6908"/>
    <w:rsid w:val="004D7219"/>
    <w:rsid w:val="004E0581"/>
    <w:rsid w:val="004E1BEB"/>
    <w:rsid w:val="004E2663"/>
    <w:rsid w:val="004E2A50"/>
    <w:rsid w:val="004E2ABA"/>
    <w:rsid w:val="004E2B35"/>
    <w:rsid w:val="004E2B86"/>
    <w:rsid w:val="004E44D0"/>
    <w:rsid w:val="004E5BAC"/>
    <w:rsid w:val="004E7069"/>
    <w:rsid w:val="004E7358"/>
    <w:rsid w:val="004E75E6"/>
    <w:rsid w:val="004E7D03"/>
    <w:rsid w:val="004F0179"/>
    <w:rsid w:val="004F05A2"/>
    <w:rsid w:val="004F122D"/>
    <w:rsid w:val="004F1C4A"/>
    <w:rsid w:val="004F2139"/>
    <w:rsid w:val="004F2489"/>
    <w:rsid w:val="004F29EF"/>
    <w:rsid w:val="004F2BCD"/>
    <w:rsid w:val="004F3403"/>
    <w:rsid w:val="004F438A"/>
    <w:rsid w:val="004F49FB"/>
    <w:rsid w:val="004F4D25"/>
    <w:rsid w:val="004F53FA"/>
    <w:rsid w:val="004F68AF"/>
    <w:rsid w:val="005006E2"/>
    <w:rsid w:val="00500979"/>
    <w:rsid w:val="00500B72"/>
    <w:rsid w:val="00500C7D"/>
    <w:rsid w:val="00501F25"/>
    <w:rsid w:val="005030C5"/>
    <w:rsid w:val="005032BD"/>
    <w:rsid w:val="0050707B"/>
    <w:rsid w:val="00510DFB"/>
    <w:rsid w:val="00510F80"/>
    <w:rsid w:val="00511367"/>
    <w:rsid w:val="00511555"/>
    <w:rsid w:val="00511A87"/>
    <w:rsid w:val="00511CF5"/>
    <w:rsid w:val="00512C11"/>
    <w:rsid w:val="005136E7"/>
    <w:rsid w:val="00513A66"/>
    <w:rsid w:val="00514CE2"/>
    <w:rsid w:val="00514D4E"/>
    <w:rsid w:val="005155D6"/>
    <w:rsid w:val="00515A50"/>
    <w:rsid w:val="00516142"/>
    <w:rsid w:val="005164BC"/>
    <w:rsid w:val="00516E40"/>
    <w:rsid w:val="00516E6C"/>
    <w:rsid w:val="00517055"/>
    <w:rsid w:val="00517E14"/>
    <w:rsid w:val="00517E7D"/>
    <w:rsid w:val="00517F06"/>
    <w:rsid w:val="00520539"/>
    <w:rsid w:val="00521790"/>
    <w:rsid w:val="00521819"/>
    <w:rsid w:val="00521DDF"/>
    <w:rsid w:val="00522CF4"/>
    <w:rsid w:val="00523379"/>
    <w:rsid w:val="0052392D"/>
    <w:rsid w:val="00523A2C"/>
    <w:rsid w:val="00523CBD"/>
    <w:rsid w:val="00523DA1"/>
    <w:rsid w:val="00524417"/>
    <w:rsid w:val="005248C4"/>
    <w:rsid w:val="005250A4"/>
    <w:rsid w:val="00526EAB"/>
    <w:rsid w:val="005278B3"/>
    <w:rsid w:val="00527D39"/>
    <w:rsid w:val="00530372"/>
    <w:rsid w:val="00530C5C"/>
    <w:rsid w:val="00531118"/>
    <w:rsid w:val="00531444"/>
    <w:rsid w:val="005317E7"/>
    <w:rsid w:val="00532395"/>
    <w:rsid w:val="0053287D"/>
    <w:rsid w:val="00533562"/>
    <w:rsid w:val="0053387F"/>
    <w:rsid w:val="00534310"/>
    <w:rsid w:val="005352F0"/>
    <w:rsid w:val="005356E1"/>
    <w:rsid w:val="005358FC"/>
    <w:rsid w:val="00535B2D"/>
    <w:rsid w:val="0053681B"/>
    <w:rsid w:val="00536F45"/>
    <w:rsid w:val="00537817"/>
    <w:rsid w:val="005378CC"/>
    <w:rsid w:val="00540366"/>
    <w:rsid w:val="00540457"/>
    <w:rsid w:val="00542BEE"/>
    <w:rsid w:val="00542F36"/>
    <w:rsid w:val="00543220"/>
    <w:rsid w:val="005435CB"/>
    <w:rsid w:val="0054369D"/>
    <w:rsid w:val="00543CD4"/>
    <w:rsid w:val="00544468"/>
    <w:rsid w:val="00544EE1"/>
    <w:rsid w:val="00545040"/>
    <w:rsid w:val="00545145"/>
    <w:rsid w:val="00545950"/>
    <w:rsid w:val="00545FFC"/>
    <w:rsid w:val="00546DA6"/>
    <w:rsid w:val="00546FE3"/>
    <w:rsid w:val="00550736"/>
    <w:rsid w:val="0055108C"/>
    <w:rsid w:val="005517D1"/>
    <w:rsid w:val="00552297"/>
    <w:rsid w:val="0055259B"/>
    <w:rsid w:val="00552677"/>
    <w:rsid w:val="005548E8"/>
    <w:rsid w:val="00555147"/>
    <w:rsid w:val="005564B8"/>
    <w:rsid w:val="005566AC"/>
    <w:rsid w:val="00556D3C"/>
    <w:rsid w:val="00556E5D"/>
    <w:rsid w:val="005601A2"/>
    <w:rsid w:val="005610F5"/>
    <w:rsid w:val="00561B05"/>
    <w:rsid w:val="00561CC9"/>
    <w:rsid w:val="00561DFE"/>
    <w:rsid w:val="00562F81"/>
    <w:rsid w:val="00563521"/>
    <w:rsid w:val="00563CD0"/>
    <w:rsid w:val="00566894"/>
    <w:rsid w:val="00570DEC"/>
    <w:rsid w:val="00572237"/>
    <w:rsid w:val="00572A86"/>
    <w:rsid w:val="00573CF9"/>
    <w:rsid w:val="00573D10"/>
    <w:rsid w:val="005743B5"/>
    <w:rsid w:val="00574796"/>
    <w:rsid w:val="00575360"/>
    <w:rsid w:val="00575A85"/>
    <w:rsid w:val="00575DE3"/>
    <w:rsid w:val="0057601D"/>
    <w:rsid w:val="005763C1"/>
    <w:rsid w:val="00576A51"/>
    <w:rsid w:val="005772D7"/>
    <w:rsid w:val="00577BFC"/>
    <w:rsid w:val="0058108D"/>
    <w:rsid w:val="0058140E"/>
    <w:rsid w:val="00582D4D"/>
    <w:rsid w:val="00582D84"/>
    <w:rsid w:val="00583476"/>
    <w:rsid w:val="005844FC"/>
    <w:rsid w:val="005846A3"/>
    <w:rsid w:val="00584909"/>
    <w:rsid w:val="00584F19"/>
    <w:rsid w:val="00584F22"/>
    <w:rsid w:val="0058516C"/>
    <w:rsid w:val="00585DE9"/>
    <w:rsid w:val="005860E0"/>
    <w:rsid w:val="005861A8"/>
    <w:rsid w:val="005873EF"/>
    <w:rsid w:val="00587F8C"/>
    <w:rsid w:val="00590F72"/>
    <w:rsid w:val="005914D9"/>
    <w:rsid w:val="00591670"/>
    <w:rsid w:val="005919D1"/>
    <w:rsid w:val="00592696"/>
    <w:rsid w:val="0059288F"/>
    <w:rsid w:val="00592B8B"/>
    <w:rsid w:val="005934BD"/>
    <w:rsid w:val="0059354C"/>
    <w:rsid w:val="00593807"/>
    <w:rsid w:val="005941F7"/>
    <w:rsid w:val="00594590"/>
    <w:rsid w:val="00594C14"/>
    <w:rsid w:val="0059572B"/>
    <w:rsid w:val="00595893"/>
    <w:rsid w:val="00595E11"/>
    <w:rsid w:val="005967F3"/>
    <w:rsid w:val="00596B98"/>
    <w:rsid w:val="00596C6D"/>
    <w:rsid w:val="005A0E8D"/>
    <w:rsid w:val="005A165A"/>
    <w:rsid w:val="005A23CB"/>
    <w:rsid w:val="005A311C"/>
    <w:rsid w:val="005A352B"/>
    <w:rsid w:val="005A4F56"/>
    <w:rsid w:val="005A515C"/>
    <w:rsid w:val="005A589F"/>
    <w:rsid w:val="005A5B4A"/>
    <w:rsid w:val="005A6407"/>
    <w:rsid w:val="005A68F8"/>
    <w:rsid w:val="005A77DC"/>
    <w:rsid w:val="005B039F"/>
    <w:rsid w:val="005B0890"/>
    <w:rsid w:val="005B114C"/>
    <w:rsid w:val="005B14DB"/>
    <w:rsid w:val="005B1731"/>
    <w:rsid w:val="005B187A"/>
    <w:rsid w:val="005B1F15"/>
    <w:rsid w:val="005B1F5A"/>
    <w:rsid w:val="005B2404"/>
    <w:rsid w:val="005B30FD"/>
    <w:rsid w:val="005B49AE"/>
    <w:rsid w:val="005B4CF5"/>
    <w:rsid w:val="005B617A"/>
    <w:rsid w:val="005B6A0F"/>
    <w:rsid w:val="005B6AE4"/>
    <w:rsid w:val="005B7079"/>
    <w:rsid w:val="005C014B"/>
    <w:rsid w:val="005C093B"/>
    <w:rsid w:val="005C15BF"/>
    <w:rsid w:val="005C1E55"/>
    <w:rsid w:val="005C2497"/>
    <w:rsid w:val="005C293F"/>
    <w:rsid w:val="005C3221"/>
    <w:rsid w:val="005C3E70"/>
    <w:rsid w:val="005C4185"/>
    <w:rsid w:val="005C4396"/>
    <w:rsid w:val="005C450B"/>
    <w:rsid w:val="005C543B"/>
    <w:rsid w:val="005C667A"/>
    <w:rsid w:val="005C6AB6"/>
    <w:rsid w:val="005C6ABE"/>
    <w:rsid w:val="005D1728"/>
    <w:rsid w:val="005D19CA"/>
    <w:rsid w:val="005D1C44"/>
    <w:rsid w:val="005D2553"/>
    <w:rsid w:val="005D2929"/>
    <w:rsid w:val="005D2EFC"/>
    <w:rsid w:val="005D2FC0"/>
    <w:rsid w:val="005D3546"/>
    <w:rsid w:val="005D39D5"/>
    <w:rsid w:val="005D4231"/>
    <w:rsid w:val="005D45B3"/>
    <w:rsid w:val="005D509C"/>
    <w:rsid w:val="005D5260"/>
    <w:rsid w:val="005D6A50"/>
    <w:rsid w:val="005D6F41"/>
    <w:rsid w:val="005D7194"/>
    <w:rsid w:val="005D7992"/>
    <w:rsid w:val="005E115D"/>
    <w:rsid w:val="005E21FE"/>
    <w:rsid w:val="005E287E"/>
    <w:rsid w:val="005E4490"/>
    <w:rsid w:val="005E48C7"/>
    <w:rsid w:val="005E4D0D"/>
    <w:rsid w:val="005E54D0"/>
    <w:rsid w:val="005E5698"/>
    <w:rsid w:val="005E58D2"/>
    <w:rsid w:val="005E63C8"/>
    <w:rsid w:val="005E6C84"/>
    <w:rsid w:val="005E7285"/>
    <w:rsid w:val="005E7EB2"/>
    <w:rsid w:val="005F10F3"/>
    <w:rsid w:val="005F1E19"/>
    <w:rsid w:val="005F2C66"/>
    <w:rsid w:val="005F3E75"/>
    <w:rsid w:val="005F437B"/>
    <w:rsid w:val="005F6C9B"/>
    <w:rsid w:val="005F6E11"/>
    <w:rsid w:val="005F7B88"/>
    <w:rsid w:val="006005FE"/>
    <w:rsid w:val="00600A51"/>
    <w:rsid w:val="00600D6C"/>
    <w:rsid w:val="00600F3A"/>
    <w:rsid w:val="0060149A"/>
    <w:rsid w:val="006015C4"/>
    <w:rsid w:val="00601AB5"/>
    <w:rsid w:val="006022E5"/>
    <w:rsid w:val="0060242E"/>
    <w:rsid w:val="006031E7"/>
    <w:rsid w:val="00603FBC"/>
    <w:rsid w:val="00604BB0"/>
    <w:rsid w:val="00605866"/>
    <w:rsid w:val="00605DAF"/>
    <w:rsid w:val="00605F00"/>
    <w:rsid w:val="00606590"/>
    <w:rsid w:val="00606CF4"/>
    <w:rsid w:val="00606F4F"/>
    <w:rsid w:val="0061025B"/>
    <w:rsid w:val="006104B4"/>
    <w:rsid w:val="00611173"/>
    <w:rsid w:val="006114BF"/>
    <w:rsid w:val="00611EC8"/>
    <w:rsid w:val="00611FCB"/>
    <w:rsid w:val="006126EE"/>
    <w:rsid w:val="00612D3A"/>
    <w:rsid w:val="00612F2A"/>
    <w:rsid w:val="00613341"/>
    <w:rsid w:val="0061335B"/>
    <w:rsid w:val="00613DFB"/>
    <w:rsid w:val="0061468A"/>
    <w:rsid w:val="00614EB3"/>
    <w:rsid w:val="0061532D"/>
    <w:rsid w:val="006155D1"/>
    <w:rsid w:val="00616C7A"/>
    <w:rsid w:val="00616F67"/>
    <w:rsid w:val="00617275"/>
    <w:rsid w:val="0061760E"/>
    <w:rsid w:val="006179CC"/>
    <w:rsid w:val="00617C62"/>
    <w:rsid w:val="00620447"/>
    <w:rsid w:val="00620553"/>
    <w:rsid w:val="006208A3"/>
    <w:rsid w:val="006216A5"/>
    <w:rsid w:val="00623452"/>
    <w:rsid w:val="006236CB"/>
    <w:rsid w:val="0062382E"/>
    <w:rsid w:val="006244C3"/>
    <w:rsid w:val="00624695"/>
    <w:rsid w:val="00624798"/>
    <w:rsid w:val="00624BFB"/>
    <w:rsid w:val="00624C6B"/>
    <w:rsid w:val="0062570D"/>
    <w:rsid w:val="006259A2"/>
    <w:rsid w:val="00625A88"/>
    <w:rsid w:val="00625EC1"/>
    <w:rsid w:val="006269D8"/>
    <w:rsid w:val="00627DD6"/>
    <w:rsid w:val="00627DE9"/>
    <w:rsid w:val="00630711"/>
    <w:rsid w:val="00630F32"/>
    <w:rsid w:val="006313E0"/>
    <w:rsid w:val="00631641"/>
    <w:rsid w:val="0063232C"/>
    <w:rsid w:val="00634F30"/>
    <w:rsid w:val="00634F73"/>
    <w:rsid w:val="00635557"/>
    <w:rsid w:val="00635835"/>
    <w:rsid w:val="006358AA"/>
    <w:rsid w:val="0063608F"/>
    <w:rsid w:val="006361E8"/>
    <w:rsid w:val="00637244"/>
    <w:rsid w:val="0063793F"/>
    <w:rsid w:val="0064049C"/>
    <w:rsid w:val="00640AEE"/>
    <w:rsid w:val="00640C81"/>
    <w:rsid w:val="00640FAC"/>
    <w:rsid w:val="006410A8"/>
    <w:rsid w:val="00641ACE"/>
    <w:rsid w:val="00643ADA"/>
    <w:rsid w:val="00643C72"/>
    <w:rsid w:val="00643CBC"/>
    <w:rsid w:val="00643D8A"/>
    <w:rsid w:val="00643F14"/>
    <w:rsid w:val="00644DCA"/>
    <w:rsid w:val="00645408"/>
    <w:rsid w:val="006455BE"/>
    <w:rsid w:val="00645A0A"/>
    <w:rsid w:val="00646421"/>
    <w:rsid w:val="006468DA"/>
    <w:rsid w:val="006513BF"/>
    <w:rsid w:val="006516AB"/>
    <w:rsid w:val="006517CE"/>
    <w:rsid w:val="00651A85"/>
    <w:rsid w:val="00651B49"/>
    <w:rsid w:val="00652675"/>
    <w:rsid w:val="0065310D"/>
    <w:rsid w:val="00655535"/>
    <w:rsid w:val="006559AA"/>
    <w:rsid w:val="00656370"/>
    <w:rsid w:val="00656678"/>
    <w:rsid w:val="0065681D"/>
    <w:rsid w:val="00656EA7"/>
    <w:rsid w:val="00657868"/>
    <w:rsid w:val="00657C97"/>
    <w:rsid w:val="00660E98"/>
    <w:rsid w:val="0066108F"/>
    <w:rsid w:val="00661C5F"/>
    <w:rsid w:val="00661DDF"/>
    <w:rsid w:val="00662926"/>
    <w:rsid w:val="00662977"/>
    <w:rsid w:val="00663369"/>
    <w:rsid w:val="00664D6A"/>
    <w:rsid w:val="0066545E"/>
    <w:rsid w:val="00665B28"/>
    <w:rsid w:val="006661C6"/>
    <w:rsid w:val="006664F1"/>
    <w:rsid w:val="0066657A"/>
    <w:rsid w:val="00667A6C"/>
    <w:rsid w:val="00667C93"/>
    <w:rsid w:val="00667CAB"/>
    <w:rsid w:val="00670B7B"/>
    <w:rsid w:val="00670C54"/>
    <w:rsid w:val="0067139E"/>
    <w:rsid w:val="00671B30"/>
    <w:rsid w:val="00671F1E"/>
    <w:rsid w:val="0067341E"/>
    <w:rsid w:val="0067424F"/>
    <w:rsid w:val="00674549"/>
    <w:rsid w:val="006745F1"/>
    <w:rsid w:val="006752C2"/>
    <w:rsid w:val="0067531A"/>
    <w:rsid w:val="006753EA"/>
    <w:rsid w:val="00675DC1"/>
    <w:rsid w:val="00675FEB"/>
    <w:rsid w:val="0067604A"/>
    <w:rsid w:val="0067693A"/>
    <w:rsid w:val="00676C23"/>
    <w:rsid w:val="00680593"/>
    <w:rsid w:val="00680BE7"/>
    <w:rsid w:val="00681106"/>
    <w:rsid w:val="00681F9E"/>
    <w:rsid w:val="00682770"/>
    <w:rsid w:val="00682F38"/>
    <w:rsid w:val="0068301A"/>
    <w:rsid w:val="006830EB"/>
    <w:rsid w:val="00684A24"/>
    <w:rsid w:val="00684A31"/>
    <w:rsid w:val="00684D1F"/>
    <w:rsid w:val="006853C6"/>
    <w:rsid w:val="00686E54"/>
    <w:rsid w:val="00686F53"/>
    <w:rsid w:val="006877CB"/>
    <w:rsid w:val="00687BD2"/>
    <w:rsid w:val="00690543"/>
    <w:rsid w:val="006906C1"/>
    <w:rsid w:val="006910B7"/>
    <w:rsid w:val="00691378"/>
    <w:rsid w:val="00692740"/>
    <w:rsid w:val="00692838"/>
    <w:rsid w:val="00693977"/>
    <w:rsid w:val="00693A9B"/>
    <w:rsid w:val="00693AF0"/>
    <w:rsid w:val="006940BC"/>
    <w:rsid w:val="006945B2"/>
    <w:rsid w:val="00694871"/>
    <w:rsid w:val="006949E9"/>
    <w:rsid w:val="0069506E"/>
    <w:rsid w:val="0069526D"/>
    <w:rsid w:val="00695352"/>
    <w:rsid w:val="00696630"/>
    <w:rsid w:val="00697AA3"/>
    <w:rsid w:val="00697FAA"/>
    <w:rsid w:val="006A08AC"/>
    <w:rsid w:val="006A0E0C"/>
    <w:rsid w:val="006A2D69"/>
    <w:rsid w:val="006A304F"/>
    <w:rsid w:val="006A5369"/>
    <w:rsid w:val="006A59B1"/>
    <w:rsid w:val="006A6420"/>
    <w:rsid w:val="006A69F3"/>
    <w:rsid w:val="006A6B03"/>
    <w:rsid w:val="006A70CF"/>
    <w:rsid w:val="006A7622"/>
    <w:rsid w:val="006A7FF9"/>
    <w:rsid w:val="006B0172"/>
    <w:rsid w:val="006B021B"/>
    <w:rsid w:val="006B15D4"/>
    <w:rsid w:val="006B1978"/>
    <w:rsid w:val="006B1AD7"/>
    <w:rsid w:val="006B214D"/>
    <w:rsid w:val="006B230A"/>
    <w:rsid w:val="006B2467"/>
    <w:rsid w:val="006B324A"/>
    <w:rsid w:val="006B3948"/>
    <w:rsid w:val="006B39BC"/>
    <w:rsid w:val="006B3F64"/>
    <w:rsid w:val="006B3F78"/>
    <w:rsid w:val="006B3F7F"/>
    <w:rsid w:val="006B4D73"/>
    <w:rsid w:val="006B50F6"/>
    <w:rsid w:val="006B5C9D"/>
    <w:rsid w:val="006B6017"/>
    <w:rsid w:val="006B6387"/>
    <w:rsid w:val="006B6AF4"/>
    <w:rsid w:val="006B6BA9"/>
    <w:rsid w:val="006B6BC2"/>
    <w:rsid w:val="006B7AA4"/>
    <w:rsid w:val="006B7DC0"/>
    <w:rsid w:val="006B7F90"/>
    <w:rsid w:val="006C02FA"/>
    <w:rsid w:val="006C0ACB"/>
    <w:rsid w:val="006C0E9B"/>
    <w:rsid w:val="006C123A"/>
    <w:rsid w:val="006C1384"/>
    <w:rsid w:val="006C1C1B"/>
    <w:rsid w:val="006C27A8"/>
    <w:rsid w:val="006C27FA"/>
    <w:rsid w:val="006C2983"/>
    <w:rsid w:val="006C2C43"/>
    <w:rsid w:val="006C3612"/>
    <w:rsid w:val="006C3D27"/>
    <w:rsid w:val="006C3E0A"/>
    <w:rsid w:val="006C3F74"/>
    <w:rsid w:val="006C4640"/>
    <w:rsid w:val="006C4A6F"/>
    <w:rsid w:val="006C5A28"/>
    <w:rsid w:val="006C5F4F"/>
    <w:rsid w:val="006C68FF"/>
    <w:rsid w:val="006C6D60"/>
    <w:rsid w:val="006C72A5"/>
    <w:rsid w:val="006D0B7F"/>
    <w:rsid w:val="006D108E"/>
    <w:rsid w:val="006D1181"/>
    <w:rsid w:val="006D19F6"/>
    <w:rsid w:val="006D252B"/>
    <w:rsid w:val="006D3FBE"/>
    <w:rsid w:val="006D4E3B"/>
    <w:rsid w:val="006D5B8D"/>
    <w:rsid w:val="006D5D3B"/>
    <w:rsid w:val="006D5DE1"/>
    <w:rsid w:val="006D5DED"/>
    <w:rsid w:val="006D67DD"/>
    <w:rsid w:val="006D79B1"/>
    <w:rsid w:val="006E01A1"/>
    <w:rsid w:val="006E0808"/>
    <w:rsid w:val="006E0AE5"/>
    <w:rsid w:val="006E10A3"/>
    <w:rsid w:val="006E138C"/>
    <w:rsid w:val="006E2B71"/>
    <w:rsid w:val="006E3905"/>
    <w:rsid w:val="006E4050"/>
    <w:rsid w:val="006E40E7"/>
    <w:rsid w:val="006E4408"/>
    <w:rsid w:val="006E4A17"/>
    <w:rsid w:val="006E5BA9"/>
    <w:rsid w:val="006E5FB2"/>
    <w:rsid w:val="006E7388"/>
    <w:rsid w:val="006E780B"/>
    <w:rsid w:val="006F0748"/>
    <w:rsid w:val="006F0C2E"/>
    <w:rsid w:val="006F0C5E"/>
    <w:rsid w:val="006F0E73"/>
    <w:rsid w:val="006F105A"/>
    <w:rsid w:val="006F1627"/>
    <w:rsid w:val="006F3B92"/>
    <w:rsid w:val="006F3D6F"/>
    <w:rsid w:val="006F606F"/>
    <w:rsid w:val="006F64FA"/>
    <w:rsid w:val="006F6A9A"/>
    <w:rsid w:val="006F6CE6"/>
    <w:rsid w:val="006F79FE"/>
    <w:rsid w:val="006F7D28"/>
    <w:rsid w:val="007000D2"/>
    <w:rsid w:val="0070013B"/>
    <w:rsid w:val="0070024E"/>
    <w:rsid w:val="007005F8"/>
    <w:rsid w:val="0070175D"/>
    <w:rsid w:val="00702497"/>
    <w:rsid w:val="00702DE2"/>
    <w:rsid w:val="00703F9A"/>
    <w:rsid w:val="00704144"/>
    <w:rsid w:val="00704487"/>
    <w:rsid w:val="0070506D"/>
    <w:rsid w:val="0070521E"/>
    <w:rsid w:val="00705E6F"/>
    <w:rsid w:val="00706A34"/>
    <w:rsid w:val="00706E3A"/>
    <w:rsid w:val="007075FD"/>
    <w:rsid w:val="007076B9"/>
    <w:rsid w:val="00707841"/>
    <w:rsid w:val="007079DD"/>
    <w:rsid w:val="00707FD0"/>
    <w:rsid w:val="0071054C"/>
    <w:rsid w:val="00710583"/>
    <w:rsid w:val="007109AE"/>
    <w:rsid w:val="00710BEA"/>
    <w:rsid w:val="007116BB"/>
    <w:rsid w:val="00712EB9"/>
    <w:rsid w:val="0071311A"/>
    <w:rsid w:val="007148A8"/>
    <w:rsid w:val="00715C5A"/>
    <w:rsid w:val="00715DA1"/>
    <w:rsid w:val="0071650D"/>
    <w:rsid w:val="00716DB2"/>
    <w:rsid w:val="00717768"/>
    <w:rsid w:val="00717E5C"/>
    <w:rsid w:val="007200EB"/>
    <w:rsid w:val="00720294"/>
    <w:rsid w:val="00720E6F"/>
    <w:rsid w:val="0072130E"/>
    <w:rsid w:val="00721BCC"/>
    <w:rsid w:val="00721C38"/>
    <w:rsid w:val="00721C43"/>
    <w:rsid w:val="00722BE2"/>
    <w:rsid w:val="00723883"/>
    <w:rsid w:val="00723A63"/>
    <w:rsid w:val="00723B0D"/>
    <w:rsid w:val="00723BFB"/>
    <w:rsid w:val="00723EC4"/>
    <w:rsid w:val="00724271"/>
    <w:rsid w:val="00725815"/>
    <w:rsid w:val="00726FBF"/>
    <w:rsid w:val="00727675"/>
    <w:rsid w:val="00731DD1"/>
    <w:rsid w:val="007321DD"/>
    <w:rsid w:val="00732610"/>
    <w:rsid w:val="00732E95"/>
    <w:rsid w:val="00733E54"/>
    <w:rsid w:val="007358B6"/>
    <w:rsid w:val="00735DCF"/>
    <w:rsid w:val="007366F0"/>
    <w:rsid w:val="00737102"/>
    <w:rsid w:val="007373F9"/>
    <w:rsid w:val="0073743E"/>
    <w:rsid w:val="00737A7D"/>
    <w:rsid w:val="0074050F"/>
    <w:rsid w:val="00740A5B"/>
    <w:rsid w:val="00740C72"/>
    <w:rsid w:val="00740D6F"/>
    <w:rsid w:val="007417A5"/>
    <w:rsid w:val="0074271C"/>
    <w:rsid w:val="00742ED1"/>
    <w:rsid w:val="00742F6A"/>
    <w:rsid w:val="007437CA"/>
    <w:rsid w:val="007438BF"/>
    <w:rsid w:val="0074398A"/>
    <w:rsid w:val="0074508C"/>
    <w:rsid w:val="0074562C"/>
    <w:rsid w:val="007458AF"/>
    <w:rsid w:val="00747A20"/>
    <w:rsid w:val="00750286"/>
    <w:rsid w:val="00750540"/>
    <w:rsid w:val="007515CC"/>
    <w:rsid w:val="00751CCA"/>
    <w:rsid w:val="007523AB"/>
    <w:rsid w:val="0075248A"/>
    <w:rsid w:val="007531C7"/>
    <w:rsid w:val="00753A32"/>
    <w:rsid w:val="00754823"/>
    <w:rsid w:val="00754AB7"/>
    <w:rsid w:val="00755470"/>
    <w:rsid w:val="00755A32"/>
    <w:rsid w:val="00755DB9"/>
    <w:rsid w:val="00755ED2"/>
    <w:rsid w:val="00757DE5"/>
    <w:rsid w:val="007615FE"/>
    <w:rsid w:val="00761681"/>
    <w:rsid w:val="00762E8C"/>
    <w:rsid w:val="007645CD"/>
    <w:rsid w:val="00764918"/>
    <w:rsid w:val="00764A70"/>
    <w:rsid w:val="00765223"/>
    <w:rsid w:val="0076640F"/>
    <w:rsid w:val="007668C6"/>
    <w:rsid w:val="007669A5"/>
    <w:rsid w:val="0076743B"/>
    <w:rsid w:val="00767A54"/>
    <w:rsid w:val="00767AAC"/>
    <w:rsid w:val="00770435"/>
    <w:rsid w:val="00770CD7"/>
    <w:rsid w:val="00772999"/>
    <w:rsid w:val="00772C07"/>
    <w:rsid w:val="00772FBD"/>
    <w:rsid w:val="0077384D"/>
    <w:rsid w:val="007738BE"/>
    <w:rsid w:val="007741D9"/>
    <w:rsid w:val="007744DB"/>
    <w:rsid w:val="007746D0"/>
    <w:rsid w:val="007749FA"/>
    <w:rsid w:val="0077528D"/>
    <w:rsid w:val="007762EB"/>
    <w:rsid w:val="0078086A"/>
    <w:rsid w:val="007816B1"/>
    <w:rsid w:val="007829E0"/>
    <w:rsid w:val="00783E26"/>
    <w:rsid w:val="0078423D"/>
    <w:rsid w:val="0078646C"/>
    <w:rsid w:val="00786606"/>
    <w:rsid w:val="007876E7"/>
    <w:rsid w:val="00790873"/>
    <w:rsid w:val="00790C05"/>
    <w:rsid w:val="00790C39"/>
    <w:rsid w:val="00790CD6"/>
    <w:rsid w:val="0079104C"/>
    <w:rsid w:val="00791C9F"/>
    <w:rsid w:val="00792DAB"/>
    <w:rsid w:val="007931C0"/>
    <w:rsid w:val="0079399D"/>
    <w:rsid w:val="00793D63"/>
    <w:rsid w:val="00794159"/>
    <w:rsid w:val="00794997"/>
    <w:rsid w:val="00794EDE"/>
    <w:rsid w:val="00795467"/>
    <w:rsid w:val="007955EF"/>
    <w:rsid w:val="00795CF4"/>
    <w:rsid w:val="007970F6"/>
    <w:rsid w:val="0079733B"/>
    <w:rsid w:val="0079795C"/>
    <w:rsid w:val="00797AD5"/>
    <w:rsid w:val="007A0668"/>
    <w:rsid w:val="007A0999"/>
    <w:rsid w:val="007A0C3E"/>
    <w:rsid w:val="007A12B8"/>
    <w:rsid w:val="007A144C"/>
    <w:rsid w:val="007A1C65"/>
    <w:rsid w:val="007A26BE"/>
    <w:rsid w:val="007A2BEF"/>
    <w:rsid w:val="007A3677"/>
    <w:rsid w:val="007A3B79"/>
    <w:rsid w:val="007A3E7C"/>
    <w:rsid w:val="007A4502"/>
    <w:rsid w:val="007A48C3"/>
    <w:rsid w:val="007A49D1"/>
    <w:rsid w:val="007A57C0"/>
    <w:rsid w:val="007A5AF7"/>
    <w:rsid w:val="007A5C16"/>
    <w:rsid w:val="007A6117"/>
    <w:rsid w:val="007A6BF9"/>
    <w:rsid w:val="007A7176"/>
    <w:rsid w:val="007A7258"/>
    <w:rsid w:val="007A7B7C"/>
    <w:rsid w:val="007B195F"/>
    <w:rsid w:val="007B26F6"/>
    <w:rsid w:val="007B271C"/>
    <w:rsid w:val="007B2A4D"/>
    <w:rsid w:val="007B2D32"/>
    <w:rsid w:val="007B2E40"/>
    <w:rsid w:val="007B2F89"/>
    <w:rsid w:val="007B3A28"/>
    <w:rsid w:val="007B4B86"/>
    <w:rsid w:val="007B6EFC"/>
    <w:rsid w:val="007B7573"/>
    <w:rsid w:val="007C01FB"/>
    <w:rsid w:val="007C0478"/>
    <w:rsid w:val="007C0ADD"/>
    <w:rsid w:val="007C1995"/>
    <w:rsid w:val="007C19D6"/>
    <w:rsid w:val="007C2925"/>
    <w:rsid w:val="007C3834"/>
    <w:rsid w:val="007C38B3"/>
    <w:rsid w:val="007C4736"/>
    <w:rsid w:val="007C4C7F"/>
    <w:rsid w:val="007C5122"/>
    <w:rsid w:val="007C60A4"/>
    <w:rsid w:val="007C6AF2"/>
    <w:rsid w:val="007C6C0F"/>
    <w:rsid w:val="007C6F77"/>
    <w:rsid w:val="007C7043"/>
    <w:rsid w:val="007D0478"/>
    <w:rsid w:val="007D0D52"/>
    <w:rsid w:val="007D2169"/>
    <w:rsid w:val="007D2319"/>
    <w:rsid w:val="007D23B5"/>
    <w:rsid w:val="007D2623"/>
    <w:rsid w:val="007D3737"/>
    <w:rsid w:val="007D3C9B"/>
    <w:rsid w:val="007D4C02"/>
    <w:rsid w:val="007D61D6"/>
    <w:rsid w:val="007D6DC2"/>
    <w:rsid w:val="007D73BD"/>
    <w:rsid w:val="007D7CA6"/>
    <w:rsid w:val="007E0030"/>
    <w:rsid w:val="007E0662"/>
    <w:rsid w:val="007E0811"/>
    <w:rsid w:val="007E0A8B"/>
    <w:rsid w:val="007E0A9C"/>
    <w:rsid w:val="007E11DC"/>
    <w:rsid w:val="007E1304"/>
    <w:rsid w:val="007E1631"/>
    <w:rsid w:val="007E39E9"/>
    <w:rsid w:val="007E3B4C"/>
    <w:rsid w:val="007E3D70"/>
    <w:rsid w:val="007E3EF0"/>
    <w:rsid w:val="007E3FD0"/>
    <w:rsid w:val="007E5D43"/>
    <w:rsid w:val="007E6170"/>
    <w:rsid w:val="007E6D30"/>
    <w:rsid w:val="007E6E12"/>
    <w:rsid w:val="007E768C"/>
    <w:rsid w:val="007F2A2F"/>
    <w:rsid w:val="007F2B50"/>
    <w:rsid w:val="007F3F9B"/>
    <w:rsid w:val="007F4532"/>
    <w:rsid w:val="007F490C"/>
    <w:rsid w:val="007F52AF"/>
    <w:rsid w:val="007F5E00"/>
    <w:rsid w:val="007F5EA1"/>
    <w:rsid w:val="007F6B6A"/>
    <w:rsid w:val="007F6E4E"/>
    <w:rsid w:val="007F751E"/>
    <w:rsid w:val="007F7886"/>
    <w:rsid w:val="007F7899"/>
    <w:rsid w:val="008004B3"/>
    <w:rsid w:val="00800837"/>
    <w:rsid w:val="00800CF4"/>
    <w:rsid w:val="00801F93"/>
    <w:rsid w:val="0080275F"/>
    <w:rsid w:val="00805E4D"/>
    <w:rsid w:val="00805E9E"/>
    <w:rsid w:val="00805EC9"/>
    <w:rsid w:val="00806067"/>
    <w:rsid w:val="00806A8E"/>
    <w:rsid w:val="0080794C"/>
    <w:rsid w:val="0081021F"/>
    <w:rsid w:val="00810423"/>
    <w:rsid w:val="00810874"/>
    <w:rsid w:val="00810E8C"/>
    <w:rsid w:val="00811B3E"/>
    <w:rsid w:val="008120B3"/>
    <w:rsid w:val="00812D8D"/>
    <w:rsid w:val="00812FA9"/>
    <w:rsid w:val="008138A7"/>
    <w:rsid w:val="00814E2B"/>
    <w:rsid w:val="00815030"/>
    <w:rsid w:val="00815551"/>
    <w:rsid w:val="00816098"/>
    <w:rsid w:val="00816B0D"/>
    <w:rsid w:val="00816D8C"/>
    <w:rsid w:val="00817024"/>
    <w:rsid w:val="008170BB"/>
    <w:rsid w:val="00820200"/>
    <w:rsid w:val="00820455"/>
    <w:rsid w:val="008204AC"/>
    <w:rsid w:val="00821260"/>
    <w:rsid w:val="00822D10"/>
    <w:rsid w:val="00822E04"/>
    <w:rsid w:val="008231B3"/>
    <w:rsid w:val="00824D79"/>
    <w:rsid w:val="00825B4D"/>
    <w:rsid w:val="00825D62"/>
    <w:rsid w:val="008266F6"/>
    <w:rsid w:val="00826A08"/>
    <w:rsid w:val="00826A6C"/>
    <w:rsid w:val="00830D67"/>
    <w:rsid w:val="008313A6"/>
    <w:rsid w:val="008319CE"/>
    <w:rsid w:val="00831B67"/>
    <w:rsid w:val="00831B8C"/>
    <w:rsid w:val="00832999"/>
    <w:rsid w:val="00832D23"/>
    <w:rsid w:val="008333C8"/>
    <w:rsid w:val="00833491"/>
    <w:rsid w:val="00834369"/>
    <w:rsid w:val="00834B35"/>
    <w:rsid w:val="008361D8"/>
    <w:rsid w:val="0083759F"/>
    <w:rsid w:val="00837D6A"/>
    <w:rsid w:val="008421A2"/>
    <w:rsid w:val="00842FC4"/>
    <w:rsid w:val="0084428C"/>
    <w:rsid w:val="008442B5"/>
    <w:rsid w:val="00846129"/>
    <w:rsid w:val="00847013"/>
    <w:rsid w:val="008474DF"/>
    <w:rsid w:val="00847850"/>
    <w:rsid w:val="00847C6B"/>
    <w:rsid w:val="008506AE"/>
    <w:rsid w:val="00851A3B"/>
    <w:rsid w:val="008536AF"/>
    <w:rsid w:val="00853763"/>
    <w:rsid w:val="00853B10"/>
    <w:rsid w:val="00853E91"/>
    <w:rsid w:val="00854159"/>
    <w:rsid w:val="008548FF"/>
    <w:rsid w:val="00854924"/>
    <w:rsid w:val="00856292"/>
    <w:rsid w:val="008574E0"/>
    <w:rsid w:val="00860F03"/>
    <w:rsid w:val="008612D9"/>
    <w:rsid w:val="008617EB"/>
    <w:rsid w:val="00862091"/>
    <w:rsid w:val="00862610"/>
    <w:rsid w:val="00862BE6"/>
    <w:rsid w:val="00862D17"/>
    <w:rsid w:val="008634D0"/>
    <w:rsid w:val="008637EB"/>
    <w:rsid w:val="00863A68"/>
    <w:rsid w:val="00865593"/>
    <w:rsid w:val="00865922"/>
    <w:rsid w:val="00866277"/>
    <w:rsid w:val="008669D1"/>
    <w:rsid w:val="00866C73"/>
    <w:rsid w:val="00867207"/>
    <w:rsid w:val="008672D9"/>
    <w:rsid w:val="008701B1"/>
    <w:rsid w:val="0087031F"/>
    <w:rsid w:val="008706F5"/>
    <w:rsid w:val="00870FD7"/>
    <w:rsid w:val="00870FED"/>
    <w:rsid w:val="0087188A"/>
    <w:rsid w:val="0087286F"/>
    <w:rsid w:val="0087288F"/>
    <w:rsid w:val="00875676"/>
    <w:rsid w:val="00875FAF"/>
    <w:rsid w:val="008767D2"/>
    <w:rsid w:val="008769FE"/>
    <w:rsid w:val="0087736F"/>
    <w:rsid w:val="00877455"/>
    <w:rsid w:val="00877927"/>
    <w:rsid w:val="00877D18"/>
    <w:rsid w:val="008805AF"/>
    <w:rsid w:val="0088081E"/>
    <w:rsid w:val="008808F5"/>
    <w:rsid w:val="00881596"/>
    <w:rsid w:val="0088207A"/>
    <w:rsid w:val="00882C19"/>
    <w:rsid w:val="008830E7"/>
    <w:rsid w:val="008831A7"/>
    <w:rsid w:val="00884247"/>
    <w:rsid w:val="00884B8A"/>
    <w:rsid w:val="008858FC"/>
    <w:rsid w:val="008870B0"/>
    <w:rsid w:val="008873D0"/>
    <w:rsid w:val="008875DB"/>
    <w:rsid w:val="00890ABC"/>
    <w:rsid w:val="0089152D"/>
    <w:rsid w:val="0089189D"/>
    <w:rsid w:val="00891AF9"/>
    <w:rsid w:val="008934EA"/>
    <w:rsid w:val="0089407E"/>
    <w:rsid w:val="00897AD8"/>
    <w:rsid w:val="00897BE4"/>
    <w:rsid w:val="00897E89"/>
    <w:rsid w:val="008A02A1"/>
    <w:rsid w:val="008A129E"/>
    <w:rsid w:val="008A1954"/>
    <w:rsid w:val="008A1C3E"/>
    <w:rsid w:val="008A36D3"/>
    <w:rsid w:val="008A3832"/>
    <w:rsid w:val="008A39D9"/>
    <w:rsid w:val="008A3AB7"/>
    <w:rsid w:val="008A4671"/>
    <w:rsid w:val="008A612D"/>
    <w:rsid w:val="008A72E5"/>
    <w:rsid w:val="008A78FB"/>
    <w:rsid w:val="008A797B"/>
    <w:rsid w:val="008B04CE"/>
    <w:rsid w:val="008B05C3"/>
    <w:rsid w:val="008B1C3F"/>
    <w:rsid w:val="008B1DE8"/>
    <w:rsid w:val="008B22B2"/>
    <w:rsid w:val="008B25A3"/>
    <w:rsid w:val="008B289C"/>
    <w:rsid w:val="008B29C5"/>
    <w:rsid w:val="008B2C49"/>
    <w:rsid w:val="008B2D4D"/>
    <w:rsid w:val="008B3799"/>
    <w:rsid w:val="008B394C"/>
    <w:rsid w:val="008B3FE3"/>
    <w:rsid w:val="008B4066"/>
    <w:rsid w:val="008B42CA"/>
    <w:rsid w:val="008B4B46"/>
    <w:rsid w:val="008B5734"/>
    <w:rsid w:val="008B596C"/>
    <w:rsid w:val="008B63B0"/>
    <w:rsid w:val="008B650E"/>
    <w:rsid w:val="008B674F"/>
    <w:rsid w:val="008B72C7"/>
    <w:rsid w:val="008B79D1"/>
    <w:rsid w:val="008C143E"/>
    <w:rsid w:val="008C1C61"/>
    <w:rsid w:val="008C2D93"/>
    <w:rsid w:val="008C303A"/>
    <w:rsid w:val="008C3B82"/>
    <w:rsid w:val="008C43C1"/>
    <w:rsid w:val="008C52A4"/>
    <w:rsid w:val="008C5E93"/>
    <w:rsid w:val="008C71D7"/>
    <w:rsid w:val="008D08A0"/>
    <w:rsid w:val="008D0A71"/>
    <w:rsid w:val="008D0F50"/>
    <w:rsid w:val="008D13C2"/>
    <w:rsid w:val="008D1473"/>
    <w:rsid w:val="008D1998"/>
    <w:rsid w:val="008D1D89"/>
    <w:rsid w:val="008D271B"/>
    <w:rsid w:val="008D279F"/>
    <w:rsid w:val="008D284C"/>
    <w:rsid w:val="008D2923"/>
    <w:rsid w:val="008D3C85"/>
    <w:rsid w:val="008D3E30"/>
    <w:rsid w:val="008D430B"/>
    <w:rsid w:val="008D567F"/>
    <w:rsid w:val="008D58D1"/>
    <w:rsid w:val="008D5AA3"/>
    <w:rsid w:val="008D5E54"/>
    <w:rsid w:val="008D64FA"/>
    <w:rsid w:val="008D68E8"/>
    <w:rsid w:val="008E06D7"/>
    <w:rsid w:val="008E0895"/>
    <w:rsid w:val="008E1628"/>
    <w:rsid w:val="008E2BD8"/>
    <w:rsid w:val="008E2D67"/>
    <w:rsid w:val="008E3921"/>
    <w:rsid w:val="008E3BD1"/>
    <w:rsid w:val="008E50A8"/>
    <w:rsid w:val="008E5DA9"/>
    <w:rsid w:val="008E63A4"/>
    <w:rsid w:val="008E78FF"/>
    <w:rsid w:val="008F0003"/>
    <w:rsid w:val="008F09B9"/>
    <w:rsid w:val="008F1F86"/>
    <w:rsid w:val="008F2339"/>
    <w:rsid w:val="008F2BE0"/>
    <w:rsid w:val="008F3205"/>
    <w:rsid w:val="008F42DC"/>
    <w:rsid w:val="008F47CF"/>
    <w:rsid w:val="008F48CD"/>
    <w:rsid w:val="008F505E"/>
    <w:rsid w:val="008F5518"/>
    <w:rsid w:val="008F584F"/>
    <w:rsid w:val="008F6281"/>
    <w:rsid w:val="008F6987"/>
    <w:rsid w:val="008F7470"/>
    <w:rsid w:val="008F76FF"/>
    <w:rsid w:val="008F7DF0"/>
    <w:rsid w:val="0090008F"/>
    <w:rsid w:val="00900419"/>
    <w:rsid w:val="00900740"/>
    <w:rsid w:val="00900BBA"/>
    <w:rsid w:val="0090113C"/>
    <w:rsid w:val="00902677"/>
    <w:rsid w:val="00902FE2"/>
    <w:rsid w:val="0090304B"/>
    <w:rsid w:val="0090388D"/>
    <w:rsid w:val="00903CC6"/>
    <w:rsid w:val="00903E5B"/>
    <w:rsid w:val="0090512C"/>
    <w:rsid w:val="00905460"/>
    <w:rsid w:val="009079AE"/>
    <w:rsid w:val="00910A02"/>
    <w:rsid w:val="00910C46"/>
    <w:rsid w:val="00911204"/>
    <w:rsid w:val="0091153B"/>
    <w:rsid w:val="009123AB"/>
    <w:rsid w:val="00912647"/>
    <w:rsid w:val="0091269F"/>
    <w:rsid w:val="0091344E"/>
    <w:rsid w:val="00914194"/>
    <w:rsid w:val="009145B4"/>
    <w:rsid w:val="00915246"/>
    <w:rsid w:val="009159DC"/>
    <w:rsid w:val="00915DA2"/>
    <w:rsid w:val="00915F21"/>
    <w:rsid w:val="00916148"/>
    <w:rsid w:val="0091623B"/>
    <w:rsid w:val="00916576"/>
    <w:rsid w:val="009168B0"/>
    <w:rsid w:val="00916B65"/>
    <w:rsid w:val="00916E69"/>
    <w:rsid w:val="009174F2"/>
    <w:rsid w:val="00917E3B"/>
    <w:rsid w:val="00917F1E"/>
    <w:rsid w:val="00920736"/>
    <w:rsid w:val="00920F87"/>
    <w:rsid w:val="00922504"/>
    <w:rsid w:val="0092384C"/>
    <w:rsid w:val="0092459F"/>
    <w:rsid w:val="009245D3"/>
    <w:rsid w:val="00925DEA"/>
    <w:rsid w:val="00926BAE"/>
    <w:rsid w:val="009271C1"/>
    <w:rsid w:val="00927466"/>
    <w:rsid w:val="00927DB6"/>
    <w:rsid w:val="00930714"/>
    <w:rsid w:val="00930ABC"/>
    <w:rsid w:val="00931A4B"/>
    <w:rsid w:val="00931C5C"/>
    <w:rsid w:val="009322F0"/>
    <w:rsid w:val="0093276A"/>
    <w:rsid w:val="00933112"/>
    <w:rsid w:val="0093318B"/>
    <w:rsid w:val="00933E89"/>
    <w:rsid w:val="00934589"/>
    <w:rsid w:val="009348A3"/>
    <w:rsid w:val="009354AC"/>
    <w:rsid w:val="0093631E"/>
    <w:rsid w:val="0093735F"/>
    <w:rsid w:val="00937598"/>
    <w:rsid w:val="00937AB7"/>
    <w:rsid w:val="009423F0"/>
    <w:rsid w:val="0094245E"/>
    <w:rsid w:val="00943BBD"/>
    <w:rsid w:val="00943BE2"/>
    <w:rsid w:val="00944054"/>
    <w:rsid w:val="00944582"/>
    <w:rsid w:val="0094594B"/>
    <w:rsid w:val="00945D7D"/>
    <w:rsid w:val="009469BB"/>
    <w:rsid w:val="009506E9"/>
    <w:rsid w:val="00950A4F"/>
    <w:rsid w:val="0095174F"/>
    <w:rsid w:val="009519DE"/>
    <w:rsid w:val="00951E4F"/>
    <w:rsid w:val="009522B9"/>
    <w:rsid w:val="00952326"/>
    <w:rsid w:val="0095272C"/>
    <w:rsid w:val="0095345C"/>
    <w:rsid w:val="0095359C"/>
    <w:rsid w:val="009543B2"/>
    <w:rsid w:val="00954883"/>
    <w:rsid w:val="0095512C"/>
    <w:rsid w:val="009551F9"/>
    <w:rsid w:val="00955DBE"/>
    <w:rsid w:val="00956712"/>
    <w:rsid w:val="00956FEF"/>
    <w:rsid w:val="00957BEB"/>
    <w:rsid w:val="0096009D"/>
    <w:rsid w:val="00960753"/>
    <w:rsid w:val="00961899"/>
    <w:rsid w:val="00961B29"/>
    <w:rsid w:val="009626C2"/>
    <w:rsid w:val="009629C7"/>
    <w:rsid w:val="00962B59"/>
    <w:rsid w:val="00963BA2"/>
    <w:rsid w:val="00963F7D"/>
    <w:rsid w:val="00963FEF"/>
    <w:rsid w:val="009653B1"/>
    <w:rsid w:val="00965751"/>
    <w:rsid w:val="009660A1"/>
    <w:rsid w:val="009661C0"/>
    <w:rsid w:val="00966383"/>
    <w:rsid w:val="00966A50"/>
    <w:rsid w:val="0096763D"/>
    <w:rsid w:val="009679BA"/>
    <w:rsid w:val="0097043B"/>
    <w:rsid w:val="00971499"/>
    <w:rsid w:val="0097209E"/>
    <w:rsid w:val="00972FC7"/>
    <w:rsid w:val="0097347A"/>
    <w:rsid w:val="00973A7B"/>
    <w:rsid w:val="0097437A"/>
    <w:rsid w:val="0097445C"/>
    <w:rsid w:val="00975300"/>
    <w:rsid w:val="00976F25"/>
    <w:rsid w:val="00977499"/>
    <w:rsid w:val="0097789F"/>
    <w:rsid w:val="00980322"/>
    <w:rsid w:val="00980FD0"/>
    <w:rsid w:val="009821B3"/>
    <w:rsid w:val="00982999"/>
    <w:rsid w:val="009829FE"/>
    <w:rsid w:val="00982DEC"/>
    <w:rsid w:val="009846EB"/>
    <w:rsid w:val="00985141"/>
    <w:rsid w:val="009852D4"/>
    <w:rsid w:val="009862BA"/>
    <w:rsid w:val="00986437"/>
    <w:rsid w:val="009864B4"/>
    <w:rsid w:val="00986BDA"/>
    <w:rsid w:val="00986D1C"/>
    <w:rsid w:val="0098767E"/>
    <w:rsid w:val="00990079"/>
    <w:rsid w:val="00990561"/>
    <w:rsid w:val="009905A4"/>
    <w:rsid w:val="00991242"/>
    <w:rsid w:val="00991834"/>
    <w:rsid w:val="00991B4C"/>
    <w:rsid w:val="0099202F"/>
    <w:rsid w:val="0099390C"/>
    <w:rsid w:val="00994146"/>
    <w:rsid w:val="00995DAC"/>
    <w:rsid w:val="00996628"/>
    <w:rsid w:val="00996B91"/>
    <w:rsid w:val="00996BF8"/>
    <w:rsid w:val="00996E02"/>
    <w:rsid w:val="00997B39"/>
    <w:rsid w:val="00997B46"/>
    <w:rsid w:val="00997D72"/>
    <w:rsid w:val="009A0094"/>
    <w:rsid w:val="009A12BA"/>
    <w:rsid w:val="009A15D4"/>
    <w:rsid w:val="009A192D"/>
    <w:rsid w:val="009A1B1A"/>
    <w:rsid w:val="009A1B1C"/>
    <w:rsid w:val="009A1EE9"/>
    <w:rsid w:val="009A225F"/>
    <w:rsid w:val="009A252D"/>
    <w:rsid w:val="009A2632"/>
    <w:rsid w:val="009A3B5E"/>
    <w:rsid w:val="009A3DFD"/>
    <w:rsid w:val="009A4F02"/>
    <w:rsid w:val="009A4F24"/>
    <w:rsid w:val="009A502A"/>
    <w:rsid w:val="009A539E"/>
    <w:rsid w:val="009A72FC"/>
    <w:rsid w:val="009B0483"/>
    <w:rsid w:val="009B0C74"/>
    <w:rsid w:val="009B0D88"/>
    <w:rsid w:val="009B10E3"/>
    <w:rsid w:val="009B16D8"/>
    <w:rsid w:val="009B24AE"/>
    <w:rsid w:val="009B30B3"/>
    <w:rsid w:val="009B37C8"/>
    <w:rsid w:val="009B37CB"/>
    <w:rsid w:val="009B395A"/>
    <w:rsid w:val="009B4599"/>
    <w:rsid w:val="009B45AB"/>
    <w:rsid w:val="009B4DED"/>
    <w:rsid w:val="009B50F1"/>
    <w:rsid w:val="009B63AF"/>
    <w:rsid w:val="009B64C6"/>
    <w:rsid w:val="009B7F61"/>
    <w:rsid w:val="009C022D"/>
    <w:rsid w:val="009C0452"/>
    <w:rsid w:val="009C0FA1"/>
    <w:rsid w:val="009C161D"/>
    <w:rsid w:val="009C1B77"/>
    <w:rsid w:val="009C206C"/>
    <w:rsid w:val="009C2106"/>
    <w:rsid w:val="009C2821"/>
    <w:rsid w:val="009C2AA3"/>
    <w:rsid w:val="009C2CF2"/>
    <w:rsid w:val="009C2D2D"/>
    <w:rsid w:val="009C325B"/>
    <w:rsid w:val="009C3320"/>
    <w:rsid w:val="009C53B0"/>
    <w:rsid w:val="009C5941"/>
    <w:rsid w:val="009C5D91"/>
    <w:rsid w:val="009C5DBF"/>
    <w:rsid w:val="009C6DE0"/>
    <w:rsid w:val="009C780E"/>
    <w:rsid w:val="009D088F"/>
    <w:rsid w:val="009D0BE7"/>
    <w:rsid w:val="009D1D04"/>
    <w:rsid w:val="009D1F5C"/>
    <w:rsid w:val="009D1FEA"/>
    <w:rsid w:val="009D2797"/>
    <w:rsid w:val="009D2D4C"/>
    <w:rsid w:val="009D345A"/>
    <w:rsid w:val="009D3595"/>
    <w:rsid w:val="009D3AC9"/>
    <w:rsid w:val="009D487B"/>
    <w:rsid w:val="009D4C04"/>
    <w:rsid w:val="009D4E06"/>
    <w:rsid w:val="009D5E59"/>
    <w:rsid w:val="009D73B9"/>
    <w:rsid w:val="009D76E4"/>
    <w:rsid w:val="009D7D7E"/>
    <w:rsid w:val="009D7E00"/>
    <w:rsid w:val="009D7EB7"/>
    <w:rsid w:val="009E0437"/>
    <w:rsid w:val="009E1233"/>
    <w:rsid w:val="009E13D8"/>
    <w:rsid w:val="009E1B49"/>
    <w:rsid w:val="009E1EB6"/>
    <w:rsid w:val="009E1FA7"/>
    <w:rsid w:val="009E34E7"/>
    <w:rsid w:val="009E3AB8"/>
    <w:rsid w:val="009E41E1"/>
    <w:rsid w:val="009E50A9"/>
    <w:rsid w:val="009E5382"/>
    <w:rsid w:val="009E6F0E"/>
    <w:rsid w:val="009E768D"/>
    <w:rsid w:val="009E7E90"/>
    <w:rsid w:val="009F0E60"/>
    <w:rsid w:val="009F10EC"/>
    <w:rsid w:val="009F2979"/>
    <w:rsid w:val="009F33F3"/>
    <w:rsid w:val="009F3A00"/>
    <w:rsid w:val="009F3D4B"/>
    <w:rsid w:val="009F3FCF"/>
    <w:rsid w:val="009F41B3"/>
    <w:rsid w:val="009F55C1"/>
    <w:rsid w:val="009F5876"/>
    <w:rsid w:val="009F5C4E"/>
    <w:rsid w:val="009F5FB2"/>
    <w:rsid w:val="00A0095C"/>
    <w:rsid w:val="00A00D2B"/>
    <w:rsid w:val="00A01071"/>
    <w:rsid w:val="00A01861"/>
    <w:rsid w:val="00A020B2"/>
    <w:rsid w:val="00A0332A"/>
    <w:rsid w:val="00A03402"/>
    <w:rsid w:val="00A03A33"/>
    <w:rsid w:val="00A0509A"/>
    <w:rsid w:val="00A0559C"/>
    <w:rsid w:val="00A06495"/>
    <w:rsid w:val="00A07C51"/>
    <w:rsid w:val="00A07DB2"/>
    <w:rsid w:val="00A10360"/>
    <w:rsid w:val="00A10A3B"/>
    <w:rsid w:val="00A10A4A"/>
    <w:rsid w:val="00A10D85"/>
    <w:rsid w:val="00A10DC1"/>
    <w:rsid w:val="00A11AB2"/>
    <w:rsid w:val="00A121AD"/>
    <w:rsid w:val="00A13B07"/>
    <w:rsid w:val="00A14468"/>
    <w:rsid w:val="00A14706"/>
    <w:rsid w:val="00A14854"/>
    <w:rsid w:val="00A1503D"/>
    <w:rsid w:val="00A16405"/>
    <w:rsid w:val="00A170D0"/>
    <w:rsid w:val="00A17207"/>
    <w:rsid w:val="00A172D4"/>
    <w:rsid w:val="00A17341"/>
    <w:rsid w:val="00A20B38"/>
    <w:rsid w:val="00A21C3D"/>
    <w:rsid w:val="00A22215"/>
    <w:rsid w:val="00A24AFB"/>
    <w:rsid w:val="00A24B60"/>
    <w:rsid w:val="00A253B1"/>
    <w:rsid w:val="00A2571F"/>
    <w:rsid w:val="00A26CB0"/>
    <w:rsid w:val="00A3135E"/>
    <w:rsid w:val="00A32047"/>
    <w:rsid w:val="00A32920"/>
    <w:rsid w:val="00A33064"/>
    <w:rsid w:val="00A33567"/>
    <w:rsid w:val="00A343B2"/>
    <w:rsid w:val="00A348BD"/>
    <w:rsid w:val="00A34BD8"/>
    <w:rsid w:val="00A357BA"/>
    <w:rsid w:val="00A35B89"/>
    <w:rsid w:val="00A361F0"/>
    <w:rsid w:val="00A36DF4"/>
    <w:rsid w:val="00A372FF"/>
    <w:rsid w:val="00A37439"/>
    <w:rsid w:val="00A377F7"/>
    <w:rsid w:val="00A40017"/>
    <w:rsid w:val="00A400C3"/>
    <w:rsid w:val="00A40AD1"/>
    <w:rsid w:val="00A421D7"/>
    <w:rsid w:val="00A42427"/>
    <w:rsid w:val="00A42693"/>
    <w:rsid w:val="00A4308C"/>
    <w:rsid w:val="00A432B0"/>
    <w:rsid w:val="00A43B19"/>
    <w:rsid w:val="00A44359"/>
    <w:rsid w:val="00A44D48"/>
    <w:rsid w:val="00A45CF5"/>
    <w:rsid w:val="00A45FA7"/>
    <w:rsid w:val="00A45FEA"/>
    <w:rsid w:val="00A4697C"/>
    <w:rsid w:val="00A471A9"/>
    <w:rsid w:val="00A47ADF"/>
    <w:rsid w:val="00A47C00"/>
    <w:rsid w:val="00A50ED5"/>
    <w:rsid w:val="00A519F3"/>
    <w:rsid w:val="00A523D7"/>
    <w:rsid w:val="00A5277F"/>
    <w:rsid w:val="00A52F00"/>
    <w:rsid w:val="00A544BE"/>
    <w:rsid w:val="00A5583D"/>
    <w:rsid w:val="00A561AE"/>
    <w:rsid w:val="00A56CD3"/>
    <w:rsid w:val="00A577CA"/>
    <w:rsid w:val="00A579BA"/>
    <w:rsid w:val="00A60E2B"/>
    <w:rsid w:val="00A61B6D"/>
    <w:rsid w:val="00A621EA"/>
    <w:rsid w:val="00A62722"/>
    <w:rsid w:val="00A62F8E"/>
    <w:rsid w:val="00A63DDA"/>
    <w:rsid w:val="00A63E81"/>
    <w:rsid w:val="00A63F77"/>
    <w:rsid w:val="00A64680"/>
    <w:rsid w:val="00A64BE7"/>
    <w:rsid w:val="00A64D53"/>
    <w:rsid w:val="00A65659"/>
    <w:rsid w:val="00A65B0D"/>
    <w:rsid w:val="00A6631C"/>
    <w:rsid w:val="00A66377"/>
    <w:rsid w:val="00A663F3"/>
    <w:rsid w:val="00A66C84"/>
    <w:rsid w:val="00A66ECB"/>
    <w:rsid w:val="00A67378"/>
    <w:rsid w:val="00A674C7"/>
    <w:rsid w:val="00A67AA8"/>
    <w:rsid w:val="00A70494"/>
    <w:rsid w:val="00A70DE6"/>
    <w:rsid w:val="00A71424"/>
    <w:rsid w:val="00A71717"/>
    <w:rsid w:val="00A717E6"/>
    <w:rsid w:val="00A717F8"/>
    <w:rsid w:val="00A71E69"/>
    <w:rsid w:val="00A72FF2"/>
    <w:rsid w:val="00A73BBB"/>
    <w:rsid w:val="00A74EE6"/>
    <w:rsid w:val="00A7515D"/>
    <w:rsid w:val="00A75447"/>
    <w:rsid w:val="00A75532"/>
    <w:rsid w:val="00A762B0"/>
    <w:rsid w:val="00A76EB9"/>
    <w:rsid w:val="00A8050E"/>
    <w:rsid w:val="00A842A1"/>
    <w:rsid w:val="00A84AEE"/>
    <w:rsid w:val="00A84EF4"/>
    <w:rsid w:val="00A84F53"/>
    <w:rsid w:val="00A850A7"/>
    <w:rsid w:val="00A858C4"/>
    <w:rsid w:val="00A86425"/>
    <w:rsid w:val="00A86551"/>
    <w:rsid w:val="00A865F0"/>
    <w:rsid w:val="00A866E5"/>
    <w:rsid w:val="00A86AB1"/>
    <w:rsid w:val="00A86F5B"/>
    <w:rsid w:val="00A872F7"/>
    <w:rsid w:val="00A87717"/>
    <w:rsid w:val="00A87834"/>
    <w:rsid w:val="00A90539"/>
    <w:rsid w:val="00A913C1"/>
    <w:rsid w:val="00A91D3B"/>
    <w:rsid w:val="00A92125"/>
    <w:rsid w:val="00A927EB"/>
    <w:rsid w:val="00A92AD8"/>
    <w:rsid w:val="00A9344C"/>
    <w:rsid w:val="00A93AAE"/>
    <w:rsid w:val="00A93AF2"/>
    <w:rsid w:val="00A93F0E"/>
    <w:rsid w:val="00A941F3"/>
    <w:rsid w:val="00A952D8"/>
    <w:rsid w:val="00A95D1F"/>
    <w:rsid w:val="00AA0512"/>
    <w:rsid w:val="00AA08B7"/>
    <w:rsid w:val="00AA0A33"/>
    <w:rsid w:val="00AA0F0D"/>
    <w:rsid w:val="00AA338D"/>
    <w:rsid w:val="00AA3FFE"/>
    <w:rsid w:val="00AA4CD4"/>
    <w:rsid w:val="00AA505D"/>
    <w:rsid w:val="00AA5782"/>
    <w:rsid w:val="00AA696B"/>
    <w:rsid w:val="00AA6DB4"/>
    <w:rsid w:val="00AB03A5"/>
    <w:rsid w:val="00AB0598"/>
    <w:rsid w:val="00AB06A3"/>
    <w:rsid w:val="00AB080F"/>
    <w:rsid w:val="00AB0A64"/>
    <w:rsid w:val="00AB0D0E"/>
    <w:rsid w:val="00AB108F"/>
    <w:rsid w:val="00AB1EBC"/>
    <w:rsid w:val="00AB24AE"/>
    <w:rsid w:val="00AB26F9"/>
    <w:rsid w:val="00AB2E82"/>
    <w:rsid w:val="00AB3353"/>
    <w:rsid w:val="00AB3B89"/>
    <w:rsid w:val="00AB3BC1"/>
    <w:rsid w:val="00AB3E25"/>
    <w:rsid w:val="00AB535D"/>
    <w:rsid w:val="00AB70F4"/>
    <w:rsid w:val="00AB72F9"/>
    <w:rsid w:val="00AC0695"/>
    <w:rsid w:val="00AC0C88"/>
    <w:rsid w:val="00AC0F04"/>
    <w:rsid w:val="00AC1391"/>
    <w:rsid w:val="00AC1DC0"/>
    <w:rsid w:val="00AC4200"/>
    <w:rsid w:val="00AC4523"/>
    <w:rsid w:val="00AC4BD4"/>
    <w:rsid w:val="00AC5383"/>
    <w:rsid w:val="00AC6253"/>
    <w:rsid w:val="00AC6BB3"/>
    <w:rsid w:val="00AC6F88"/>
    <w:rsid w:val="00AC79D8"/>
    <w:rsid w:val="00AC7C0C"/>
    <w:rsid w:val="00AD015B"/>
    <w:rsid w:val="00AD09EB"/>
    <w:rsid w:val="00AD1461"/>
    <w:rsid w:val="00AD2855"/>
    <w:rsid w:val="00AD2A7A"/>
    <w:rsid w:val="00AD326B"/>
    <w:rsid w:val="00AD3345"/>
    <w:rsid w:val="00AD37C2"/>
    <w:rsid w:val="00AD3EC6"/>
    <w:rsid w:val="00AD4C55"/>
    <w:rsid w:val="00AD56E1"/>
    <w:rsid w:val="00AD5BD8"/>
    <w:rsid w:val="00AD5F0E"/>
    <w:rsid w:val="00AD6F06"/>
    <w:rsid w:val="00AD7791"/>
    <w:rsid w:val="00AE1E31"/>
    <w:rsid w:val="00AE27BD"/>
    <w:rsid w:val="00AE2A7E"/>
    <w:rsid w:val="00AE2D24"/>
    <w:rsid w:val="00AE2FB1"/>
    <w:rsid w:val="00AE3420"/>
    <w:rsid w:val="00AE42C8"/>
    <w:rsid w:val="00AE4686"/>
    <w:rsid w:val="00AE55C6"/>
    <w:rsid w:val="00AE57EF"/>
    <w:rsid w:val="00AE7645"/>
    <w:rsid w:val="00AE7F22"/>
    <w:rsid w:val="00AF12B0"/>
    <w:rsid w:val="00AF13F8"/>
    <w:rsid w:val="00AF26CA"/>
    <w:rsid w:val="00AF311C"/>
    <w:rsid w:val="00AF33E7"/>
    <w:rsid w:val="00AF3E6E"/>
    <w:rsid w:val="00AF4535"/>
    <w:rsid w:val="00AF4808"/>
    <w:rsid w:val="00AF4ABA"/>
    <w:rsid w:val="00AF4E42"/>
    <w:rsid w:val="00AF5A86"/>
    <w:rsid w:val="00AF6634"/>
    <w:rsid w:val="00AF76D2"/>
    <w:rsid w:val="00AF7B3F"/>
    <w:rsid w:val="00AF7E69"/>
    <w:rsid w:val="00B00B81"/>
    <w:rsid w:val="00B01797"/>
    <w:rsid w:val="00B02CFD"/>
    <w:rsid w:val="00B032B6"/>
    <w:rsid w:val="00B03A3E"/>
    <w:rsid w:val="00B03D27"/>
    <w:rsid w:val="00B044F4"/>
    <w:rsid w:val="00B04538"/>
    <w:rsid w:val="00B0488B"/>
    <w:rsid w:val="00B04E63"/>
    <w:rsid w:val="00B05441"/>
    <w:rsid w:val="00B0563A"/>
    <w:rsid w:val="00B06556"/>
    <w:rsid w:val="00B06AFF"/>
    <w:rsid w:val="00B0772D"/>
    <w:rsid w:val="00B0785F"/>
    <w:rsid w:val="00B07C08"/>
    <w:rsid w:val="00B07E6A"/>
    <w:rsid w:val="00B1002F"/>
    <w:rsid w:val="00B11174"/>
    <w:rsid w:val="00B1120D"/>
    <w:rsid w:val="00B11476"/>
    <w:rsid w:val="00B11B71"/>
    <w:rsid w:val="00B11BA9"/>
    <w:rsid w:val="00B11C4A"/>
    <w:rsid w:val="00B11E57"/>
    <w:rsid w:val="00B12A09"/>
    <w:rsid w:val="00B12B81"/>
    <w:rsid w:val="00B13110"/>
    <w:rsid w:val="00B13A27"/>
    <w:rsid w:val="00B13BAB"/>
    <w:rsid w:val="00B15164"/>
    <w:rsid w:val="00B15169"/>
    <w:rsid w:val="00B160A8"/>
    <w:rsid w:val="00B16273"/>
    <w:rsid w:val="00B16AD1"/>
    <w:rsid w:val="00B17274"/>
    <w:rsid w:val="00B1770E"/>
    <w:rsid w:val="00B20286"/>
    <w:rsid w:val="00B21D20"/>
    <w:rsid w:val="00B2200C"/>
    <w:rsid w:val="00B228E0"/>
    <w:rsid w:val="00B23C6B"/>
    <w:rsid w:val="00B24142"/>
    <w:rsid w:val="00B24CCD"/>
    <w:rsid w:val="00B256E9"/>
    <w:rsid w:val="00B25C24"/>
    <w:rsid w:val="00B25E43"/>
    <w:rsid w:val="00B2606B"/>
    <w:rsid w:val="00B2624E"/>
    <w:rsid w:val="00B268CE"/>
    <w:rsid w:val="00B3112E"/>
    <w:rsid w:val="00B313FB"/>
    <w:rsid w:val="00B32C89"/>
    <w:rsid w:val="00B3335F"/>
    <w:rsid w:val="00B33529"/>
    <w:rsid w:val="00B3400E"/>
    <w:rsid w:val="00B34806"/>
    <w:rsid w:val="00B34D46"/>
    <w:rsid w:val="00B357BE"/>
    <w:rsid w:val="00B36009"/>
    <w:rsid w:val="00B36644"/>
    <w:rsid w:val="00B36DD3"/>
    <w:rsid w:val="00B37432"/>
    <w:rsid w:val="00B37CB6"/>
    <w:rsid w:val="00B40DC2"/>
    <w:rsid w:val="00B41916"/>
    <w:rsid w:val="00B42108"/>
    <w:rsid w:val="00B42785"/>
    <w:rsid w:val="00B436CF"/>
    <w:rsid w:val="00B462A9"/>
    <w:rsid w:val="00B4636F"/>
    <w:rsid w:val="00B46714"/>
    <w:rsid w:val="00B47CC8"/>
    <w:rsid w:val="00B47D03"/>
    <w:rsid w:val="00B523B9"/>
    <w:rsid w:val="00B546F7"/>
    <w:rsid w:val="00B55284"/>
    <w:rsid w:val="00B55E7A"/>
    <w:rsid w:val="00B5637F"/>
    <w:rsid w:val="00B57ADA"/>
    <w:rsid w:val="00B605A9"/>
    <w:rsid w:val="00B605D6"/>
    <w:rsid w:val="00B606CD"/>
    <w:rsid w:val="00B609AD"/>
    <w:rsid w:val="00B6177C"/>
    <w:rsid w:val="00B62414"/>
    <w:rsid w:val="00B62A26"/>
    <w:rsid w:val="00B63D0B"/>
    <w:rsid w:val="00B64252"/>
    <w:rsid w:val="00B64AFD"/>
    <w:rsid w:val="00B66339"/>
    <w:rsid w:val="00B669BA"/>
    <w:rsid w:val="00B67288"/>
    <w:rsid w:val="00B70B04"/>
    <w:rsid w:val="00B70D07"/>
    <w:rsid w:val="00B7258D"/>
    <w:rsid w:val="00B7289C"/>
    <w:rsid w:val="00B72B2D"/>
    <w:rsid w:val="00B72F9B"/>
    <w:rsid w:val="00B73586"/>
    <w:rsid w:val="00B749F9"/>
    <w:rsid w:val="00B75297"/>
    <w:rsid w:val="00B7562C"/>
    <w:rsid w:val="00B7581A"/>
    <w:rsid w:val="00B75E5C"/>
    <w:rsid w:val="00B767A2"/>
    <w:rsid w:val="00B777A9"/>
    <w:rsid w:val="00B77D39"/>
    <w:rsid w:val="00B77DFC"/>
    <w:rsid w:val="00B8064C"/>
    <w:rsid w:val="00B80853"/>
    <w:rsid w:val="00B816AC"/>
    <w:rsid w:val="00B819FD"/>
    <w:rsid w:val="00B82F44"/>
    <w:rsid w:val="00B83B32"/>
    <w:rsid w:val="00B840CF"/>
    <w:rsid w:val="00B8440B"/>
    <w:rsid w:val="00B8665B"/>
    <w:rsid w:val="00B86BF6"/>
    <w:rsid w:val="00B86F71"/>
    <w:rsid w:val="00B8722E"/>
    <w:rsid w:val="00B87907"/>
    <w:rsid w:val="00B87B6B"/>
    <w:rsid w:val="00B87D2B"/>
    <w:rsid w:val="00B90152"/>
    <w:rsid w:val="00B916B1"/>
    <w:rsid w:val="00B91AEE"/>
    <w:rsid w:val="00B91C3D"/>
    <w:rsid w:val="00B9213D"/>
    <w:rsid w:val="00B93A59"/>
    <w:rsid w:val="00B93D3E"/>
    <w:rsid w:val="00B9455D"/>
    <w:rsid w:val="00B959E4"/>
    <w:rsid w:val="00B95EBE"/>
    <w:rsid w:val="00B96225"/>
    <w:rsid w:val="00B967FA"/>
    <w:rsid w:val="00B97908"/>
    <w:rsid w:val="00BA0269"/>
    <w:rsid w:val="00BA1A4A"/>
    <w:rsid w:val="00BA2F14"/>
    <w:rsid w:val="00BA3567"/>
    <w:rsid w:val="00BA3B55"/>
    <w:rsid w:val="00BA3CA9"/>
    <w:rsid w:val="00BA4E04"/>
    <w:rsid w:val="00BA4E9B"/>
    <w:rsid w:val="00BA6A4A"/>
    <w:rsid w:val="00BA7B8B"/>
    <w:rsid w:val="00BB1B60"/>
    <w:rsid w:val="00BB2F57"/>
    <w:rsid w:val="00BB36EA"/>
    <w:rsid w:val="00BB3DBC"/>
    <w:rsid w:val="00BB3ED8"/>
    <w:rsid w:val="00BB3F08"/>
    <w:rsid w:val="00BB489F"/>
    <w:rsid w:val="00BB4C58"/>
    <w:rsid w:val="00BB61FA"/>
    <w:rsid w:val="00BB72C7"/>
    <w:rsid w:val="00BB75EA"/>
    <w:rsid w:val="00BB7D91"/>
    <w:rsid w:val="00BC0B30"/>
    <w:rsid w:val="00BC0C5F"/>
    <w:rsid w:val="00BC11C2"/>
    <w:rsid w:val="00BC1C9B"/>
    <w:rsid w:val="00BC2682"/>
    <w:rsid w:val="00BC468D"/>
    <w:rsid w:val="00BC4843"/>
    <w:rsid w:val="00BC4EB4"/>
    <w:rsid w:val="00BC56F6"/>
    <w:rsid w:val="00BC691F"/>
    <w:rsid w:val="00BC7862"/>
    <w:rsid w:val="00BD0290"/>
    <w:rsid w:val="00BD0764"/>
    <w:rsid w:val="00BD1350"/>
    <w:rsid w:val="00BD167E"/>
    <w:rsid w:val="00BD18E1"/>
    <w:rsid w:val="00BD197D"/>
    <w:rsid w:val="00BD1A9F"/>
    <w:rsid w:val="00BD1F14"/>
    <w:rsid w:val="00BD2B8C"/>
    <w:rsid w:val="00BD3CC5"/>
    <w:rsid w:val="00BD4196"/>
    <w:rsid w:val="00BD4AAC"/>
    <w:rsid w:val="00BD4EEB"/>
    <w:rsid w:val="00BD694F"/>
    <w:rsid w:val="00BD7AD6"/>
    <w:rsid w:val="00BE0542"/>
    <w:rsid w:val="00BE16C7"/>
    <w:rsid w:val="00BE179B"/>
    <w:rsid w:val="00BE33CF"/>
    <w:rsid w:val="00BE3C35"/>
    <w:rsid w:val="00BE4604"/>
    <w:rsid w:val="00BE548B"/>
    <w:rsid w:val="00BE5BDA"/>
    <w:rsid w:val="00BE5D25"/>
    <w:rsid w:val="00BE61F5"/>
    <w:rsid w:val="00BE66FA"/>
    <w:rsid w:val="00BE6EFA"/>
    <w:rsid w:val="00BE72EE"/>
    <w:rsid w:val="00BE7321"/>
    <w:rsid w:val="00BE7467"/>
    <w:rsid w:val="00BE7593"/>
    <w:rsid w:val="00BF00D6"/>
    <w:rsid w:val="00BF0803"/>
    <w:rsid w:val="00BF0CCA"/>
    <w:rsid w:val="00BF0D8A"/>
    <w:rsid w:val="00BF25C5"/>
    <w:rsid w:val="00BF2737"/>
    <w:rsid w:val="00BF28BF"/>
    <w:rsid w:val="00BF2FF5"/>
    <w:rsid w:val="00BF32F2"/>
    <w:rsid w:val="00BF3C84"/>
    <w:rsid w:val="00BF3E64"/>
    <w:rsid w:val="00BF4DBD"/>
    <w:rsid w:val="00BF6C23"/>
    <w:rsid w:val="00BF6C7E"/>
    <w:rsid w:val="00BF6F12"/>
    <w:rsid w:val="00BF728F"/>
    <w:rsid w:val="00BF7A4A"/>
    <w:rsid w:val="00C000B2"/>
    <w:rsid w:val="00C00434"/>
    <w:rsid w:val="00C00B58"/>
    <w:rsid w:val="00C00F5B"/>
    <w:rsid w:val="00C01B00"/>
    <w:rsid w:val="00C02028"/>
    <w:rsid w:val="00C02964"/>
    <w:rsid w:val="00C03047"/>
    <w:rsid w:val="00C03558"/>
    <w:rsid w:val="00C03CB6"/>
    <w:rsid w:val="00C04A72"/>
    <w:rsid w:val="00C05CBA"/>
    <w:rsid w:val="00C06970"/>
    <w:rsid w:val="00C06A2D"/>
    <w:rsid w:val="00C07692"/>
    <w:rsid w:val="00C07A96"/>
    <w:rsid w:val="00C10439"/>
    <w:rsid w:val="00C10E2A"/>
    <w:rsid w:val="00C117B8"/>
    <w:rsid w:val="00C11FA0"/>
    <w:rsid w:val="00C1244E"/>
    <w:rsid w:val="00C12649"/>
    <w:rsid w:val="00C129C6"/>
    <w:rsid w:val="00C13189"/>
    <w:rsid w:val="00C1456C"/>
    <w:rsid w:val="00C152A7"/>
    <w:rsid w:val="00C1586B"/>
    <w:rsid w:val="00C15FE7"/>
    <w:rsid w:val="00C16A6F"/>
    <w:rsid w:val="00C17507"/>
    <w:rsid w:val="00C175F2"/>
    <w:rsid w:val="00C177CB"/>
    <w:rsid w:val="00C17DE6"/>
    <w:rsid w:val="00C20172"/>
    <w:rsid w:val="00C206F7"/>
    <w:rsid w:val="00C22EB4"/>
    <w:rsid w:val="00C24796"/>
    <w:rsid w:val="00C247A9"/>
    <w:rsid w:val="00C24B32"/>
    <w:rsid w:val="00C25E89"/>
    <w:rsid w:val="00C2649D"/>
    <w:rsid w:val="00C2661E"/>
    <w:rsid w:val="00C26CC1"/>
    <w:rsid w:val="00C276F9"/>
    <w:rsid w:val="00C27DB8"/>
    <w:rsid w:val="00C30408"/>
    <w:rsid w:val="00C307B7"/>
    <w:rsid w:val="00C31A97"/>
    <w:rsid w:val="00C32D66"/>
    <w:rsid w:val="00C330F2"/>
    <w:rsid w:val="00C33D22"/>
    <w:rsid w:val="00C3419A"/>
    <w:rsid w:val="00C34225"/>
    <w:rsid w:val="00C35702"/>
    <w:rsid w:val="00C35AE3"/>
    <w:rsid w:val="00C36480"/>
    <w:rsid w:val="00C36722"/>
    <w:rsid w:val="00C368A7"/>
    <w:rsid w:val="00C37367"/>
    <w:rsid w:val="00C37436"/>
    <w:rsid w:val="00C379E6"/>
    <w:rsid w:val="00C406B2"/>
    <w:rsid w:val="00C40EC9"/>
    <w:rsid w:val="00C41F33"/>
    <w:rsid w:val="00C4295C"/>
    <w:rsid w:val="00C433EF"/>
    <w:rsid w:val="00C43565"/>
    <w:rsid w:val="00C43786"/>
    <w:rsid w:val="00C43DB4"/>
    <w:rsid w:val="00C45658"/>
    <w:rsid w:val="00C45E40"/>
    <w:rsid w:val="00C46155"/>
    <w:rsid w:val="00C4695F"/>
    <w:rsid w:val="00C46FC2"/>
    <w:rsid w:val="00C47BD6"/>
    <w:rsid w:val="00C50569"/>
    <w:rsid w:val="00C51F8B"/>
    <w:rsid w:val="00C52A8B"/>
    <w:rsid w:val="00C53128"/>
    <w:rsid w:val="00C532C3"/>
    <w:rsid w:val="00C536F0"/>
    <w:rsid w:val="00C53B15"/>
    <w:rsid w:val="00C54810"/>
    <w:rsid w:val="00C55121"/>
    <w:rsid w:val="00C55D4C"/>
    <w:rsid w:val="00C55F08"/>
    <w:rsid w:val="00C565DB"/>
    <w:rsid w:val="00C56B60"/>
    <w:rsid w:val="00C57603"/>
    <w:rsid w:val="00C577F1"/>
    <w:rsid w:val="00C57AB2"/>
    <w:rsid w:val="00C600DC"/>
    <w:rsid w:val="00C6042B"/>
    <w:rsid w:val="00C61969"/>
    <w:rsid w:val="00C62D79"/>
    <w:rsid w:val="00C63415"/>
    <w:rsid w:val="00C635C7"/>
    <w:rsid w:val="00C6433F"/>
    <w:rsid w:val="00C64A31"/>
    <w:rsid w:val="00C65837"/>
    <w:rsid w:val="00C65873"/>
    <w:rsid w:val="00C65C10"/>
    <w:rsid w:val="00C65C93"/>
    <w:rsid w:val="00C66397"/>
    <w:rsid w:val="00C663EF"/>
    <w:rsid w:val="00C6653B"/>
    <w:rsid w:val="00C66F73"/>
    <w:rsid w:val="00C70065"/>
    <w:rsid w:val="00C70495"/>
    <w:rsid w:val="00C7060C"/>
    <w:rsid w:val="00C70BC0"/>
    <w:rsid w:val="00C70EBD"/>
    <w:rsid w:val="00C712F5"/>
    <w:rsid w:val="00C720C8"/>
    <w:rsid w:val="00C72321"/>
    <w:rsid w:val="00C727DF"/>
    <w:rsid w:val="00C72D62"/>
    <w:rsid w:val="00C72E32"/>
    <w:rsid w:val="00C73F27"/>
    <w:rsid w:val="00C7423A"/>
    <w:rsid w:val="00C74801"/>
    <w:rsid w:val="00C74E65"/>
    <w:rsid w:val="00C754B4"/>
    <w:rsid w:val="00C75AAB"/>
    <w:rsid w:val="00C761EC"/>
    <w:rsid w:val="00C76984"/>
    <w:rsid w:val="00C80331"/>
    <w:rsid w:val="00C80BE6"/>
    <w:rsid w:val="00C81F8C"/>
    <w:rsid w:val="00C827D6"/>
    <w:rsid w:val="00C827FF"/>
    <w:rsid w:val="00C8290C"/>
    <w:rsid w:val="00C8384E"/>
    <w:rsid w:val="00C84E2C"/>
    <w:rsid w:val="00C85686"/>
    <w:rsid w:val="00C85F3B"/>
    <w:rsid w:val="00C863E8"/>
    <w:rsid w:val="00C869E6"/>
    <w:rsid w:val="00C87B60"/>
    <w:rsid w:val="00C905BD"/>
    <w:rsid w:val="00C90A07"/>
    <w:rsid w:val="00C90E28"/>
    <w:rsid w:val="00C90F8C"/>
    <w:rsid w:val="00C914A9"/>
    <w:rsid w:val="00C914F0"/>
    <w:rsid w:val="00C915C8"/>
    <w:rsid w:val="00C91731"/>
    <w:rsid w:val="00C92A50"/>
    <w:rsid w:val="00C92CAC"/>
    <w:rsid w:val="00C92E78"/>
    <w:rsid w:val="00C936D4"/>
    <w:rsid w:val="00C93883"/>
    <w:rsid w:val="00C93E4A"/>
    <w:rsid w:val="00C93FF3"/>
    <w:rsid w:val="00C94147"/>
    <w:rsid w:val="00C94165"/>
    <w:rsid w:val="00C941C5"/>
    <w:rsid w:val="00C94E5B"/>
    <w:rsid w:val="00C96074"/>
    <w:rsid w:val="00C9608A"/>
    <w:rsid w:val="00C978B9"/>
    <w:rsid w:val="00C97CD9"/>
    <w:rsid w:val="00CA035E"/>
    <w:rsid w:val="00CA0CAB"/>
    <w:rsid w:val="00CA0E49"/>
    <w:rsid w:val="00CA0F1B"/>
    <w:rsid w:val="00CA1340"/>
    <w:rsid w:val="00CA1849"/>
    <w:rsid w:val="00CA1D1B"/>
    <w:rsid w:val="00CA1F99"/>
    <w:rsid w:val="00CA2EF9"/>
    <w:rsid w:val="00CA34CF"/>
    <w:rsid w:val="00CA3672"/>
    <w:rsid w:val="00CA3DB2"/>
    <w:rsid w:val="00CA5947"/>
    <w:rsid w:val="00CA5C6F"/>
    <w:rsid w:val="00CA6068"/>
    <w:rsid w:val="00CA6096"/>
    <w:rsid w:val="00CA6344"/>
    <w:rsid w:val="00CA6CF7"/>
    <w:rsid w:val="00CA6F38"/>
    <w:rsid w:val="00CA7BC9"/>
    <w:rsid w:val="00CB0DC4"/>
    <w:rsid w:val="00CB173E"/>
    <w:rsid w:val="00CB1FB5"/>
    <w:rsid w:val="00CB2DE1"/>
    <w:rsid w:val="00CB3110"/>
    <w:rsid w:val="00CB3F1C"/>
    <w:rsid w:val="00CB46F0"/>
    <w:rsid w:val="00CB60E4"/>
    <w:rsid w:val="00CB633E"/>
    <w:rsid w:val="00CB7B29"/>
    <w:rsid w:val="00CC0550"/>
    <w:rsid w:val="00CC0FA6"/>
    <w:rsid w:val="00CC10A8"/>
    <w:rsid w:val="00CC16CE"/>
    <w:rsid w:val="00CC1E1C"/>
    <w:rsid w:val="00CC1E35"/>
    <w:rsid w:val="00CC25ED"/>
    <w:rsid w:val="00CC2859"/>
    <w:rsid w:val="00CC2EF5"/>
    <w:rsid w:val="00CC34C9"/>
    <w:rsid w:val="00CC375C"/>
    <w:rsid w:val="00CC3CAE"/>
    <w:rsid w:val="00CC4949"/>
    <w:rsid w:val="00CC4986"/>
    <w:rsid w:val="00CC4D02"/>
    <w:rsid w:val="00CC4D8D"/>
    <w:rsid w:val="00CC4E02"/>
    <w:rsid w:val="00CC5769"/>
    <w:rsid w:val="00CC632A"/>
    <w:rsid w:val="00CC6650"/>
    <w:rsid w:val="00CC7649"/>
    <w:rsid w:val="00CC77B1"/>
    <w:rsid w:val="00CD020E"/>
    <w:rsid w:val="00CD022B"/>
    <w:rsid w:val="00CD0C2A"/>
    <w:rsid w:val="00CD17D9"/>
    <w:rsid w:val="00CD1AE3"/>
    <w:rsid w:val="00CD1D6B"/>
    <w:rsid w:val="00CD20C7"/>
    <w:rsid w:val="00CD2B20"/>
    <w:rsid w:val="00CD2C7C"/>
    <w:rsid w:val="00CD3995"/>
    <w:rsid w:val="00CD3C32"/>
    <w:rsid w:val="00CD5977"/>
    <w:rsid w:val="00CD612B"/>
    <w:rsid w:val="00CD624E"/>
    <w:rsid w:val="00CD6730"/>
    <w:rsid w:val="00CD6784"/>
    <w:rsid w:val="00CD6F51"/>
    <w:rsid w:val="00CD744D"/>
    <w:rsid w:val="00CD753F"/>
    <w:rsid w:val="00CD764E"/>
    <w:rsid w:val="00CE00FB"/>
    <w:rsid w:val="00CE0887"/>
    <w:rsid w:val="00CE09E8"/>
    <w:rsid w:val="00CE1986"/>
    <w:rsid w:val="00CE1A6E"/>
    <w:rsid w:val="00CE2B1A"/>
    <w:rsid w:val="00CE3B63"/>
    <w:rsid w:val="00CE3B8B"/>
    <w:rsid w:val="00CE475B"/>
    <w:rsid w:val="00CE582B"/>
    <w:rsid w:val="00CE68A7"/>
    <w:rsid w:val="00CE6EFC"/>
    <w:rsid w:val="00CE770D"/>
    <w:rsid w:val="00CE7A47"/>
    <w:rsid w:val="00CE7AC7"/>
    <w:rsid w:val="00CE7BF4"/>
    <w:rsid w:val="00CF1F4D"/>
    <w:rsid w:val="00CF2F4E"/>
    <w:rsid w:val="00CF376C"/>
    <w:rsid w:val="00CF4FFE"/>
    <w:rsid w:val="00CF63FF"/>
    <w:rsid w:val="00CF6A6A"/>
    <w:rsid w:val="00CF6F2A"/>
    <w:rsid w:val="00CF793F"/>
    <w:rsid w:val="00CF7A89"/>
    <w:rsid w:val="00D00356"/>
    <w:rsid w:val="00D00862"/>
    <w:rsid w:val="00D015AF"/>
    <w:rsid w:val="00D01C76"/>
    <w:rsid w:val="00D01CF7"/>
    <w:rsid w:val="00D022E9"/>
    <w:rsid w:val="00D023E5"/>
    <w:rsid w:val="00D0259C"/>
    <w:rsid w:val="00D02A4B"/>
    <w:rsid w:val="00D04EBC"/>
    <w:rsid w:val="00D053C7"/>
    <w:rsid w:val="00D05B81"/>
    <w:rsid w:val="00D0737A"/>
    <w:rsid w:val="00D07545"/>
    <w:rsid w:val="00D07629"/>
    <w:rsid w:val="00D076B3"/>
    <w:rsid w:val="00D07788"/>
    <w:rsid w:val="00D07BDE"/>
    <w:rsid w:val="00D104C3"/>
    <w:rsid w:val="00D10557"/>
    <w:rsid w:val="00D1056A"/>
    <w:rsid w:val="00D113E0"/>
    <w:rsid w:val="00D114C2"/>
    <w:rsid w:val="00D128F2"/>
    <w:rsid w:val="00D13638"/>
    <w:rsid w:val="00D13E33"/>
    <w:rsid w:val="00D14562"/>
    <w:rsid w:val="00D16123"/>
    <w:rsid w:val="00D16279"/>
    <w:rsid w:val="00D1650B"/>
    <w:rsid w:val="00D1702F"/>
    <w:rsid w:val="00D176F5"/>
    <w:rsid w:val="00D2061E"/>
    <w:rsid w:val="00D216A4"/>
    <w:rsid w:val="00D21AE6"/>
    <w:rsid w:val="00D21CF5"/>
    <w:rsid w:val="00D220C8"/>
    <w:rsid w:val="00D22CBE"/>
    <w:rsid w:val="00D2339E"/>
    <w:rsid w:val="00D23563"/>
    <w:rsid w:val="00D23D1B"/>
    <w:rsid w:val="00D24645"/>
    <w:rsid w:val="00D2467E"/>
    <w:rsid w:val="00D25386"/>
    <w:rsid w:val="00D26472"/>
    <w:rsid w:val="00D2668A"/>
    <w:rsid w:val="00D2730F"/>
    <w:rsid w:val="00D30187"/>
    <w:rsid w:val="00D30C34"/>
    <w:rsid w:val="00D30D7C"/>
    <w:rsid w:val="00D31372"/>
    <w:rsid w:val="00D31CE9"/>
    <w:rsid w:val="00D324F5"/>
    <w:rsid w:val="00D32789"/>
    <w:rsid w:val="00D3292C"/>
    <w:rsid w:val="00D32E27"/>
    <w:rsid w:val="00D32F92"/>
    <w:rsid w:val="00D3332A"/>
    <w:rsid w:val="00D33887"/>
    <w:rsid w:val="00D342FB"/>
    <w:rsid w:val="00D35480"/>
    <w:rsid w:val="00D367B2"/>
    <w:rsid w:val="00D37928"/>
    <w:rsid w:val="00D37944"/>
    <w:rsid w:val="00D37B0C"/>
    <w:rsid w:val="00D37FF4"/>
    <w:rsid w:val="00D400BE"/>
    <w:rsid w:val="00D414CC"/>
    <w:rsid w:val="00D4151F"/>
    <w:rsid w:val="00D4160A"/>
    <w:rsid w:val="00D41B58"/>
    <w:rsid w:val="00D421A2"/>
    <w:rsid w:val="00D4282A"/>
    <w:rsid w:val="00D42951"/>
    <w:rsid w:val="00D42F98"/>
    <w:rsid w:val="00D43533"/>
    <w:rsid w:val="00D43D4A"/>
    <w:rsid w:val="00D446FC"/>
    <w:rsid w:val="00D46540"/>
    <w:rsid w:val="00D469B7"/>
    <w:rsid w:val="00D46D05"/>
    <w:rsid w:val="00D46E0B"/>
    <w:rsid w:val="00D471B3"/>
    <w:rsid w:val="00D4729B"/>
    <w:rsid w:val="00D47FDE"/>
    <w:rsid w:val="00D52677"/>
    <w:rsid w:val="00D52B60"/>
    <w:rsid w:val="00D52F48"/>
    <w:rsid w:val="00D54761"/>
    <w:rsid w:val="00D55167"/>
    <w:rsid w:val="00D551F0"/>
    <w:rsid w:val="00D55C46"/>
    <w:rsid w:val="00D5660C"/>
    <w:rsid w:val="00D57123"/>
    <w:rsid w:val="00D577EE"/>
    <w:rsid w:val="00D578A5"/>
    <w:rsid w:val="00D57A02"/>
    <w:rsid w:val="00D602B0"/>
    <w:rsid w:val="00D60E60"/>
    <w:rsid w:val="00D6146C"/>
    <w:rsid w:val="00D615CC"/>
    <w:rsid w:val="00D61B96"/>
    <w:rsid w:val="00D62555"/>
    <w:rsid w:val="00D62EED"/>
    <w:rsid w:val="00D62F6E"/>
    <w:rsid w:val="00D6336F"/>
    <w:rsid w:val="00D6383C"/>
    <w:rsid w:val="00D63F3C"/>
    <w:rsid w:val="00D659C2"/>
    <w:rsid w:val="00D65EED"/>
    <w:rsid w:val="00D661D1"/>
    <w:rsid w:val="00D66B9D"/>
    <w:rsid w:val="00D66CB4"/>
    <w:rsid w:val="00D70608"/>
    <w:rsid w:val="00D70CF2"/>
    <w:rsid w:val="00D71498"/>
    <w:rsid w:val="00D7160D"/>
    <w:rsid w:val="00D7207C"/>
    <w:rsid w:val="00D72E73"/>
    <w:rsid w:val="00D73218"/>
    <w:rsid w:val="00D73E0C"/>
    <w:rsid w:val="00D74E61"/>
    <w:rsid w:val="00D75338"/>
    <w:rsid w:val="00D75B97"/>
    <w:rsid w:val="00D769DD"/>
    <w:rsid w:val="00D76B41"/>
    <w:rsid w:val="00D76D72"/>
    <w:rsid w:val="00D7750F"/>
    <w:rsid w:val="00D80376"/>
    <w:rsid w:val="00D805A1"/>
    <w:rsid w:val="00D829A6"/>
    <w:rsid w:val="00D838CA"/>
    <w:rsid w:val="00D83E67"/>
    <w:rsid w:val="00D849D5"/>
    <w:rsid w:val="00D84E0A"/>
    <w:rsid w:val="00D8530A"/>
    <w:rsid w:val="00D85AB9"/>
    <w:rsid w:val="00D85DAD"/>
    <w:rsid w:val="00D8616C"/>
    <w:rsid w:val="00D868E6"/>
    <w:rsid w:val="00D876F7"/>
    <w:rsid w:val="00D87806"/>
    <w:rsid w:val="00D90715"/>
    <w:rsid w:val="00D90D5A"/>
    <w:rsid w:val="00D91694"/>
    <w:rsid w:val="00D91F5C"/>
    <w:rsid w:val="00D9219F"/>
    <w:rsid w:val="00D938B4"/>
    <w:rsid w:val="00D93A79"/>
    <w:rsid w:val="00D93C29"/>
    <w:rsid w:val="00D93C9E"/>
    <w:rsid w:val="00D94195"/>
    <w:rsid w:val="00D94E81"/>
    <w:rsid w:val="00D94F86"/>
    <w:rsid w:val="00D95E33"/>
    <w:rsid w:val="00D96B42"/>
    <w:rsid w:val="00D97EA3"/>
    <w:rsid w:val="00DA04EF"/>
    <w:rsid w:val="00DA1976"/>
    <w:rsid w:val="00DA22BE"/>
    <w:rsid w:val="00DA421E"/>
    <w:rsid w:val="00DA44FD"/>
    <w:rsid w:val="00DA498F"/>
    <w:rsid w:val="00DA537D"/>
    <w:rsid w:val="00DA63CF"/>
    <w:rsid w:val="00DA64D3"/>
    <w:rsid w:val="00DA64F2"/>
    <w:rsid w:val="00DA699D"/>
    <w:rsid w:val="00DA709D"/>
    <w:rsid w:val="00DB059D"/>
    <w:rsid w:val="00DB0AD4"/>
    <w:rsid w:val="00DB1392"/>
    <w:rsid w:val="00DB13CB"/>
    <w:rsid w:val="00DB226B"/>
    <w:rsid w:val="00DB2287"/>
    <w:rsid w:val="00DB22BB"/>
    <w:rsid w:val="00DB240F"/>
    <w:rsid w:val="00DB3335"/>
    <w:rsid w:val="00DB38CC"/>
    <w:rsid w:val="00DB3C36"/>
    <w:rsid w:val="00DB49ED"/>
    <w:rsid w:val="00DB4B87"/>
    <w:rsid w:val="00DB5402"/>
    <w:rsid w:val="00DB590B"/>
    <w:rsid w:val="00DB6E7E"/>
    <w:rsid w:val="00DB79D0"/>
    <w:rsid w:val="00DC0904"/>
    <w:rsid w:val="00DC0BBF"/>
    <w:rsid w:val="00DC29D9"/>
    <w:rsid w:val="00DC4989"/>
    <w:rsid w:val="00DC4BDF"/>
    <w:rsid w:val="00DC4CCC"/>
    <w:rsid w:val="00DC4EBC"/>
    <w:rsid w:val="00DC4EC2"/>
    <w:rsid w:val="00DC5405"/>
    <w:rsid w:val="00DC549D"/>
    <w:rsid w:val="00DC5B5B"/>
    <w:rsid w:val="00DC621F"/>
    <w:rsid w:val="00DC7AC8"/>
    <w:rsid w:val="00DD0539"/>
    <w:rsid w:val="00DD0570"/>
    <w:rsid w:val="00DD09C8"/>
    <w:rsid w:val="00DD1356"/>
    <w:rsid w:val="00DD1416"/>
    <w:rsid w:val="00DD1AB7"/>
    <w:rsid w:val="00DD25DD"/>
    <w:rsid w:val="00DD2D17"/>
    <w:rsid w:val="00DD2EED"/>
    <w:rsid w:val="00DD35BF"/>
    <w:rsid w:val="00DD365F"/>
    <w:rsid w:val="00DD56E9"/>
    <w:rsid w:val="00DD59BE"/>
    <w:rsid w:val="00DD5E4E"/>
    <w:rsid w:val="00DD69E8"/>
    <w:rsid w:val="00DD7E0A"/>
    <w:rsid w:val="00DD7F81"/>
    <w:rsid w:val="00DE04BA"/>
    <w:rsid w:val="00DE1CCF"/>
    <w:rsid w:val="00DE1DFA"/>
    <w:rsid w:val="00DE1E95"/>
    <w:rsid w:val="00DE41C7"/>
    <w:rsid w:val="00DE496C"/>
    <w:rsid w:val="00DE4B9B"/>
    <w:rsid w:val="00DE4CCD"/>
    <w:rsid w:val="00DE54E5"/>
    <w:rsid w:val="00DE64AA"/>
    <w:rsid w:val="00DE7EFA"/>
    <w:rsid w:val="00DF028D"/>
    <w:rsid w:val="00DF0335"/>
    <w:rsid w:val="00DF17FC"/>
    <w:rsid w:val="00DF1D6B"/>
    <w:rsid w:val="00DF1DB9"/>
    <w:rsid w:val="00DF3153"/>
    <w:rsid w:val="00DF32EB"/>
    <w:rsid w:val="00DF3763"/>
    <w:rsid w:val="00DF3A36"/>
    <w:rsid w:val="00DF3F7B"/>
    <w:rsid w:val="00DF440A"/>
    <w:rsid w:val="00DF4EBD"/>
    <w:rsid w:val="00DF54E7"/>
    <w:rsid w:val="00DF5AD0"/>
    <w:rsid w:val="00DF6971"/>
    <w:rsid w:val="00DF6D3D"/>
    <w:rsid w:val="00DF6D3E"/>
    <w:rsid w:val="00DF6DA6"/>
    <w:rsid w:val="00DF7864"/>
    <w:rsid w:val="00E006F1"/>
    <w:rsid w:val="00E00784"/>
    <w:rsid w:val="00E00929"/>
    <w:rsid w:val="00E01051"/>
    <w:rsid w:val="00E01473"/>
    <w:rsid w:val="00E0189C"/>
    <w:rsid w:val="00E02367"/>
    <w:rsid w:val="00E030DD"/>
    <w:rsid w:val="00E0321C"/>
    <w:rsid w:val="00E04C03"/>
    <w:rsid w:val="00E05B3F"/>
    <w:rsid w:val="00E05D64"/>
    <w:rsid w:val="00E06123"/>
    <w:rsid w:val="00E0754D"/>
    <w:rsid w:val="00E100B9"/>
    <w:rsid w:val="00E105B2"/>
    <w:rsid w:val="00E10E28"/>
    <w:rsid w:val="00E12263"/>
    <w:rsid w:val="00E13DDD"/>
    <w:rsid w:val="00E13E12"/>
    <w:rsid w:val="00E13EF3"/>
    <w:rsid w:val="00E14763"/>
    <w:rsid w:val="00E14A1C"/>
    <w:rsid w:val="00E14E1A"/>
    <w:rsid w:val="00E15A47"/>
    <w:rsid w:val="00E165A1"/>
    <w:rsid w:val="00E16696"/>
    <w:rsid w:val="00E176F9"/>
    <w:rsid w:val="00E20FA7"/>
    <w:rsid w:val="00E2158B"/>
    <w:rsid w:val="00E21E0A"/>
    <w:rsid w:val="00E22D31"/>
    <w:rsid w:val="00E245F7"/>
    <w:rsid w:val="00E25653"/>
    <w:rsid w:val="00E25836"/>
    <w:rsid w:val="00E25BEA"/>
    <w:rsid w:val="00E26345"/>
    <w:rsid w:val="00E27AE1"/>
    <w:rsid w:val="00E27F46"/>
    <w:rsid w:val="00E3141C"/>
    <w:rsid w:val="00E31565"/>
    <w:rsid w:val="00E318A4"/>
    <w:rsid w:val="00E31AB6"/>
    <w:rsid w:val="00E31F58"/>
    <w:rsid w:val="00E323BA"/>
    <w:rsid w:val="00E3266F"/>
    <w:rsid w:val="00E32815"/>
    <w:rsid w:val="00E328F0"/>
    <w:rsid w:val="00E33F3A"/>
    <w:rsid w:val="00E34190"/>
    <w:rsid w:val="00E341D8"/>
    <w:rsid w:val="00E34C84"/>
    <w:rsid w:val="00E34D01"/>
    <w:rsid w:val="00E36AEA"/>
    <w:rsid w:val="00E3702D"/>
    <w:rsid w:val="00E37C5B"/>
    <w:rsid w:val="00E4055F"/>
    <w:rsid w:val="00E405EF"/>
    <w:rsid w:val="00E40768"/>
    <w:rsid w:val="00E409C5"/>
    <w:rsid w:val="00E40F65"/>
    <w:rsid w:val="00E41B68"/>
    <w:rsid w:val="00E42828"/>
    <w:rsid w:val="00E42CB0"/>
    <w:rsid w:val="00E42EF6"/>
    <w:rsid w:val="00E437D6"/>
    <w:rsid w:val="00E445C3"/>
    <w:rsid w:val="00E46003"/>
    <w:rsid w:val="00E46785"/>
    <w:rsid w:val="00E4709E"/>
    <w:rsid w:val="00E4771B"/>
    <w:rsid w:val="00E506B6"/>
    <w:rsid w:val="00E50A3E"/>
    <w:rsid w:val="00E50C90"/>
    <w:rsid w:val="00E51A76"/>
    <w:rsid w:val="00E51D28"/>
    <w:rsid w:val="00E51D9E"/>
    <w:rsid w:val="00E52226"/>
    <w:rsid w:val="00E52291"/>
    <w:rsid w:val="00E52948"/>
    <w:rsid w:val="00E52C88"/>
    <w:rsid w:val="00E5429F"/>
    <w:rsid w:val="00E54C52"/>
    <w:rsid w:val="00E553C2"/>
    <w:rsid w:val="00E559C5"/>
    <w:rsid w:val="00E55B8E"/>
    <w:rsid w:val="00E55D7F"/>
    <w:rsid w:val="00E55E85"/>
    <w:rsid w:val="00E55F9C"/>
    <w:rsid w:val="00E563B4"/>
    <w:rsid w:val="00E5661C"/>
    <w:rsid w:val="00E56F0D"/>
    <w:rsid w:val="00E57D45"/>
    <w:rsid w:val="00E609AC"/>
    <w:rsid w:val="00E6132B"/>
    <w:rsid w:val="00E61C09"/>
    <w:rsid w:val="00E62592"/>
    <w:rsid w:val="00E62679"/>
    <w:rsid w:val="00E62AFE"/>
    <w:rsid w:val="00E62EFE"/>
    <w:rsid w:val="00E63659"/>
    <w:rsid w:val="00E637E8"/>
    <w:rsid w:val="00E638FD"/>
    <w:rsid w:val="00E63ABD"/>
    <w:rsid w:val="00E64078"/>
    <w:rsid w:val="00E6454B"/>
    <w:rsid w:val="00E66DB5"/>
    <w:rsid w:val="00E67069"/>
    <w:rsid w:val="00E67A26"/>
    <w:rsid w:val="00E7088B"/>
    <w:rsid w:val="00E70DAB"/>
    <w:rsid w:val="00E717AF"/>
    <w:rsid w:val="00E71D25"/>
    <w:rsid w:val="00E71E22"/>
    <w:rsid w:val="00E72440"/>
    <w:rsid w:val="00E734DA"/>
    <w:rsid w:val="00E73845"/>
    <w:rsid w:val="00E73FDC"/>
    <w:rsid w:val="00E75058"/>
    <w:rsid w:val="00E7618E"/>
    <w:rsid w:val="00E76A65"/>
    <w:rsid w:val="00E76A99"/>
    <w:rsid w:val="00E76EC0"/>
    <w:rsid w:val="00E8004E"/>
    <w:rsid w:val="00E80BC4"/>
    <w:rsid w:val="00E80CAD"/>
    <w:rsid w:val="00E8101A"/>
    <w:rsid w:val="00E810BB"/>
    <w:rsid w:val="00E815B4"/>
    <w:rsid w:val="00E8182D"/>
    <w:rsid w:val="00E81B2E"/>
    <w:rsid w:val="00E831FB"/>
    <w:rsid w:val="00E846C6"/>
    <w:rsid w:val="00E84C50"/>
    <w:rsid w:val="00E8515A"/>
    <w:rsid w:val="00E8556A"/>
    <w:rsid w:val="00E85BF0"/>
    <w:rsid w:val="00E85CAE"/>
    <w:rsid w:val="00E85D31"/>
    <w:rsid w:val="00E86B26"/>
    <w:rsid w:val="00E87037"/>
    <w:rsid w:val="00E900B3"/>
    <w:rsid w:val="00E90254"/>
    <w:rsid w:val="00E902CF"/>
    <w:rsid w:val="00E904B9"/>
    <w:rsid w:val="00E90C30"/>
    <w:rsid w:val="00E92008"/>
    <w:rsid w:val="00E9291C"/>
    <w:rsid w:val="00E94D87"/>
    <w:rsid w:val="00E94EC0"/>
    <w:rsid w:val="00E95548"/>
    <w:rsid w:val="00E96264"/>
    <w:rsid w:val="00E96CCB"/>
    <w:rsid w:val="00E96D3F"/>
    <w:rsid w:val="00E979AF"/>
    <w:rsid w:val="00E97A85"/>
    <w:rsid w:val="00EA0482"/>
    <w:rsid w:val="00EA10ED"/>
    <w:rsid w:val="00EA23E3"/>
    <w:rsid w:val="00EA2744"/>
    <w:rsid w:val="00EA411C"/>
    <w:rsid w:val="00EA4856"/>
    <w:rsid w:val="00EA5CAF"/>
    <w:rsid w:val="00EA6D02"/>
    <w:rsid w:val="00EA7471"/>
    <w:rsid w:val="00EA77BA"/>
    <w:rsid w:val="00EA7CCC"/>
    <w:rsid w:val="00EB0E68"/>
    <w:rsid w:val="00EB0F35"/>
    <w:rsid w:val="00EB1352"/>
    <w:rsid w:val="00EB1927"/>
    <w:rsid w:val="00EB1D9A"/>
    <w:rsid w:val="00EB1FBC"/>
    <w:rsid w:val="00EB42E1"/>
    <w:rsid w:val="00EB4F01"/>
    <w:rsid w:val="00EB4FC6"/>
    <w:rsid w:val="00EB53FA"/>
    <w:rsid w:val="00EB5669"/>
    <w:rsid w:val="00EB5B94"/>
    <w:rsid w:val="00EB72C9"/>
    <w:rsid w:val="00EB7326"/>
    <w:rsid w:val="00EB7C3C"/>
    <w:rsid w:val="00EC03CA"/>
    <w:rsid w:val="00EC0BD9"/>
    <w:rsid w:val="00EC0D5B"/>
    <w:rsid w:val="00EC1CBB"/>
    <w:rsid w:val="00EC2665"/>
    <w:rsid w:val="00EC2DF0"/>
    <w:rsid w:val="00EC30D4"/>
    <w:rsid w:val="00EC43BB"/>
    <w:rsid w:val="00EC459D"/>
    <w:rsid w:val="00EC5099"/>
    <w:rsid w:val="00EC5861"/>
    <w:rsid w:val="00EC5BB9"/>
    <w:rsid w:val="00EC651B"/>
    <w:rsid w:val="00EC7A5C"/>
    <w:rsid w:val="00EC7CB5"/>
    <w:rsid w:val="00ED0199"/>
    <w:rsid w:val="00ED076D"/>
    <w:rsid w:val="00ED0C74"/>
    <w:rsid w:val="00ED1AD0"/>
    <w:rsid w:val="00ED1FCF"/>
    <w:rsid w:val="00ED224F"/>
    <w:rsid w:val="00ED2483"/>
    <w:rsid w:val="00ED27DC"/>
    <w:rsid w:val="00ED2E11"/>
    <w:rsid w:val="00ED4B95"/>
    <w:rsid w:val="00ED6199"/>
    <w:rsid w:val="00ED66F3"/>
    <w:rsid w:val="00ED7B7D"/>
    <w:rsid w:val="00EE00AA"/>
    <w:rsid w:val="00EE0929"/>
    <w:rsid w:val="00EE1B65"/>
    <w:rsid w:val="00EE1CAD"/>
    <w:rsid w:val="00EE232A"/>
    <w:rsid w:val="00EE2CEB"/>
    <w:rsid w:val="00EE4072"/>
    <w:rsid w:val="00EE459E"/>
    <w:rsid w:val="00EE5585"/>
    <w:rsid w:val="00EE6C11"/>
    <w:rsid w:val="00EE6F67"/>
    <w:rsid w:val="00EE735A"/>
    <w:rsid w:val="00EE75B3"/>
    <w:rsid w:val="00EE7A6D"/>
    <w:rsid w:val="00EE7C1E"/>
    <w:rsid w:val="00EF010A"/>
    <w:rsid w:val="00EF09D9"/>
    <w:rsid w:val="00EF0E7B"/>
    <w:rsid w:val="00EF10ED"/>
    <w:rsid w:val="00EF1434"/>
    <w:rsid w:val="00EF18C5"/>
    <w:rsid w:val="00EF1CE0"/>
    <w:rsid w:val="00EF1ED8"/>
    <w:rsid w:val="00EF3D18"/>
    <w:rsid w:val="00EF4152"/>
    <w:rsid w:val="00EF5E07"/>
    <w:rsid w:val="00EF6071"/>
    <w:rsid w:val="00EF651D"/>
    <w:rsid w:val="00EF728E"/>
    <w:rsid w:val="00EF74E7"/>
    <w:rsid w:val="00EF74FA"/>
    <w:rsid w:val="00F007FA"/>
    <w:rsid w:val="00F00D1C"/>
    <w:rsid w:val="00F01548"/>
    <w:rsid w:val="00F0195C"/>
    <w:rsid w:val="00F02E54"/>
    <w:rsid w:val="00F030B9"/>
    <w:rsid w:val="00F03625"/>
    <w:rsid w:val="00F0395E"/>
    <w:rsid w:val="00F03A74"/>
    <w:rsid w:val="00F03E5A"/>
    <w:rsid w:val="00F050CB"/>
    <w:rsid w:val="00F05902"/>
    <w:rsid w:val="00F05CF1"/>
    <w:rsid w:val="00F05FE2"/>
    <w:rsid w:val="00F06176"/>
    <w:rsid w:val="00F067BF"/>
    <w:rsid w:val="00F1006F"/>
    <w:rsid w:val="00F10444"/>
    <w:rsid w:val="00F1169E"/>
    <w:rsid w:val="00F119C2"/>
    <w:rsid w:val="00F11FC7"/>
    <w:rsid w:val="00F12164"/>
    <w:rsid w:val="00F1258F"/>
    <w:rsid w:val="00F13EEE"/>
    <w:rsid w:val="00F15600"/>
    <w:rsid w:val="00F16139"/>
    <w:rsid w:val="00F16513"/>
    <w:rsid w:val="00F17EA1"/>
    <w:rsid w:val="00F20414"/>
    <w:rsid w:val="00F20A1B"/>
    <w:rsid w:val="00F21883"/>
    <w:rsid w:val="00F22042"/>
    <w:rsid w:val="00F22579"/>
    <w:rsid w:val="00F23AC9"/>
    <w:rsid w:val="00F23AF8"/>
    <w:rsid w:val="00F23B67"/>
    <w:rsid w:val="00F23C64"/>
    <w:rsid w:val="00F2446F"/>
    <w:rsid w:val="00F24615"/>
    <w:rsid w:val="00F25031"/>
    <w:rsid w:val="00F25991"/>
    <w:rsid w:val="00F25A74"/>
    <w:rsid w:val="00F25EB9"/>
    <w:rsid w:val="00F2637A"/>
    <w:rsid w:val="00F26A77"/>
    <w:rsid w:val="00F26AA1"/>
    <w:rsid w:val="00F26BD2"/>
    <w:rsid w:val="00F27227"/>
    <w:rsid w:val="00F274A2"/>
    <w:rsid w:val="00F27646"/>
    <w:rsid w:val="00F2785A"/>
    <w:rsid w:val="00F27B2E"/>
    <w:rsid w:val="00F30F73"/>
    <w:rsid w:val="00F31483"/>
    <w:rsid w:val="00F31705"/>
    <w:rsid w:val="00F31F58"/>
    <w:rsid w:val="00F325C3"/>
    <w:rsid w:val="00F325C5"/>
    <w:rsid w:val="00F328DC"/>
    <w:rsid w:val="00F3466C"/>
    <w:rsid w:val="00F346C8"/>
    <w:rsid w:val="00F34967"/>
    <w:rsid w:val="00F35160"/>
    <w:rsid w:val="00F35756"/>
    <w:rsid w:val="00F363C1"/>
    <w:rsid w:val="00F36790"/>
    <w:rsid w:val="00F37715"/>
    <w:rsid w:val="00F42962"/>
    <w:rsid w:val="00F43605"/>
    <w:rsid w:val="00F43ECA"/>
    <w:rsid w:val="00F4481F"/>
    <w:rsid w:val="00F44CAB"/>
    <w:rsid w:val="00F45B94"/>
    <w:rsid w:val="00F45E39"/>
    <w:rsid w:val="00F47236"/>
    <w:rsid w:val="00F47465"/>
    <w:rsid w:val="00F47C32"/>
    <w:rsid w:val="00F516A7"/>
    <w:rsid w:val="00F51FBB"/>
    <w:rsid w:val="00F522B9"/>
    <w:rsid w:val="00F53A24"/>
    <w:rsid w:val="00F55613"/>
    <w:rsid w:val="00F56D8D"/>
    <w:rsid w:val="00F57C82"/>
    <w:rsid w:val="00F57E07"/>
    <w:rsid w:val="00F602FE"/>
    <w:rsid w:val="00F60D73"/>
    <w:rsid w:val="00F60E23"/>
    <w:rsid w:val="00F61910"/>
    <w:rsid w:val="00F637D3"/>
    <w:rsid w:val="00F64DA4"/>
    <w:rsid w:val="00F656B6"/>
    <w:rsid w:val="00F66510"/>
    <w:rsid w:val="00F71117"/>
    <w:rsid w:val="00F71181"/>
    <w:rsid w:val="00F713AA"/>
    <w:rsid w:val="00F71573"/>
    <w:rsid w:val="00F735A3"/>
    <w:rsid w:val="00F739BE"/>
    <w:rsid w:val="00F74390"/>
    <w:rsid w:val="00F743B5"/>
    <w:rsid w:val="00F76275"/>
    <w:rsid w:val="00F7792C"/>
    <w:rsid w:val="00F81922"/>
    <w:rsid w:val="00F83319"/>
    <w:rsid w:val="00F836C5"/>
    <w:rsid w:val="00F836F8"/>
    <w:rsid w:val="00F840A7"/>
    <w:rsid w:val="00F8460E"/>
    <w:rsid w:val="00F84764"/>
    <w:rsid w:val="00F85077"/>
    <w:rsid w:val="00F85DB7"/>
    <w:rsid w:val="00F86653"/>
    <w:rsid w:val="00F8679E"/>
    <w:rsid w:val="00F872E4"/>
    <w:rsid w:val="00F87C6F"/>
    <w:rsid w:val="00F87D27"/>
    <w:rsid w:val="00F902C5"/>
    <w:rsid w:val="00F90A82"/>
    <w:rsid w:val="00F90F49"/>
    <w:rsid w:val="00F91A48"/>
    <w:rsid w:val="00F91B7A"/>
    <w:rsid w:val="00F9219D"/>
    <w:rsid w:val="00F92735"/>
    <w:rsid w:val="00F92C0B"/>
    <w:rsid w:val="00F9306D"/>
    <w:rsid w:val="00F931FC"/>
    <w:rsid w:val="00F935DD"/>
    <w:rsid w:val="00F9471D"/>
    <w:rsid w:val="00F94EFE"/>
    <w:rsid w:val="00F95006"/>
    <w:rsid w:val="00F9598D"/>
    <w:rsid w:val="00F95AD0"/>
    <w:rsid w:val="00F960B8"/>
    <w:rsid w:val="00F96C7D"/>
    <w:rsid w:val="00F979FA"/>
    <w:rsid w:val="00FA0268"/>
    <w:rsid w:val="00FA0494"/>
    <w:rsid w:val="00FA259A"/>
    <w:rsid w:val="00FA26A5"/>
    <w:rsid w:val="00FA2A9A"/>
    <w:rsid w:val="00FA329A"/>
    <w:rsid w:val="00FA38B4"/>
    <w:rsid w:val="00FA3931"/>
    <w:rsid w:val="00FA39BC"/>
    <w:rsid w:val="00FA3AB8"/>
    <w:rsid w:val="00FA4E7C"/>
    <w:rsid w:val="00FA5250"/>
    <w:rsid w:val="00FA5C8C"/>
    <w:rsid w:val="00FA5DD6"/>
    <w:rsid w:val="00FA6589"/>
    <w:rsid w:val="00FA71AC"/>
    <w:rsid w:val="00FA71C5"/>
    <w:rsid w:val="00FA7ACD"/>
    <w:rsid w:val="00FA7B6A"/>
    <w:rsid w:val="00FA7E69"/>
    <w:rsid w:val="00FA7EA7"/>
    <w:rsid w:val="00FA7EE0"/>
    <w:rsid w:val="00FB0518"/>
    <w:rsid w:val="00FB085F"/>
    <w:rsid w:val="00FB090C"/>
    <w:rsid w:val="00FB2809"/>
    <w:rsid w:val="00FB2CB2"/>
    <w:rsid w:val="00FB2D65"/>
    <w:rsid w:val="00FB2EDB"/>
    <w:rsid w:val="00FB34E5"/>
    <w:rsid w:val="00FB3E01"/>
    <w:rsid w:val="00FB4579"/>
    <w:rsid w:val="00FB480A"/>
    <w:rsid w:val="00FB4A9E"/>
    <w:rsid w:val="00FB57EC"/>
    <w:rsid w:val="00FB6235"/>
    <w:rsid w:val="00FB6BD2"/>
    <w:rsid w:val="00FB73A9"/>
    <w:rsid w:val="00FB7616"/>
    <w:rsid w:val="00FC14BB"/>
    <w:rsid w:val="00FC1650"/>
    <w:rsid w:val="00FC1D31"/>
    <w:rsid w:val="00FC3557"/>
    <w:rsid w:val="00FC3D9D"/>
    <w:rsid w:val="00FC48E0"/>
    <w:rsid w:val="00FC5A81"/>
    <w:rsid w:val="00FC7EE7"/>
    <w:rsid w:val="00FD0169"/>
    <w:rsid w:val="00FD0D30"/>
    <w:rsid w:val="00FD1094"/>
    <w:rsid w:val="00FD131A"/>
    <w:rsid w:val="00FD15EC"/>
    <w:rsid w:val="00FD1689"/>
    <w:rsid w:val="00FD36E3"/>
    <w:rsid w:val="00FD3981"/>
    <w:rsid w:val="00FD3FB5"/>
    <w:rsid w:val="00FD46C3"/>
    <w:rsid w:val="00FD5FBA"/>
    <w:rsid w:val="00FD60C8"/>
    <w:rsid w:val="00FD6473"/>
    <w:rsid w:val="00FD67A8"/>
    <w:rsid w:val="00FD6AA7"/>
    <w:rsid w:val="00FD6CA3"/>
    <w:rsid w:val="00FD6CC4"/>
    <w:rsid w:val="00FD79B0"/>
    <w:rsid w:val="00FD7BE0"/>
    <w:rsid w:val="00FD7C68"/>
    <w:rsid w:val="00FE11C5"/>
    <w:rsid w:val="00FE23B2"/>
    <w:rsid w:val="00FE2840"/>
    <w:rsid w:val="00FE38FD"/>
    <w:rsid w:val="00FE4BC7"/>
    <w:rsid w:val="00FE528A"/>
    <w:rsid w:val="00FE5A43"/>
    <w:rsid w:val="00FE5A91"/>
    <w:rsid w:val="00FE673C"/>
    <w:rsid w:val="00FE6E19"/>
    <w:rsid w:val="00FE769E"/>
    <w:rsid w:val="00FF07AC"/>
    <w:rsid w:val="00FF2301"/>
    <w:rsid w:val="00FF23AF"/>
    <w:rsid w:val="00FF2E7B"/>
    <w:rsid w:val="00FF48CE"/>
    <w:rsid w:val="00FF64E2"/>
    <w:rsid w:val="00FF6FDD"/>
    <w:rsid w:val="00FF7069"/>
    <w:rsid w:val="00FF7642"/>
    <w:rsid w:val="00FF7644"/>
    <w:rsid w:val="00FF7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59F8"/>
  <w15:chartTrackingRefBased/>
  <w15:docId w15:val="{3A2283AC-B054-4F44-8ECF-9D70FE69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B921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B9213D"/>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B9213D"/>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B9213D"/>
    <w:rPr>
      <w:b/>
      <w:bCs/>
    </w:rPr>
  </w:style>
  <w:style w:type="paragraph" w:styleId="NormaleWeb">
    <w:name w:val="Normal (Web)"/>
    <w:basedOn w:val="Normale"/>
    <w:uiPriority w:val="99"/>
    <w:unhideWhenUsed/>
    <w:rsid w:val="00B9213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B9213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72905">
      <w:bodyDiv w:val="1"/>
      <w:marLeft w:val="0"/>
      <w:marRight w:val="0"/>
      <w:marTop w:val="0"/>
      <w:marBottom w:val="0"/>
      <w:divBdr>
        <w:top w:val="none" w:sz="0" w:space="0" w:color="auto"/>
        <w:left w:val="none" w:sz="0" w:space="0" w:color="auto"/>
        <w:bottom w:val="none" w:sz="0" w:space="0" w:color="auto"/>
        <w:right w:val="none" w:sz="0" w:space="0" w:color="auto"/>
      </w:divBdr>
    </w:div>
    <w:div w:id="201140746">
      <w:bodyDiv w:val="1"/>
      <w:marLeft w:val="0"/>
      <w:marRight w:val="0"/>
      <w:marTop w:val="0"/>
      <w:marBottom w:val="0"/>
      <w:divBdr>
        <w:top w:val="none" w:sz="0" w:space="0" w:color="auto"/>
        <w:left w:val="none" w:sz="0" w:space="0" w:color="auto"/>
        <w:bottom w:val="none" w:sz="0" w:space="0" w:color="auto"/>
        <w:right w:val="none" w:sz="0" w:space="0" w:color="auto"/>
      </w:divBdr>
    </w:div>
    <w:div w:id="445349473">
      <w:bodyDiv w:val="1"/>
      <w:marLeft w:val="0"/>
      <w:marRight w:val="0"/>
      <w:marTop w:val="0"/>
      <w:marBottom w:val="0"/>
      <w:divBdr>
        <w:top w:val="none" w:sz="0" w:space="0" w:color="auto"/>
        <w:left w:val="none" w:sz="0" w:space="0" w:color="auto"/>
        <w:bottom w:val="none" w:sz="0" w:space="0" w:color="auto"/>
        <w:right w:val="none" w:sz="0" w:space="0" w:color="auto"/>
      </w:divBdr>
    </w:div>
    <w:div w:id="1224828659">
      <w:bodyDiv w:val="1"/>
      <w:marLeft w:val="0"/>
      <w:marRight w:val="0"/>
      <w:marTop w:val="0"/>
      <w:marBottom w:val="0"/>
      <w:divBdr>
        <w:top w:val="none" w:sz="0" w:space="0" w:color="auto"/>
        <w:left w:val="none" w:sz="0" w:space="0" w:color="auto"/>
        <w:bottom w:val="none" w:sz="0" w:space="0" w:color="auto"/>
        <w:right w:val="none" w:sz="0" w:space="0" w:color="auto"/>
      </w:divBdr>
    </w:div>
    <w:div w:id="1588272732">
      <w:bodyDiv w:val="1"/>
      <w:marLeft w:val="0"/>
      <w:marRight w:val="0"/>
      <w:marTop w:val="0"/>
      <w:marBottom w:val="0"/>
      <w:divBdr>
        <w:top w:val="none" w:sz="0" w:space="0" w:color="auto"/>
        <w:left w:val="none" w:sz="0" w:space="0" w:color="auto"/>
        <w:bottom w:val="none" w:sz="0" w:space="0" w:color="auto"/>
        <w:right w:val="none" w:sz="0" w:space="0" w:color="auto"/>
      </w:divBdr>
    </w:div>
    <w:div w:id="18461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567</Words>
  <Characters>3234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20</cp:revision>
  <dcterms:created xsi:type="dcterms:W3CDTF">2019-03-30T20:03:00Z</dcterms:created>
  <dcterms:modified xsi:type="dcterms:W3CDTF">2019-04-02T08:00:00Z</dcterms:modified>
</cp:coreProperties>
</file>