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5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9"/>
        <w:gridCol w:w="709"/>
      </w:tblGrid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Surname</w:t>
            </w:r>
            <w:proofErr w:type="spellEnd"/>
          </w:p>
          <w:p w:rsidR="00130774" w:rsidRPr="00870697" w:rsidRDefault="00130774" w:rsidP="00DF6FA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709" w:type="dxa"/>
          </w:tcPr>
          <w:p w:rsidR="00130774" w:rsidRPr="00870697" w:rsidRDefault="00130774" w:rsidP="00DF6FA1">
            <w:pPr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LISTENING 1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proofErr w:type="spellStart"/>
            <w:r w:rsidRPr="00870697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Listening</w:t>
            </w:r>
            <w:proofErr w:type="spellEnd"/>
            <w:r w:rsidRPr="00870697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 xml:space="preserve"> 2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ALBIERO BENEDE TTA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ALFANO MARIA CLARA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ALTRAN ALESSANDRO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 MELIS AYEA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ANBROSI MITJA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ANZILE DEBORAH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APETOGBO AMA LILIANE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BANCH</w:t>
            </w: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IO MARGHERITA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BARICHELLO MATTIA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BASSO ALBERTO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BELTRAME TOMMASO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BERLESE GIANMARCO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26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BERRA DAVIDE LUIGI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30+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BERTACCHE ILENIA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30+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BETTELLI AGNESE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BIANCO ENRICO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BODINI FRANCESCA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BRUNO STEFANO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BUD RENATA DORINA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BUONAMASSA GIUSY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CANOLA VANESSA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CAPELLI VALERIA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CAPPELLETTI DAVIDE VITT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CATALANO SIMONE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ind w:left="2160" w:hanging="216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CAUSO ALESSANDRO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30+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CAVESTRO ANNA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CELOTTO ILARIA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CIAMBRONE ANDREA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COMUZZI TOMMASO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COSTANTINI LUCA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CRISPU GIULIA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DANILI DENISE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DEL FRANCO STEFANO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 NART SILVIA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 PAU MATTEO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DEL MONACO TOMMASO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DEL PICCOLO LEONARDO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DEL PORTO NICCOLO'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DI VITA FRANCESCO 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FABRIS DAVIDE,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FONDA GABRIELE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FORMENTIN CHIARA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FRANCI RAPHAEL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GANGEMI DAVID</w:t>
            </w: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GIANNOTTI MARGHERITA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GRANATO DAVIDE TOMMASO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GRION FEDERICA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GUGLIELMINO GIULIANA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26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HARTAN JOHANNA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LANTIERI LORENZO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LAURETI FRANCESCO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26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MALVICINI ANNA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MANTOVANI LUCA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MARIN BEATRICE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MARINI GIORGIA,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MATOZZA GIUSEPPINA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MAURI GIOVANNI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MELINU SIMONE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MENEGOL ROSSELLA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MIOTTO NICOLO'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MOLINARI CLAUDIO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MONTIN EDOARDO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MORAS GIULIA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MORO VIOLA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OIAN EMANUEL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OMAR FUAD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ONNIS ANDREA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26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ORGIANA NICOLÒ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ORGIANO VERONICA,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ORL</w:t>
            </w: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ANDO RUGGERO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PASCOLETTI IRENE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30+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lastRenderedPageBreak/>
              <w:t>PASSARELLO ANDREA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26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PATINI DANIELE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PAVLIUK ARKHYP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PETZ NICOLÒ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PIGOZZI RICCARDO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PIOVAN ANNA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PLAZZOTTA ALICE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POJANI MATTIA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POSSAMAI GIADA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PRANDI MATTIA,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PROIA MATTEO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QUERINI ELISA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RICCIARDELLA PATRICK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24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RIGHINI RICCARDO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RIGO CRISTINA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RIZZELLO ALESSANDRO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ROSSO MARIA NICOLETTA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26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S</w:t>
            </w: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ALAMON ENRICO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SANDRIN SOFIA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SANNA GABRIELE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SANTIN FRANCESCO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SAVALLI FRANCESCO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SAVIO ROBERTA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SCARELLO </w:t>
            </w:r>
            <w:proofErr w:type="spellStart"/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MARTINAx</w:t>
            </w:r>
            <w:proofErr w:type="spellEnd"/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SCARMAGNAN ILARIA,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SCLIPPA NATALIE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SOFIA DAVIDE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STAFA KLARISA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STRANGIS SILVIA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STRIZZOLO ALESSANDRO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TAMARO GIACOMO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TERCIC KLARA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30+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TESTA ERICA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TOGNATO MARTINA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26 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TONDINELLI SOFIA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VALENTINO EMMA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30+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VILLA ELEONORA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VODOPIVEC MARGHERITA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VOZZA FEDERICO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</w:tr>
      <w:tr w:rsidR="00130774" w:rsidRPr="00870697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WEZYK ALEKSANDRA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130774" w:rsidRPr="00CB5808" w:rsidTr="00DF6FA1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ZORZET ALICE</w:t>
            </w:r>
          </w:p>
        </w:tc>
        <w:tc>
          <w:tcPr>
            <w:tcW w:w="709" w:type="dxa"/>
          </w:tcPr>
          <w:p w:rsidR="00130774" w:rsidRPr="00870697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130774" w:rsidRDefault="00130774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06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30+</w:t>
            </w:r>
          </w:p>
        </w:tc>
      </w:tr>
    </w:tbl>
    <w:p w:rsidR="00AB3A09" w:rsidRPr="00130774" w:rsidRDefault="00130774" w:rsidP="00130774"/>
    <w:sectPr w:rsidR="00AB3A09" w:rsidRPr="00130774" w:rsidSect="00F856D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A2"/>
    <w:rsid w:val="00130774"/>
    <w:rsid w:val="002850A2"/>
    <w:rsid w:val="00552770"/>
    <w:rsid w:val="005B6DF4"/>
    <w:rsid w:val="00B66A34"/>
    <w:rsid w:val="00BC7C29"/>
    <w:rsid w:val="00E50747"/>
    <w:rsid w:val="00ED5EA7"/>
    <w:rsid w:val="00F8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023E23"/>
  <w15:chartTrackingRefBased/>
  <w15:docId w15:val="{51C98FA1-0382-C24D-84F6-DA892CDE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07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Swain Elizabeth</dc:creator>
  <cp:keywords/>
  <dc:description/>
  <cp:lastModifiedBy>Swain Elizabeth</cp:lastModifiedBy>
  <cp:revision>2</cp:revision>
  <dcterms:created xsi:type="dcterms:W3CDTF">2018-12-07T21:37:00Z</dcterms:created>
  <dcterms:modified xsi:type="dcterms:W3CDTF">2018-12-09T18:25:00Z</dcterms:modified>
</cp:coreProperties>
</file>