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semplice-1"/>
        <w:tblpPr w:leftFromText="141" w:rightFromText="141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B5866" w:rsidRPr="00424AC4" w:rsidTr="00623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ACT</w:t>
            </w:r>
          </w:p>
        </w:tc>
        <w:tc>
          <w:tcPr>
            <w:tcW w:w="4811" w:type="dxa"/>
          </w:tcPr>
          <w:p w:rsidR="00EB5866" w:rsidRPr="00A1294A" w:rsidRDefault="00EB5866" w:rsidP="006238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1294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US"/>
              </w:rPr>
              <w:t>act up:</w:t>
            </w:r>
            <w:r w:rsidRPr="00A1294A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to behave badly, to not work as it should.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AB0A6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BE</w:t>
            </w:r>
          </w:p>
        </w:tc>
        <w:tc>
          <w:tcPr>
            <w:tcW w:w="4811" w:type="dxa"/>
          </w:tcPr>
          <w:p w:rsidR="00EB5866" w:rsidRPr="001E61C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be along:</w:t>
            </w: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to be on its way; </w:t>
            </w:r>
          </w:p>
          <w:p w:rsidR="00EB5866" w:rsidRPr="001E61C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be cut up:</w:t>
            </w: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to be upset; </w:t>
            </w:r>
          </w:p>
          <w:p w:rsidR="00EB5866" w:rsidRPr="001E61C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be down on:</w:t>
            </w: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to have negative feelings about sth;</w:t>
            </w:r>
          </w:p>
          <w:p w:rsidR="00EB5866" w:rsidRPr="00C051A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be in 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 involved;</w:t>
            </w:r>
          </w:p>
          <w:p w:rsidR="00EB5866" w:rsidRPr="001E61C0" w:rsidRDefault="00EB5866" w:rsidP="003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be on about sth: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to talk about </w:t>
            </w:r>
            <w:r w:rsidR="00424AC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sth</w:t>
            </w: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, to mean </w:t>
            </w:r>
            <w:r w:rsidR="00424AC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sth</w:t>
            </w:r>
            <w:r w:rsidRPr="001E61C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;</w:t>
            </w:r>
          </w:p>
          <w:p w:rsidR="00EB5866" w:rsidRPr="001E61C0" w:rsidRDefault="00EB5866" w:rsidP="003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be out to: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attempt sth;</w:t>
            </w:r>
          </w:p>
          <w:p w:rsidR="00EB5866" w:rsidRPr="00307B96" w:rsidRDefault="00EB5866" w:rsidP="00307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snowed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under: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have too much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snow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EB5866" w:rsidRPr="00424AC4" w:rsidTr="00EB5866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EB586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BEEF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eef up: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increase or improve 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to make it more interesting.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BRING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294A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bring about: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129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cause to take place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to accomplish/achieve;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51A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bring around: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get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talking about sth;</w:t>
            </w:r>
          </w:p>
          <w:p w:rsidR="00EB5866" w:rsidRPr="00C051A0" w:rsidRDefault="00EB5866" w:rsidP="00A129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bring forth:</w:t>
            </w:r>
            <w:r w:rsidRPr="00C051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produce, give birth, bear as fruit;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bring off: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succeed in sth difficult;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bring up: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vomit;</w:t>
            </w:r>
          </w:p>
          <w:p w:rsidR="00EB5866" w:rsidRPr="00A1294A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bring to: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restore consciousness.</w:t>
            </w:r>
          </w:p>
        </w:tc>
      </w:tr>
      <w:tr w:rsidR="00424AC4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24AC4" w:rsidRPr="00424AC4" w:rsidRDefault="00424AC4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CARVE</w:t>
            </w:r>
          </w:p>
        </w:tc>
        <w:tc>
          <w:tcPr>
            <w:tcW w:w="4811" w:type="dxa"/>
          </w:tcPr>
          <w:p w:rsidR="00424AC4" w:rsidRPr="00424AC4" w:rsidRDefault="00424AC4" w:rsidP="00424A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carve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take sth</w:t>
            </w:r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from a larger wh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ole, especially with difficulty or to e</w:t>
            </w:r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stablish or create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 through painstaking effort;</w:t>
            </w:r>
          </w:p>
          <w:p w:rsidR="009A3F8C" w:rsidRPr="009A3F8C" w:rsidRDefault="00424AC4" w:rsidP="009A3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4AC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carve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up: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</w:t>
            </w:r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lash </w:t>
            </w:r>
            <w:proofErr w:type="spellStart"/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proofErr w:type="spellEnd"/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with a knife or other sharp object</w:t>
            </w:r>
            <w:r w:rsid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or to d</w:t>
            </w:r>
            <w:r w:rsidR="009A3F8C"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rive aggressively into the path of another driver while overtaking.</w:t>
            </w:r>
          </w:p>
          <w:p w:rsidR="00424AC4" w:rsidRPr="00424AC4" w:rsidRDefault="00424AC4" w:rsidP="00424A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carve sth up: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divide sth </w:t>
            </w:r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ruthlessly into separate areas or parts.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COME</w:t>
            </w:r>
          </w:p>
        </w:tc>
        <w:tc>
          <w:tcPr>
            <w:tcW w:w="4811" w:type="dxa"/>
          </w:tcPr>
          <w:p w:rsidR="00EB5866" w:rsidRPr="00307B96" w:rsidRDefault="00EB5866" w:rsidP="00307B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307B9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o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me to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/around/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round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become conscious again;</w:t>
            </w:r>
          </w:p>
          <w:p w:rsidR="00EB5866" w:rsidRPr="00307B96" w:rsidRDefault="00EB5866" w:rsidP="00307B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307B9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come along: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get better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DIG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ig up: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discover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to 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search for 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find it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EB586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DISH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ish out: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give 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people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(e.g. 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advise or criticism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DO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o away with: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abolish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to 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get rid of 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DRAG</w:t>
            </w:r>
          </w:p>
        </w:tc>
        <w:tc>
          <w:tcPr>
            <w:tcW w:w="4811" w:type="dxa"/>
          </w:tcPr>
          <w:p w:rsidR="00EB5866" w:rsidRPr="006238BB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38B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drag up: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to mention an unpleasant story, fact, </w:t>
            </w:r>
            <w:r w:rsidRPr="006238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etc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that people do not want to remember or talk about;</w:t>
            </w:r>
          </w:p>
          <w:p w:rsidR="00EB5866" w:rsidRPr="006238BB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9592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drag on: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go on for too long.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DREAM</w:t>
            </w:r>
          </w:p>
        </w:tc>
        <w:tc>
          <w:tcPr>
            <w:tcW w:w="4811" w:type="dxa"/>
          </w:tcPr>
          <w:p w:rsidR="00EB5866" w:rsidRPr="006238BB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238B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dream up: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 </w:t>
            </w:r>
            <w:r w:rsidRPr="00307B9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to have an idea, especially a very unusual or silly one.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FALL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a</w:t>
            </w: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ll away: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cease to support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or sth;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fall down: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fail;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fall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come to amend, to lapse or to terminate;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fall off: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become detached or to drop from sth;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fall 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experience, suffer or to be assigned to sth;</w:t>
            </w:r>
          </w:p>
          <w:p w:rsidR="00EB5866" w:rsidRPr="00C051A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fall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leave one’s current location to report a duty at a new place.</w:t>
            </w:r>
          </w:p>
        </w:tc>
      </w:tr>
      <w:tr w:rsidR="00EB5866" w:rsidRPr="00AB0A62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GET</w:t>
            </w:r>
          </w:p>
        </w:tc>
        <w:tc>
          <w:tcPr>
            <w:tcW w:w="4811" w:type="dxa"/>
          </w:tcPr>
          <w:p w:rsidR="00EB5866" w:rsidRDefault="00EB5866" w:rsidP="00307B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7B9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get down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o: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begin to do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to give serious attention to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sth;</w:t>
            </w:r>
          </w:p>
          <w:p w:rsidR="00EB5866" w:rsidRPr="00307B96" w:rsidRDefault="00EB5866" w:rsidP="00307B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it: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be punished or spoken to angrily about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 w:rsidRPr="00307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EB5866" w:rsidRPr="007A54F4" w:rsidRDefault="00EB5866" w:rsidP="007A54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about/around: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 move from place to place or from person to person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EB5866" w:rsidRDefault="00EB5866" w:rsidP="007A54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54F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around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sb</w:t>
            </w:r>
            <w:proofErr w:type="spellEnd"/>
            <w:r w:rsidRPr="007A54F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A54F4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en-US" w:eastAsia="it-IT"/>
              </w:rPr>
              <w:t xml:space="preserve"> 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persuade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agree or to do what you want, usually by doing nice things for them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EB5866" w:rsidRPr="007A54F4" w:rsidRDefault="00EB5866" w:rsidP="007A54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around sth: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avoid an obligation;</w:t>
            </w:r>
          </w:p>
          <w:p w:rsidR="00EB5866" w:rsidRPr="00C051A0" w:rsidRDefault="00EB5866" w:rsidP="00307B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after: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get in pursuit of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to try to convince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move;</w:t>
            </w:r>
          </w:p>
          <w:p w:rsidR="00EB5866" w:rsidRDefault="00EB5866" w:rsidP="007A54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get at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keep criticizing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EB5866" w:rsidRPr="007A54F4" w:rsidRDefault="00EB5866" w:rsidP="007A54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54F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get at </w:t>
            </w:r>
            <w:proofErr w:type="spellStart"/>
            <w:r w:rsidRPr="007A54F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sb</w:t>
            </w:r>
            <w:proofErr w:type="spellEnd"/>
            <w:r w:rsidRPr="007A54F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/sth: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reach </w:t>
            </w:r>
            <w:proofErr w:type="spellStart"/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sth,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gain access to </w:t>
            </w:r>
            <w:proofErr w:type="spellStart"/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proofErr w:type="spellEnd"/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sth;</w:t>
            </w:r>
          </w:p>
          <w:p w:rsidR="00EB5866" w:rsidRPr="007A54F4" w:rsidRDefault="00EB5866" w:rsidP="007A54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at sth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A54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learn or find out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sth;</w:t>
            </w:r>
          </w:p>
          <w:p w:rsidR="00EB5866" w:rsidRPr="00307B9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get down: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relax.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GIVE</w:t>
            </w:r>
          </w:p>
        </w:tc>
        <w:tc>
          <w:tcPr>
            <w:tcW w:w="4811" w:type="dxa"/>
          </w:tcPr>
          <w:p w:rsidR="00EB5866" w:rsidRPr="006238BB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38B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give off: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to produce 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such as a smell, heat, light, </w:t>
            </w:r>
            <w:r w:rsidRPr="006238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.;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lastRenderedPageBreak/>
              <w:t>GO</w:t>
            </w:r>
          </w:p>
        </w:tc>
        <w:tc>
          <w:tcPr>
            <w:tcW w:w="4811" w:type="dxa"/>
          </w:tcPr>
          <w:p w:rsidR="00EB5866" w:rsidRDefault="00EB5866" w:rsidP="001E61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go around: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be enough for everyone to have one or some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EB5866" w:rsidRPr="001E61C0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go by: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E6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pass;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61C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go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down: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 accepted;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go for: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 infatuated, to favor or to accept;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go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 obscured by sth;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go off: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stop liking;</w:t>
            </w:r>
          </w:p>
          <w:p w:rsidR="00EB5866" w:rsidRPr="00C051A0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go 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acquire information on sth;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HIT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hit off: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deal a blow aimlessly, to make a violent verbal attack;</w:t>
            </w:r>
          </w:p>
          <w:p w:rsidR="00EB5866" w:rsidRPr="00E9592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hit up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(slang) to ask to borrow money from, to inject a narcotic drug into a vein.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HOLD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6D1D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hold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restrict oneself;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hold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</w:t>
            </w:r>
            <w:r w:rsidRPr="00C051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survive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 to wait in hopes of sth better;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hold over: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delay, save;</w:t>
            </w:r>
          </w:p>
          <w:p w:rsidR="00EB5866" w:rsidRPr="00276D1D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hold up: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rob at gunpoint, to impede/detain, to fulfil one’s part of an engagement.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KEEP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keep across: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keep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informed of sth;</w:t>
            </w:r>
          </w:p>
          <w:p w:rsidR="00424AC4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keep off: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not to talk about sth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424AC4" w:rsidRDefault="00424AC4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keep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remain (or cause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or sth</w:t>
            </w:r>
            <w:r w:rsidRP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remain) outside</w:t>
            </w:r>
            <w:r w:rsid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9A3F8C" w:rsidRPr="009A3F8C" w:rsidRDefault="009A3F8C" w:rsidP="009A3F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keep at: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</w:t>
            </w:r>
            <w:r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ersist </w:t>
            </w:r>
            <w:r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sth;</w:t>
            </w:r>
          </w:p>
          <w:p w:rsidR="009A3F8C" w:rsidRPr="009A3F8C" w:rsidRDefault="009A3F8C" w:rsidP="009A3F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keep down: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</w:t>
            </w:r>
            <w:r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tay hi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dden by crouching or lying down;</w:t>
            </w:r>
          </w:p>
          <w:p w:rsidR="009A3F8C" w:rsidRPr="009A3F8C" w:rsidRDefault="009A3F8C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keep in with: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re</w:t>
            </w:r>
            <w:r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main on good terms with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sb.</w:t>
            </w:r>
            <w:bookmarkStart w:id="0" w:name="_GoBack"/>
            <w:bookmarkEnd w:id="0"/>
          </w:p>
        </w:tc>
      </w:tr>
      <w:tr w:rsidR="00424AC4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24AC4" w:rsidRPr="00424AC4" w:rsidRDefault="00424AC4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LIVE</w:t>
            </w:r>
          </w:p>
        </w:tc>
        <w:tc>
          <w:tcPr>
            <w:tcW w:w="4811" w:type="dxa"/>
          </w:tcPr>
          <w:p w:rsidR="00424AC4" w:rsidRDefault="00424AC4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live up to: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fulfil (expectations).</w:t>
            </w:r>
          </w:p>
          <w:p w:rsidR="009A3F8C" w:rsidRPr="009A3F8C" w:rsidRDefault="009A3F8C" w:rsidP="009A3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live off/on: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d</w:t>
            </w:r>
            <w:r w:rsidRPr="009A3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epend on 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 a source of income or support;</w:t>
            </w:r>
          </w:p>
          <w:p w:rsidR="009A3F8C" w:rsidRPr="009A3F8C" w:rsidRDefault="009A3F8C" w:rsidP="009A3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live sth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 xml:space="preserve"> out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to d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 in real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ity that which one has imagined or to s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pend the rest of one's life in a particular pl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ace or particular circumstances;</w:t>
            </w:r>
          </w:p>
          <w:p w:rsidR="009A3F8C" w:rsidRPr="009A3F8C" w:rsidRDefault="009A3F8C" w:rsidP="009A3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live with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: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a</w:t>
            </w:r>
            <w:r w:rsidRPr="009A3F8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ccept or tolerate (something unpleasant)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LOOK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look in on </w:t>
            </w:r>
            <w:proofErr w:type="spellStart"/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sb</w:t>
            </w:r>
            <w:proofErr w:type="spellEnd"/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visit a place/person for a short time;</w:t>
            </w:r>
          </w:p>
          <w:p w:rsidR="00EB5866" w:rsidRDefault="00EB5866" w:rsidP="00C76DA8">
            <w:pPr>
              <w:tabs>
                <w:tab w:val="right" w:pos="45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look on as: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424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consider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a particular way;</w:t>
            </w:r>
          </w:p>
          <w:p w:rsidR="00EB5866" w:rsidRDefault="00EB5866" w:rsidP="00C76DA8">
            <w:pPr>
              <w:tabs>
                <w:tab w:val="right" w:pos="45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look to: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seek inspiration or advice or reward;</w:t>
            </w:r>
          </w:p>
          <w:p w:rsidR="00EB5866" w:rsidRPr="009269E3" w:rsidRDefault="00EB5866" w:rsidP="00C76DA8">
            <w:pPr>
              <w:tabs>
                <w:tab w:val="right" w:pos="45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look upon as: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consider, regard.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AB0A62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NOD </w:t>
            </w:r>
          </w:p>
        </w:tc>
        <w:tc>
          <w:tcPr>
            <w:tcW w:w="4811" w:type="dxa"/>
          </w:tcPr>
          <w:p w:rsidR="00EB5866" w:rsidRPr="00E95920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nod off:</w:t>
            </w:r>
            <w:r w:rsidRPr="00E95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fall asleep.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PULL</w:t>
            </w:r>
          </w:p>
        </w:tc>
        <w:tc>
          <w:tcPr>
            <w:tcW w:w="4811" w:type="dxa"/>
          </w:tcPr>
          <w:p w:rsidR="00EB5866" w:rsidRPr="00C051A0" w:rsidRDefault="00EB5866" w:rsidP="0027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051A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pull ahead: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starting to be in a winning position;</w:t>
            </w:r>
          </w:p>
          <w:p w:rsidR="00EB5866" w:rsidRDefault="00EB5866" w:rsidP="0027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pull apart: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rigorously investigate;</w:t>
            </w:r>
          </w:p>
          <w:p w:rsidR="00EB5866" w:rsidRDefault="00EB5866" w:rsidP="0027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pull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earn;</w:t>
            </w:r>
          </w:p>
          <w:p w:rsidR="00EB5866" w:rsidRDefault="00EB5866" w:rsidP="0027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pull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withdraw;</w:t>
            </w:r>
          </w:p>
          <w:p w:rsidR="00EB5866" w:rsidRPr="00276D1D" w:rsidRDefault="00EB5866" w:rsidP="0027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pull up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to retrieve, get drive close toward sth.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PUT</w:t>
            </w:r>
          </w:p>
        </w:tc>
        <w:tc>
          <w:tcPr>
            <w:tcW w:w="4811" w:type="dxa"/>
          </w:tcPr>
          <w:p w:rsidR="00EB5866" w:rsidRPr="00C051A0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put away: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knock out an opponent, to take a large head in a game, to consume food in large quantities;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put by: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preserve food, to perform an action quietly;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put down: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halt, eliminate, stop or to land;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put off: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distract;</w:t>
            </w:r>
          </w:p>
          <w:p w:rsidR="00EB5866" w:rsidRPr="00D54B04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238B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put about: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tell a lot of people news, information, </w:t>
            </w:r>
            <w:r w:rsidRPr="006238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etc</w:t>
            </w:r>
            <w:r w:rsidRPr="00623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that may be false.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P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EB586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RAKE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r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ake in:</w:t>
            </w:r>
            <w:r w:rsidRPr="00EB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make a lot of money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SEE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see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welcome;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see into: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escort;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see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accompany a guest out, to continue sth till competition;</w:t>
            </w:r>
          </w:p>
          <w:p w:rsidR="00EB5866" w:rsidRPr="009269E3" w:rsidRDefault="00EB5866" w:rsidP="009269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lastRenderedPageBreak/>
              <w:t>see through: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provide cooperation in a time period, to do sth till it is finished or to constitute ample supply.</w:t>
            </w:r>
          </w:p>
        </w:tc>
      </w:tr>
      <w:tr w:rsidR="00EB5866" w:rsidRPr="00AB0A62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lastRenderedPageBreak/>
              <w:t>SIT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sit by: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not to try to stop sth from happening;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9E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sit for: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pose for an artist or to babysit;</w:t>
            </w:r>
          </w:p>
          <w:p w:rsidR="00EB5866" w:rsidRPr="00C051A0" w:rsidRDefault="00EB5866" w:rsidP="009269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sit in for: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take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sb’s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responsibilities or position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sit 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handle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firmly or to hold an information or to keep a secret;</w:t>
            </w:r>
          </w:p>
          <w:p w:rsidR="00EB5866" w:rsidRPr="009269E3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sit with: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reconcile.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STAND</w:t>
            </w:r>
          </w:p>
        </w:tc>
        <w:tc>
          <w:tcPr>
            <w:tcW w:w="4811" w:type="dxa"/>
          </w:tcPr>
          <w:p w:rsidR="00EB5866" w:rsidRPr="00276D1D" w:rsidRDefault="00EB5866" w:rsidP="00276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51A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stand down for: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wait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,</w:t>
            </w:r>
            <w:r w:rsidRPr="00276D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stop pursuing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 sth</w:t>
            </w:r>
            <w:r w:rsidRPr="00276D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EB5866" w:rsidRDefault="00EB5866" w:rsidP="00276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6D1D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stand up to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survive despite of sth;</w:t>
            </w:r>
          </w:p>
          <w:p w:rsidR="00EB5866" w:rsidRPr="00276D1D" w:rsidRDefault="00EB5866" w:rsidP="00276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stand up: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avoid an arranged meeting.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TAKE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4B0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take a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gainst</w:t>
            </w:r>
            <w:r w:rsidRPr="00D54B0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stop liking;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take away from: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make sth look less interesting for sb;</w:t>
            </w:r>
          </w:p>
          <w:p w:rsidR="00EB5866" w:rsidRPr="00D755F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take for: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regard as mistakenly;</w:t>
            </w:r>
          </w:p>
          <w:p w:rsidR="00EB5866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take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deceive;</w:t>
            </w:r>
          </w:p>
          <w:p w:rsidR="00EB5866" w:rsidRPr="00D755F6" w:rsidRDefault="00EB5866" w:rsidP="00D54B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take it out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accept as payment;</w:t>
            </w:r>
          </w:p>
          <w:p w:rsidR="00EB5866" w:rsidRPr="00D54B04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4B0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take it out 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54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behave in an unpleasant way towards somebody because you feel angry, disappointed, etc., although it is not their fault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TURN</w:t>
            </w:r>
          </w:p>
        </w:tc>
        <w:tc>
          <w:tcPr>
            <w:tcW w:w="4811" w:type="dxa"/>
          </w:tcPr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turn around: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 duplicitous, to produce;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turn back: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refuse passage;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turn in: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go to sleep;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turn off: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exit;</w:t>
            </w:r>
          </w:p>
          <w:p w:rsidR="00EB5866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6DA8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turn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produce, to refuse shelter; </w:t>
            </w:r>
          </w:p>
          <w:p w:rsidR="00EB5866" w:rsidRPr="00D755F6" w:rsidRDefault="00EB5866" w:rsidP="00C7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turn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round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make sth (ex. a plane) ready for departure.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VEG</w:t>
            </w:r>
          </w:p>
        </w:tc>
        <w:tc>
          <w:tcPr>
            <w:tcW w:w="4811" w:type="dxa"/>
          </w:tcPr>
          <w:p w:rsidR="00EB5866" w:rsidRPr="00E9592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592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veg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relax and spend time doing very little.</w:t>
            </w:r>
          </w:p>
        </w:tc>
      </w:tr>
      <w:tr w:rsidR="00EB5866" w:rsidRPr="00424AC4" w:rsidTr="0062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YAMMER</w:t>
            </w:r>
          </w:p>
        </w:tc>
        <w:tc>
          <w:tcPr>
            <w:tcW w:w="4811" w:type="dxa"/>
          </w:tcPr>
          <w:p w:rsidR="00EB5866" w:rsidRPr="00E95920" w:rsidRDefault="00EB5866" w:rsidP="006238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yammer on: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talk continuously, especially in an annoying way.</w:t>
            </w:r>
          </w:p>
        </w:tc>
      </w:tr>
      <w:tr w:rsidR="00EB5866" w:rsidRPr="00424AC4" w:rsidTr="0062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B5866" w:rsidRDefault="00EB5866" w:rsidP="00AB0A62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ZONE</w:t>
            </w:r>
          </w:p>
        </w:tc>
        <w:tc>
          <w:tcPr>
            <w:tcW w:w="4811" w:type="dxa"/>
          </w:tcPr>
          <w:p w:rsidR="00EB5866" w:rsidRPr="00E95920" w:rsidRDefault="00EB5866" w:rsidP="00623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5920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zone out: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not pay attention.</w:t>
            </w:r>
          </w:p>
        </w:tc>
      </w:tr>
    </w:tbl>
    <w:p w:rsidR="00AB0A62" w:rsidRPr="00AB0A62" w:rsidRDefault="00AB0A62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AB0A62" w:rsidRPr="00AB0A62" w:rsidSect="00077750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F1E"/>
    <w:multiLevelType w:val="multilevel"/>
    <w:tmpl w:val="6A7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A4D"/>
    <w:multiLevelType w:val="multilevel"/>
    <w:tmpl w:val="818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62"/>
    <w:rsid w:val="00077750"/>
    <w:rsid w:val="001E61C0"/>
    <w:rsid w:val="00265356"/>
    <w:rsid w:val="00276D1D"/>
    <w:rsid w:val="00307B96"/>
    <w:rsid w:val="00424AC4"/>
    <w:rsid w:val="00454AE4"/>
    <w:rsid w:val="006238BB"/>
    <w:rsid w:val="007A54F4"/>
    <w:rsid w:val="009269E3"/>
    <w:rsid w:val="009A3F8C"/>
    <w:rsid w:val="00A1294A"/>
    <w:rsid w:val="00AB0A62"/>
    <w:rsid w:val="00C051A0"/>
    <w:rsid w:val="00C44A93"/>
    <w:rsid w:val="00C76DA8"/>
    <w:rsid w:val="00D54B04"/>
    <w:rsid w:val="00D755F6"/>
    <w:rsid w:val="00E95920"/>
    <w:rsid w:val="00EB5866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8989"/>
  <w14:defaultImageDpi w14:val="32767"/>
  <w15:chartTrackingRefBased/>
  <w15:docId w15:val="{E394182A-442E-3C44-BAB7-F4F2AFD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AB0A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Carpredefinitoparagrafo"/>
    <w:rsid w:val="006238BB"/>
  </w:style>
  <w:style w:type="character" w:customStyle="1" w:styleId="def">
    <w:name w:val="def"/>
    <w:basedOn w:val="Carpredefinitoparagrafo"/>
    <w:rsid w:val="0062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GAMBARDELLA</dc:creator>
  <cp:keywords/>
  <dc:description/>
  <cp:lastModifiedBy>GAMBARDELLA FRANCESCA [SL0101613]</cp:lastModifiedBy>
  <cp:revision>2</cp:revision>
  <dcterms:created xsi:type="dcterms:W3CDTF">2019-01-14T15:07:00Z</dcterms:created>
  <dcterms:modified xsi:type="dcterms:W3CDTF">2019-01-14T15:07:00Z</dcterms:modified>
</cp:coreProperties>
</file>