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9A7" w:rsidRDefault="00EE69A7" w:rsidP="00EE69A7">
      <w:pPr>
        <w:spacing w:line="240" w:lineRule="atLeast"/>
      </w:pPr>
    </w:p>
    <w:p w:rsidR="00EE69A7" w:rsidRDefault="00EE69A7" w:rsidP="00EE69A7">
      <w:pPr>
        <w:spacing w:line="240" w:lineRule="atLeast"/>
      </w:pPr>
    </w:p>
    <w:p w:rsidR="00E838AE" w:rsidRPr="00EE69A7" w:rsidRDefault="003B4E64" w:rsidP="00EE69A7">
      <w:pPr>
        <w:spacing w:line="240" w:lineRule="atLeast"/>
      </w:pPr>
      <w:r w:rsidRPr="00EE69A7">
        <w:t xml:space="preserve">CORVASCE M. </w:t>
      </w:r>
      <w:r w:rsidR="00EE69A7" w:rsidRPr="00EE69A7">
        <w:tab/>
      </w:r>
      <w:r w:rsidR="00EE69A7" w:rsidRPr="00EE69A7">
        <w:tab/>
      </w:r>
      <w:r w:rsidRPr="00EE69A7">
        <w:t>27</w:t>
      </w:r>
    </w:p>
    <w:p w:rsidR="003B4E64" w:rsidRPr="00EE69A7" w:rsidRDefault="003B4E64" w:rsidP="00EE69A7">
      <w:pPr>
        <w:spacing w:line="240" w:lineRule="atLeast"/>
      </w:pPr>
      <w:r w:rsidRPr="00EE69A7">
        <w:t xml:space="preserve">BELLO D. </w:t>
      </w:r>
      <w:r w:rsidR="00EE69A7" w:rsidRPr="00EE69A7">
        <w:tab/>
      </w:r>
      <w:r w:rsidR="00EE69A7" w:rsidRPr="00EE69A7">
        <w:tab/>
      </w:r>
      <w:r w:rsidRPr="00EE69A7">
        <w:t>28</w:t>
      </w:r>
    </w:p>
    <w:p w:rsidR="003B4E64" w:rsidRPr="00EE69A7" w:rsidRDefault="003B4E64" w:rsidP="00EE69A7">
      <w:pPr>
        <w:spacing w:line="240" w:lineRule="atLeast"/>
      </w:pPr>
      <w:r w:rsidRPr="00EE69A7">
        <w:t xml:space="preserve">CAPUTO M. </w:t>
      </w:r>
      <w:r w:rsidR="00EE69A7" w:rsidRPr="00EE69A7">
        <w:tab/>
      </w:r>
      <w:r w:rsidR="00EE69A7" w:rsidRPr="00EE69A7">
        <w:tab/>
      </w:r>
      <w:r w:rsidRPr="00EE69A7">
        <w:t>28</w:t>
      </w:r>
    </w:p>
    <w:p w:rsidR="003B4E64" w:rsidRPr="00EE69A7" w:rsidRDefault="003B4E64" w:rsidP="00EE69A7">
      <w:pPr>
        <w:spacing w:line="240" w:lineRule="atLeast"/>
      </w:pPr>
      <w:r w:rsidRPr="00EE69A7">
        <w:t xml:space="preserve">ERMACORA F. </w:t>
      </w:r>
      <w:r w:rsidR="00EE69A7" w:rsidRPr="00EE69A7">
        <w:tab/>
      </w:r>
      <w:r w:rsidR="00EE69A7" w:rsidRPr="00EE69A7">
        <w:tab/>
      </w:r>
      <w:r w:rsidRPr="00EE69A7">
        <w:t>27</w:t>
      </w:r>
    </w:p>
    <w:p w:rsidR="003B4E64" w:rsidRPr="00EE69A7" w:rsidRDefault="00837A49" w:rsidP="00EE69A7">
      <w:pPr>
        <w:spacing w:line="240" w:lineRule="atLeast"/>
      </w:pPr>
      <w:r w:rsidRPr="00EE69A7">
        <w:t xml:space="preserve">LOIACONO M. </w:t>
      </w:r>
      <w:r w:rsidR="00EE69A7" w:rsidRPr="00EE69A7">
        <w:tab/>
      </w:r>
      <w:r w:rsidR="00EE69A7" w:rsidRPr="00EE69A7">
        <w:tab/>
      </w:r>
      <w:r w:rsidRPr="00EE69A7">
        <w:t>22</w:t>
      </w:r>
    </w:p>
    <w:p w:rsidR="003B4E64" w:rsidRPr="00EE69A7" w:rsidRDefault="00837A49" w:rsidP="00EE69A7">
      <w:pPr>
        <w:spacing w:line="240" w:lineRule="atLeast"/>
      </w:pPr>
      <w:r w:rsidRPr="00EE69A7">
        <w:t xml:space="preserve">FABBO N. </w:t>
      </w:r>
      <w:r w:rsidR="00EE69A7" w:rsidRPr="00EE69A7">
        <w:tab/>
      </w:r>
      <w:r w:rsidR="00EE69A7" w:rsidRPr="00EE69A7">
        <w:tab/>
      </w:r>
      <w:r w:rsidRPr="00EE69A7">
        <w:t>27</w:t>
      </w:r>
    </w:p>
    <w:p w:rsidR="003B4E64" w:rsidRPr="00EE69A7" w:rsidRDefault="003B4E64" w:rsidP="00EE69A7">
      <w:pPr>
        <w:spacing w:line="240" w:lineRule="atLeast"/>
      </w:pPr>
      <w:r w:rsidRPr="00EE69A7">
        <w:t>PIZZO L.</w:t>
      </w:r>
      <w:r w:rsidR="00837A49" w:rsidRPr="00EE69A7">
        <w:t xml:space="preserve"> </w:t>
      </w:r>
      <w:r w:rsidR="00EE69A7" w:rsidRPr="00EE69A7">
        <w:tab/>
      </w:r>
      <w:r w:rsidR="00EE69A7" w:rsidRPr="00EE69A7">
        <w:tab/>
      </w:r>
      <w:r w:rsidR="00837A49" w:rsidRPr="00EE69A7">
        <w:t>25</w:t>
      </w:r>
    </w:p>
    <w:p w:rsidR="003B4E64" w:rsidRPr="00EE69A7" w:rsidRDefault="003B4E64" w:rsidP="00EE69A7">
      <w:pPr>
        <w:spacing w:line="240" w:lineRule="atLeast"/>
      </w:pPr>
      <w:r w:rsidRPr="00EE69A7">
        <w:t>VIGNANDO E.</w:t>
      </w:r>
      <w:r w:rsidR="00837A49" w:rsidRPr="00EE69A7">
        <w:t xml:space="preserve"> </w:t>
      </w:r>
      <w:r w:rsidR="00EE69A7" w:rsidRPr="00EE69A7">
        <w:tab/>
      </w:r>
      <w:r w:rsidR="00EE69A7" w:rsidRPr="00EE69A7">
        <w:tab/>
      </w:r>
      <w:r w:rsidR="00837A49" w:rsidRPr="00EE69A7">
        <w:t>18</w:t>
      </w:r>
    </w:p>
    <w:p w:rsidR="003B4E64" w:rsidRPr="00EE69A7" w:rsidRDefault="003B4E64" w:rsidP="00EE69A7">
      <w:pPr>
        <w:spacing w:line="240" w:lineRule="atLeast"/>
      </w:pPr>
      <w:r w:rsidRPr="00EE69A7">
        <w:t>SANCILIO L.</w:t>
      </w:r>
      <w:r w:rsidR="00837A49" w:rsidRPr="00EE69A7">
        <w:t xml:space="preserve"> </w:t>
      </w:r>
      <w:r w:rsidR="00EE69A7" w:rsidRPr="00EE69A7">
        <w:tab/>
      </w:r>
      <w:r w:rsidR="00EE69A7" w:rsidRPr="00EE69A7">
        <w:tab/>
      </w:r>
      <w:r w:rsidR="00837A49" w:rsidRPr="00EE69A7">
        <w:t>30</w:t>
      </w:r>
    </w:p>
    <w:p w:rsidR="001D7F7A" w:rsidRPr="00EE69A7" w:rsidRDefault="001D7F7A" w:rsidP="00EE69A7">
      <w:pPr>
        <w:spacing w:line="240" w:lineRule="atLeast"/>
      </w:pPr>
      <w:r w:rsidRPr="00EE69A7">
        <w:t>GRUSOVI</w:t>
      </w:r>
      <w:r w:rsidR="00837A49" w:rsidRPr="00EE69A7">
        <w:t xml:space="preserve">N I. </w:t>
      </w:r>
      <w:r w:rsidR="00EE69A7" w:rsidRPr="00EE69A7">
        <w:tab/>
      </w:r>
      <w:r w:rsidR="00EE69A7" w:rsidRPr="00EE69A7">
        <w:tab/>
      </w:r>
      <w:r w:rsidR="00837A49" w:rsidRPr="00EE69A7">
        <w:t>23</w:t>
      </w:r>
    </w:p>
    <w:p w:rsidR="003B4E64" w:rsidRPr="00EE69A7" w:rsidRDefault="003B4E64" w:rsidP="00EE69A7">
      <w:pPr>
        <w:spacing w:line="240" w:lineRule="atLeast"/>
      </w:pPr>
      <w:r w:rsidRPr="00EE69A7">
        <w:t>MANGANO R.</w:t>
      </w:r>
      <w:r w:rsidR="00837A49" w:rsidRPr="00EE69A7">
        <w:t xml:space="preserve"> </w:t>
      </w:r>
      <w:r w:rsidR="00EE69A7" w:rsidRPr="00EE69A7">
        <w:tab/>
      </w:r>
      <w:r w:rsidR="00EE69A7" w:rsidRPr="00EE69A7">
        <w:tab/>
      </w:r>
      <w:r w:rsidR="00837A49" w:rsidRPr="00EE69A7">
        <w:t>23</w:t>
      </w:r>
    </w:p>
    <w:p w:rsidR="003B4E64" w:rsidRPr="00EE69A7" w:rsidRDefault="003B4E64" w:rsidP="00EE69A7">
      <w:pPr>
        <w:spacing w:line="240" w:lineRule="atLeast"/>
      </w:pPr>
      <w:r w:rsidRPr="00EE69A7">
        <w:t>STASI L. G.</w:t>
      </w:r>
      <w:r w:rsidR="00837A49" w:rsidRPr="00EE69A7">
        <w:t xml:space="preserve"> </w:t>
      </w:r>
      <w:r w:rsidR="00EE69A7" w:rsidRPr="00EE69A7">
        <w:tab/>
      </w:r>
      <w:r w:rsidR="00EE69A7" w:rsidRPr="00EE69A7">
        <w:tab/>
      </w:r>
      <w:r w:rsidR="00837A49" w:rsidRPr="00EE69A7">
        <w:t>25</w:t>
      </w:r>
    </w:p>
    <w:p w:rsidR="003B4E64" w:rsidRPr="00EE69A7" w:rsidRDefault="003B4E64" w:rsidP="00EE69A7">
      <w:pPr>
        <w:spacing w:line="240" w:lineRule="atLeast"/>
      </w:pPr>
      <w:r w:rsidRPr="00EE69A7">
        <w:t>GUARRERA F.</w:t>
      </w:r>
      <w:r w:rsidR="00AE200E" w:rsidRPr="00EE69A7">
        <w:t xml:space="preserve"> </w:t>
      </w:r>
      <w:r w:rsidR="00EE69A7" w:rsidRPr="00EE69A7">
        <w:tab/>
      </w:r>
      <w:r w:rsidR="00EE69A7" w:rsidRPr="00EE69A7">
        <w:tab/>
      </w:r>
      <w:r w:rsidR="00AE200E" w:rsidRPr="00EE69A7">
        <w:t>28</w:t>
      </w:r>
    </w:p>
    <w:p w:rsidR="004A04C2" w:rsidRPr="00EE69A7" w:rsidRDefault="00AE200E" w:rsidP="00EE69A7">
      <w:pPr>
        <w:spacing w:line="240" w:lineRule="atLeast"/>
      </w:pPr>
      <w:r w:rsidRPr="00EE69A7">
        <w:t xml:space="preserve">FEDKIV </w:t>
      </w:r>
      <w:r w:rsidR="004A04C2" w:rsidRPr="00EE69A7">
        <w:t>Y.</w:t>
      </w:r>
      <w:r w:rsidRPr="00EE69A7">
        <w:t xml:space="preserve"> </w:t>
      </w:r>
      <w:r w:rsidR="00EE69A7" w:rsidRPr="00EE69A7">
        <w:tab/>
      </w:r>
      <w:r w:rsidR="00EE69A7" w:rsidRPr="00EE69A7">
        <w:tab/>
      </w:r>
      <w:r w:rsidRPr="00EE69A7">
        <w:t>27</w:t>
      </w:r>
    </w:p>
    <w:p w:rsidR="004A04C2" w:rsidRPr="00EE69A7" w:rsidRDefault="004A04C2" w:rsidP="00EE69A7">
      <w:pPr>
        <w:spacing w:line="240" w:lineRule="atLeast"/>
      </w:pPr>
      <w:r w:rsidRPr="00EE69A7">
        <w:t>GOTTSCHALK H.</w:t>
      </w:r>
      <w:r w:rsidR="00AE200E" w:rsidRPr="00EE69A7">
        <w:t xml:space="preserve"> </w:t>
      </w:r>
      <w:r w:rsidR="00EE69A7" w:rsidRPr="00EE69A7">
        <w:tab/>
      </w:r>
      <w:r w:rsidR="00AE200E" w:rsidRPr="00EE69A7">
        <w:t>28</w:t>
      </w:r>
    </w:p>
    <w:p w:rsidR="004A04C2" w:rsidRPr="00EE69A7" w:rsidRDefault="004A04C2" w:rsidP="00EE69A7">
      <w:pPr>
        <w:spacing w:line="240" w:lineRule="atLeast"/>
      </w:pPr>
      <w:r w:rsidRPr="00EE69A7">
        <w:t>MACOR V.</w:t>
      </w:r>
      <w:r w:rsidR="00AE200E" w:rsidRPr="00EE69A7">
        <w:t xml:space="preserve"> </w:t>
      </w:r>
      <w:r w:rsidR="00EE69A7" w:rsidRPr="00EE69A7">
        <w:tab/>
      </w:r>
      <w:r w:rsidR="00EE69A7" w:rsidRPr="00EE69A7">
        <w:tab/>
      </w:r>
      <w:r w:rsidR="00AE200E" w:rsidRPr="00EE69A7">
        <w:t>26</w:t>
      </w:r>
    </w:p>
    <w:p w:rsidR="004A04C2" w:rsidRPr="00EE69A7" w:rsidRDefault="004A04C2" w:rsidP="00EE69A7">
      <w:pPr>
        <w:spacing w:line="240" w:lineRule="atLeast"/>
      </w:pPr>
      <w:r w:rsidRPr="00EE69A7">
        <w:t>CASABURO D.</w:t>
      </w:r>
      <w:r w:rsidR="00AE200E" w:rsidRPr="00EE69A7">
        <w:t xml:space="preserve"> </w:t>
      </w:r>
      <w:r w:rsidR="00EE69A7" w:rsidRPr="00EE69A7">
        <w:tab/>
      </w:r>
      <w:r w:rsidR="00EE69A7" w:rsidRPr="00EE69A7">
        <w:tab/>
      </w:r>
      <w:r w:rsidR="00AE200E" w:rsidRPr="00EE69A7">
        <w:t>30</w:t>
      </w:r>
    </w:p>
    <w:p w:rsidR="004A04C2" w:rsidRPr="00EE69A7" w:rsidRDefault="004A04C2" w:rsidP="00EE69A7">
      <w:pPr>
        <w:spacing w:line="240" w:lineRule="atLeast"/>
      </w:pPr>
      <w:r w:rsidRPr="00EE69A7">
        <w:t>BALAN</w:t>
      </w:r>
      <w:r w:rsidR="00AE200E" w:rsidRPr="00EE69A7">
        <w:t>I</w:t>
      </w:r>
      <w:r w:rsidRPr="00EE69A7">
        <w:t xml:space="preserve"> D.</w:t>
      </w:r>
      <w:r w:rsidR="00AE200E" w:rsidRPr="00EE69A7">
        <w:t xml:space="preserve"> </w:t>
      </w:r>
      <w:r w:rsidR="00EE69A7" w:rsidRPr="00EE69A7">
        <w:tab/>
      </w:r>
      <w:r w:rsidR="00EE69A7" w:rsidRPr="00EE69A7">
        <w:tab/>
      </w:r>
      <w:r w:rsidR="00AE200E" w:rsidRPr="00EE69A7">
        <w:t>28</w:t>
      </w:r>
    </w:p>
    <w:p w:rsidR="004A04C2" w:rsidRPr="00EE69A7" w:rsidRDefault="004A04C2" w:rsidP="00EE69A7">
      <w:pPr>
        <w:spacing w:line="240" w:lineRule="atLeast"/>
      </w:pPr>
      <w:r w:rsidRPr="00EE69A7">
        <w:t>CARTA G.</w:t>
      </w:r>
      <w:r w:rsidR="00AE200E" w:rsidRPr="00EE69A7">
        <w:t xml:space="preserve"> </w:t>
      </w:r>
      <w:r w:rsidR="00EE69A7" w:rsidRPr="00EE69A7">
        <w:tab/>
      </w:r>
      <w:r w:rsidR="00EE69A7" w:rsidRPr="00EE69A7">
        <w:tab/>
      </w:r>
      <w:r w:rsidR="00AE200E" w:rsidRPr="00EE69A7">
        <w:t>28</w:t>
      </w:r>
    </w:p>
    <w:p w:rsidR="004A04C2" w:rsidRPr="00EE69A7" w:rsidRDefault="004A04C2" w:rsidP="00EE69A7">
      <w:pPr>
        <w:spacing w:line="240" w:lineRule="atLeast"/>
      </w:pPr>
      <w:r w:rsidRPr="00EE69A7">
        <w:t>FAGGIONATO S.</w:t>
      </w:r>
      <w:r w:rsidR="00AE200E" w:rsidRPr="00EE69A7">
        <w:t xml:space="preserve"> </w:t>
      </w:r>
      <w:r w:rsidR="00EE69A7" w:rsidRPr="00EE69A7">
        <w:tab/>
      </w:r>
      <w:r w:rsidR="00AE200E" w:rsidRPr="00EE69A7">
        <w:t>30</w:t>
      </w:r>
    </w:p>
    <w:p w:rsidR="004A04C2" w:rsidRPr="00EE69A7" w:rsidRDefault="004A04C2" w:rsidP="00EE69A7">
      <w:pPr>
        <w:spacing w:line="240" w:lineRule="atLeast"/>
      </w:pPr>
      <w:r w:rsidRPr="00EE69A7">
        <w:t>GIURESSI M.</w:t>
      </w:r>
      <w:r w:rsidR="00AE200E" w:rsidRPr="00EE69A7">
        <w:t xml:space="preserve"> </w:t>
      </w:r>
      <w:r w:rsidR="00EE69A7" w:rsidRPr="00EE69A7">
        <w:tab/>
      </w:r>
      <w:r w:rsidR="00EE69A7" w:rsidRPr="00EE69A7">
        <w:tab/>
      </w:r>
      <w:r w:rsidR="00AE200E" w:rsidRPr="00EE69A7">
        <w:t>28</w:t>
      </w:r>
    </w:p>
    <w:p w:rsidR="004A04C2" w:rsidRPr="00EE69A7" w:rsidRDefault="004A04C2" w:rsidP="00EE69A7">
      <w:pPr>
        <w:spacing w:line="240" w:lineRule="atLeast"/>
      </w:pPr>
      <w:r w:rsidRPr="00EE69A7">
        <w:t>RAIMONDO F.</w:t>
      </w:r>
      <w:r w:rsidR="00AE200E" w:rsidRPr="00EE69A7">
        <w:t xml:space="preserve"> </w:t>
      </w:r>
      <w:r w:rsidR="00EE69A7" w:rsidRPr="00EE69A7">
        <w:tab/>
      </w:r>
      <w:r w:rsidR="00EE69A7" w:rsidRPr="00EE69A7">
        <w:tab/>
      </w:r>
      <w:r w:rsidR="00AE200E" w:rsidRPr="00EE69A7">
        <w:t>27</w:t>
      </w:r>
    </w:p>
    <w:p w:rsidR="004A04C2" w:rsidRPr="00EE69A7" w:rsidRDefault="004A04C2" w:rsidP="00EE69A7">
      <w:pPr>
        <w:spacing w:line="240" w:lineRule="atLeast"/>
      </w:pPr>
      <w:r w:rsidRPr="00EE69A7">
        <w:t>DAPRETTO A.</w:t>
      </w:r>
      <w:r w:rsidR="00AE200E" w:rsidRPr="00EE69A7">
        <w:t xml:space="preserve"> </w:t>
      </w:r>
      <w:r w:rsidR="00EE69A7" w:rsidRPr="00EE69A7">
        <w:tab/>
      </w:r>
      <w:r w:rsidR="00EE69A7" w:rsidRPr="00EE69A7">
        <w:tab/>
      </w:r>
      <w:r w:rsidR="00AE200E" w:rsidRPr="00EE69A7">
        <w:t>27</w:t>
      </w:r>
    </w:p>
    <w:p w:rsidR="004A04C2" w:rsidRPr="00EE69A7" w:rsidRDefault="004A04C2" w:rsidP="00EE69A7">
      <w:pPr>
        <w:spacing w:line="240" w:lineRule="atLeast"/>
      </w:pPr>
      <w:r w:rsidRPr="00EE69A7">
        <w:t>VALENTE F.</w:t>
      </w:r>
      <w:r w:rsidR="00AE200E" w:rsidRPr="00EE69A7">
        <w:t xml:space="preserve"> </w:t>
      </w:r>
      <w:r w:rsidR="00EE69A7" w:rsidRPr="00EE69A7">
        <w:tab/>
      </w:r>
      <w:r w:rsidR="00EE69A7" w:rsidRPr="00EE69A7">
        <w:tab/>
      </w:r>
      <w:r w:rsidR="00AE200E" w:rsidRPr="00EE69A7">
        <w:t>26</w:t>
      </w:r>
    </w:p>
    <w:p w:rsidR="004A04C2" w:rsidRPr="00EE69A7" w:rsidRDefault="004A04C2" w:rsidP="00EE69A7">
      <w:pPr>
        <w:spacing w:line="240" w:lineRule="atLeast"/>
      </w:pPr>
      <w:r w:rsidRPr="00EE69A7">
        <w:t>DURANTI M.</w:t>
      </w:r>
      <w:r w:rsidR="00AE200E" w:rsidRPr="00EE69A7">
        <w:t xml:space="preserve"> </w:t>
      </w:r>
      <w:r w:rsidR="00EE69A7" w:rsidRPr="00EE69A7">
        <w:tab/>
      </w:r>
      <w:r w:rsidR="00EE69A7" w:rsidRPr="00EE69A7">
        <w:tab/>
      </w:r>
      <w:r w:rsidR="00AE200E" w:rsidRPr="00EE69A7">
        <w:t>30</w:t>
      </w:r>
    </w:p>
    <w:p w:rsidR="004A04C2" w:rsidRPr="00EE69A7" w:rsidRDefault="004A04C2" w:rsidP="00EE69A7">
      <w:pPr>
        <w:spacing w:line="240" w:lineRule="atLeast"/>
      </w:pPr>
      <w:r w:rsidRPr="00EE69A7">
        <w:t>TREVISAN F.</w:t>
      </w:r>
      <w:r w:rsidR="00AE200E" w:rsidRPr="00EE69A7">
        <w:t xml:space="preserve"> </w:t>
      </w:r>
      <w:r w:rsidR="00EE69A7" w:rsidRPr="00EE69A7">
        <w:tab/>
      </w:r>
      <w:r w:rsidR="00EE69A7" w:rsidRPr="00EE69A7">
        <w:tab/>
      </w:r>
      <w:r w:rsidR="00AE200E" w:rsidRPr="00EE69A7">
        <w:t>28</w:t>
      </w:r>
    </w:p>
    <w:p w:rsidR="004A04C2" w:rsidRPr="00EE69A7" w:rsidRDefault="004A04C2" w:rsidP="00EE69A7">
      <w:pPr>
        <w:spacing w:line="240" w:lineRule="atLeast"/>
      </w:pPr>
      <w:r w:rsidRPr="00EE69A7">
        <w:t>GIORGIUTTI M.</w:t>
      </w:r>
      <w:r w:rsidR="00AE200E" w:rsidRPr="00EE69A7">
        <w:t xml:space="preserve"> </w:t>
      </w:r>
      <w:r w:rsidR="00EE69A7" w:rsidRPr="00EE69A7">
        <w:tab/>
      </w:r>
      <w:r w:rsidR="00EE69A7" w:rsidRPr="00EE69A7">
        <w:tab/>
      </w:r>
      <w:r w:rsidR="00AE200E" w:rsidRPr="00EE69A7">
        <w:t>27</w:t>
      </w:r>
    </w:p>
    <w:p w:rsidR="004A04C2" w:rsidRPr="00EE69A7" w:rsidRDefault="004A04C2" w:rsidP="00EE69A7">
      <w:pPr>
        <w:spacing w:line="240" w:lineRule="atLeast"/>
      </w:pPr>
      <w:r w:rsidRPr="00EE69A7">
        <w:t>ACCORDI T.</w:t>
      </w:r>
      <w:r w:rsidR="00AE200E" w:rsidRPr="00EE69A7">
        <w:t xml:space="preserve"> </w:t>
      </w:r>
      <w:r w:rsidR="00EE69A7" w:rsidRPr="00EE69A7">
        <w:tab/>
      </w:r>
      <w:r w:rsidR="00EE69A7" w:rsidRPr="00EE69A7">
        <w:tab/>
      </w:r>
      <w:r w:rsidR="00AE200E" w:rsidRPr="00EE69A7">
        <w:t>28</w:t>
      </w:r>
    </w:p>
    <w:p w:rsidR="004A04C2" w:rsidRPr="00EE69A7" w:rsidRDefault="004A04C2" w:rsidP="00EE69A7">
      <w:pPr>
        <w:spacing w:line="240" w:lineRule="atLeast"/>
      </w:pPr>
      <w:r w:rsidRPr="00EE69A7">
        <w:t>MIAN I.</w:t>
      </w:r>
      <w:r w:rsidR="00AE200E" w:rsidRPr="00EE69A7">
        <w:t xml:space="preserve"> </w:t>
      </w:r>
      <w:r w:rsidR="00EE69A7" w:rsidRPr="00EE69A7">
        <w:tab/>
      </w:r>
      <w:r w:rsidR="00EE69A7" w:rsidRPr="00EE69A7">
        <w:tab/>
      </w:r>
      <w:r w:rsidR="00AE200E" w:rsidRPr="00EE69A7">
        <w:t>26</w:t>
      </w:r>
    </w:p>
    <w:p w:rsidR="004A04C2" w:rsidRPr="00EE69A7" w:rsidRDefault="004A04C2" w:rsidP="00EE69A7">
      <w:pPr>
        <w:spacing w:line="240" w:lineRule="atLeast"/>
      </w:pPr>
      <w:r w:rsidRPr="00EE69A7">
        <w:t>RUSTIA A.</w:t>
      </w:r>
      <w:r w:rsidR="00AE200E" w:rsidRPr="00EE69A7">
        <w:t xml:space="preserve"> </w:t>
      </w:r>
      <w:r w:rsidR="00EE69A7" w:rsidRPr="00EE69A7">
        <w:tab/>
      </w:r>
      <w:r w:rsidR="00EE69A7" w:rsidRPr="00EE69A7">
        <w:tab/>
      </w:r>
      <w:r w:rsidR="00AE200E" w:rsidRPr="00EE69A7">
        <w:t>27</w:t>
      </w:r>
    </w:p>
    <w:p w:rsidR="004A04C2" w:rsidRPr="00EE69A7" w:rsidRDefault="004A04C2" w:rsidP="00EE69A7">
      <w:pPr>
        <w:spacing w:line="240" w:lineRule="atLeast"/>
      </w:pPr>
      <w:r w:rsidRPr="00EE69A7">
        <w:t>PATRIARCA F.</w:t>
      </w:r>
      <w:r w:rsidR="00AE200E" w:rsidRPr="00EE69A7">
        <w:t xml:space="preserve"> </w:t>
      </w:r>
      <w:r w:rsidR="00EE69A7" w:rsidRPr="00EE69A7">
        <w:tab/>
      </w:r>
      <w:r w:rsidR="00EE69A7" w:rsidRPr="00EE69A7">
        <w:tab/>
      </w:r>
      <w:r w:rsidR="00AE200E" w:rsidRPr="00EE69A7">
        <w:t>26</w:t>
      </w:r>
    </w:p>
    <w:p w:rsidR="004A04C2" w:rsidRPr="00EE69A7" w:rsidRDefault="004A04C2" w:rsidP="00EE69A7">
      <w:pPr>
        <w:spacing w:line="240" w:lineRule="atLeast"/>
      </w:pPr>
      <w:r w:rsidRPr="00EE69A7">
        <w:lastRenderedPageBreak/>
        <w:t>MANZO M.</w:t>
      </w:r>
      <w:r w:rsidR="00AE200E" w:rsidRPr="00EE69A7">
        <w:t xml:space="preserve"> </w:t>
      </w:r>
      <w:r w:rsidR="00EE69A7" w:rsidRPr="00EE69A7">
        <w:tab/>
      </w:r>
      <w:r w:rsidR="00EE69A7" w:rsidRPr="00EE69A7">
        <w:tab/>
      </w:r>
      <w:r w:rsidR="00AE200E" w:rsidRPr="00EE69A7">
        <w:t>28</w:t>
      </w:r>
    </w:p>
    <w:p w:rsidR="004A04C2" w:rsidRPr="00EE69A7" w:rsidRDefault="006E1F80" w:rsidP="00EE69A7">
      <w:pPr>
        <w:spacing w:line="240" w:lineRule="atLeast"/>
      </w:pPr>
      <w:r w:rsidRPr="00EE69A7">
        <w:t>FAVA S.</w:t>
      </w:r>
      <w:r w:rsidR="00AE200E" w:rsidRPr="00EE69A7">
        <w:t xml:space="preserve"> </w:t>
      </w:r>
      <w:r w:rsidR="00EE69A7" w:rsidRPr="00EE69A7">
        <w:tab/>
      </w:r>
      <w:r w:rsidR="00EE69A7" w:rsidRPr="00EE69A7">
        <w:tab/>
      </w:r>
      <w:r w:rsidR="00AE200E" w:rsidRPr="00EE69A7">
        <w:t>30</w:t>
      </w:r>
    </w:p>
    <w:p w:rsidR="006E1F80" w:rsidRPr="00EE69A7" w:rsidRDefault="006E1F80" w:rsidP="00EE69A7">
      <w:pPr>
        <w:spacing w:line="240" w:lineRule="atLeast"/>
      </w:pPr>
      <w:r w:rsidRPr="00EE69A7">
        <w:t>KOSOVEU E.</w:t>
      </w:r>
      <w:r w:rsidR="00AE200E" w:rsidRPr="00EE69A7">
        <w:t xml:space="preserve"> </w:t>
      </w:r>
      <w:r w:rsidR="00EE69A7" w:rsidRPr="00EE69A7">
        <w:tab/>
      </w:r>
      <w:r w:rsidR="00EE69A7" w:rsidRPr="00EE69A7">
        <w:tab/>
      </w:r>
      <w:r w:rsidR="00AE200E" w:rsidRPr="00EE69A7">
        <w:t>26</w:t>
      </w:r>
    </w:p>
    <w:p w:rsidR="006E1F80" w:rsidRPr="00EE69A7" w:rsidRDefault="006E1F80" w:rsidP="00EE69A7">
      <w:pPr>
        <w:spacing w:line="240" w:lineRule="atLeast"/>
      </w:pPr>
      <w:bookmarkStart w:id="0" w:name="_GoBack"/>
      <w:bookmarkEnd w:id="0"/>
      <w:r w:rsidRPr="00EE69A7">
        <w:t>TUNIZ A.</w:t>
      </w:r>
      <w:r w:rsidR="00AE200E" w:rsidRPr="00EE69A7">
        <w:t xml:space="preserve"> </w:t>
      </w:r>
      <w:r w:rsidR="00EE69A7" w:rsidRPr="00EE69A7">
        <w:tab/>
      </w:r>
      <w:r w:rsidR="00EE69A7" w:rsidRPr="00EE69A7">
        <w:tab/>
      </w:r>
      <w:r w:rsidR="00AE200E" w:rsidRPr="00EE69A7">
        <w:t>30</w:t>
      </w:r>
    </w:p>
    <w:p w:rsidR="006E1F80" w:rsidRPr="00EE69A7" w:rsidRDefault="006E1F80" w:rsidP="00EE69A7">
      <w:pPr>
        <w:spacing w:line="240" w:lineRule="atLeast"/>
      </w:pPr>
      <w:r w:rsidRPr="00EE69A7">
        <w:t>PAMPANIN A.</w:t>
      </w:r>
      <w:r w:rsidR="005422B8" w:rsidRPr="00EE69A7">
        <w:t xml:space="preserve"> </w:t>
      </w:r>
      <w:r w:rsidR="00EE69A7" w:rsidRPr="00EE69A7">
        <w:tab/>
      </w:r>
      <w:r w:rsidR="00EE69A7" w:rsidRPr="00EE69A7">
        <w:tab/>
      </w:r>
      <w:r w:rsidR="005422B8" w:rsidRPr="00EE69A7">
        <w:t>28</w:t>
      </w:r>
    </w:p>
    <w:p w:rsidR="006E1F80" w:rsidRPr="00EE69A7" w:rsidRDefault="006E1F80" w:rsidP="00EE69A7">
      <w:pPr>
        <w:spacing w:line="240" w:lineRule="atLeast"/>
      </w:pPr>
    </w:p>
    <w:p w:rsidR="004A04C2" w:rsidRPr="00EE69A7" w:rsidRDefault="004A04C2" w:rsidP="00EE69A7">
      <w:pPr>
        <w:spacing w:line="240" w:lineRule="atLeast"/>
      </w:pPr>
    </w:p>
    <w:p w:rsidR="003B4E64" w:rsidRPr="00EE69A7" w:rsidRDefault="003B4E64" w:rsidP="00EE69A7">
      <w:pPr>
        <w:spacing w:line="240" w:lineRule="atLeast"/>
      </w:pPr>
    </w:p>
    <w:p w:rsidR="003B4E64" w:rsidRPr="00EE69A7" w:rsidRDefault="003B4E64" w:rsidP="00EE69A7">
      <w:pPr>
        <w:spacing w:line="240" w:lineRule="atLeast"/>
      </w:pPr>
    </w:p>
    <w:sectPr w:rsidR="003B4E64" w:rsidRPr="00EE69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2E"/>
    <w:rsid w:val="001D7F7A"/>
    <w:rsid w:val="003B4E64"/>
    <w:rsid w:val="003E4AF4"/>
    <w:rsid w:val="004A04C2"/>
    <w:rsid w:val="005422B8"/>
    <w:rsid w:val="006418DD"/>
    <w:rsid w:val="006E1F80"/>
    <w:rsid w:val="00837A49"/>
    <w:rsid w:val="00AE200E"/>
    <w:rsid w:val="00BD0201"/>
    <w:rsid w:val="00CD462E"/>
    <w:rsid w:val="00E838AE"/>
    <w:rsid w:val="00EE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83CA"/>
  <w15:chartTrackingRefBased/>
  <w15:docId w15:val="{23D7EFAC-FF97-4E88-803A-4EE71835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paolo dolso</dc:creator>
  <cp:keywords/>
  <dc:description/>
  <cp:lastModifiedBy>gian paolo dolso</cp:lastModifiedBy>
  <cp:revision>9</cp:revision>
  <dcterms:created xsi:type="dcterms:W3CDTF">2019-05-30T18:37:00Z</dcterms:created>
  <dcterms:modified xsi:type="dcterms:W3CDTF">2019-06-01T16:48:00Z</dcterms:modified>
</cp:coreProperties>
</file>