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0A" w:rsidRDefault="001B5D0A">
      <w:r>
        <w:rPr>
          <w:noProof/>
        </w:rPr>
        <w:drawing>
          <wp:inline distT="0" distB="0" distL="0" distR="0">
            <wp:extent cx="5334635" cy="208243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8-03-15 at 12.45.5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703" cy="208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D0A" w:rsidRDefault="001B5D0A"/>
    <w:p w:rsidR="001B5D0A" w:rsidRDefault="001B5D0A"/>
    <w:p w:rsidR="001B5D0A" w:rsidRDefault="001B5D0A">
      <w:r>
        <w:rPr>
          <w:noProof/>
        </w:rPr>
        <w:drawing>
          <wp:inline distT="0" distB="0" distL="0" distR="0">
            <wp:extent cx="5270500" cy="1156335"/>
            <wp:effectExtent l="0" t="0" r="12700" b="120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8-03-15 at 12.46.0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D0A" w:rsidRDefault="001B5D0A"/>
    <w:p w:rsidR="001B5D0A" w:rsidRDefault="001B5D0A">
      <w:bookmarkStart w:id="0" w:name="_GoBack"/>
      <w:bookmarkEnd w:id="0"/>
    </w:p>
    <w:p w:rsidR="001B5D0A" w:rsidRDefault="001B5D0A"/>
    <w:p w:rsidR="001B5D0A" w:rsidRDefault="001B5D0A">
      <w:r>
        <w:rPr>
          <w:noProof/>
        </w:rPr>
        <w:drawing>
          <wp:inline distT="0" distB="0" distL="0" distR="0">
            <wp:extent cx="5270500" cy="2837815"/>
            <wp:effectExtent l="0" t="0" r="1270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8-03-15 at 12.46.1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D0A" w:rsidRDefault="001B5D0A"/>
    <w:p w:rsidR="001B5D0A" w:rsidRDefault="001B5D0A">
      <w:r>
        <w:rPr>
          <w:noProof/>
        </w:rPr>
        <w:lastRenderedPageBreak/>
        <w:drawing>
          <wp:inline distT="0" distB="0" distL="0" distR="0">
            <wp:extent cx="5143500" cy="4153842"/>
            <wp:effectExtent l="0" t="0" r="0" b="1206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8-03-15 at 12.46.3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209" cy="4154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5D0A" w:rsidSect="003148B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D0A"/>
    <w:rsid w:val="001B5D0A"/>
    <w:rsid w:val="003148BA"/>
    <w:rsid w:val="0054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9490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D0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D0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D0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D0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</Words>
  <Characters>12</Characters>
  <Application>Microsoft Macintosh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La Mura</dc:creator>
  <cp:keywords/>
  <dc:description/>
  <cp:lastModifiedBy>Cristina La Mura</cp:lastModifiedBy>
  <cp:revision>1</cp:revision>
  <dcterms:created xsi:type="dcterms:W3CDTF">2018-03-15T11:46:00Z</dcterms:created>
  <dcterms:modified xsi:type="dcterms:W3CDTF">2018-03-15T11:49:00Z</dcterms:modified>
</cp:coreProperties>
</file>