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B8" w:rsidRDefault="00B45115">
      <w:r>
        <w:t xml:space="preserve">Lezione </w:t>
      </w:r>
      <w:r w:rsidR="00D071C4">
        <w:t>0</w:t>
      </w:r>
      <w:r>
        <w:t>1</w:t>
      </w:r>
      <w:r w:rsidR="00C6638D">
        <w:t>.</w:t>
      </w:r>
      <w:r>
        <w:t>1</w:t>
      </w:r>
      <w:r w:rsidR="00D071C4">
        <w:t>0</w:t>
      </w:r>
      <w:r w:rsidR="009476D8">
        <w:t>.19</w:t>
      </w:r>
    </w:p>
    <w:p w:rsidR="00C6638D" w:rsidRDefault="00C6638D"/>
    <w:p w:rsidR="00C31285" w:rsidRDefault="00B45115">
      <w:r>
        <w:t>Correzione collettiva del test di livello. Le soluzioni caricate la sera prima dall’insegnante sono state commentate in maniera interattiva con gli studenti, ripassando e approfondendo le regole grammaticali su</w:t>
      </w:r>
      <w:r w:rsidR="00C31285">
        <w:t xml:space="preserve"> cui si basavano gli esercizi de</w:t>
      </w:r>
      <w:r>
        <w:t>l test</w:t>
      </w:r>
      <w:r w:rsidR="00C31285">
        <w:t xml:space="preserve">. </w:t>
      </w:r>
    </w:p>
    <w:p w:rsidR="00C31285" w:rsidRDefault="00C31285">
      <w:r>
        <w:t>La correzione è arrivata fino all’esercizio 13 (</w:t>
      </w:r>
      <w:proofErr w:type="spellStart"/>
      <w:r>
        <w:t>Make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words</w:t>
      </w:r>
      <w:proofErr w:type="spellEnd"/>
      <w:r>
        <w:t xml:space="preserve"> in </w:t>
      </w:r>
      <w:proofErr w:type="spellStart"/>
      <w:r>
        <w:t>brackets</w:t>
      </w:r>
      <w:proofErr w:type="spellEnd"/>
      <w:r>
        <w:t xml:space="preserve">. </w:t>
      </w:r>
      <w:proofErr w:type="spellStart"/>
      <w:r>
        <w:t>Use</w:t>
      </w:r>
      <w:proofErr w:type="spellEnd"/>
      <w:r>
        <w:t xml:space="preserve"> the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or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). </w:t>
      </w:r>
    </w:p>
    <w:p w:rsidR="00C31285" w:rsidRDefault="00C31285">
      <w:r>
        <w:t xml:space="preserve">La lezione di lunedì 07.09 sarà dedicata alla conclusione della correzione collettiva. </w:t>
      </w:r>
    </w:p>
    <w:p w:rsidR="00C31285" w:rsidRDefault="00C31285" w:rsidP="00C31285">
      <w:pPr>
        <w:pStyle w:val="Paragrafoelenco"/>
        <w:numPr>
          <w:ilvl w:val="0"/>
          <w:numId w:val="1"/>
        </w:numPr>
      </w:pPr>
      <w:r w:rsidRPr="00C31285">
        <w:rPr>
          <w:b/>
        </w:rPr>
        <w:t>A partire dalla lezione di martedì 08.09 gli studenti sono pregati di portare con sé i manuali indicati durante la presentazione del corso</w:t>
      </w:r>
      <w:r>
        <w:t xml:space="preserve">. </w:t>
      </w:r>
    </w:p>
    <w:p w:rsidR="00F16433" w:rsidRDefault="00F16433"/>
    <w:sectPr w:rsidR="00F16433" w:rsidSect="00FD4C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92A47"/>
    <w:multiLevelType w:val="hybridMultilevel"/>
    <w:tmpl w:val="C610CD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6638D"/>
    <w:rsid w:val="00136BEE"/>
    <w:rsid w:val="00172C13"/>
    <w:rsid w:val="00211519"/>
    <w:rsid w:val="00374C7B"/>
    <w:rsid w:val="003836B6"/>
    <w:rsid w:val="0046636E"/>
    <w:rsid w:val="00602810"/>
    <w:rsid w:val="00762767"/>
    <w:rsid w:val="008221BE"/>
    <w:rsid w:val="009476D8"/>
    <w:rsid w:val="009B0E9D"/>
    <w:rsid w:val="009C204D"/>
    <w:rsid w:val="00B45115"/>
    <w:rsid w:val="00B47178"/>
    <w:rsid w:val="00C31285"/>
    <w:rsid w:val="00C40F27"/>
    <w:rsid w:val="00C524EF"/>
    <w:rsid w:val="00C52EE2"/>
    <w:rsid w:val="00C6638D"/>
    <w:rsid w:val="00CB5E5C"/>
    <w:rsid w:val="00D071C4"/>
    <w:rsid w:val="00F109EC"/>
    <w:rsid w:val="00F16433"/>
    <w:rsid w:val="00F41A12"/>
    <w:rsid w:val="00FD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C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16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31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nuova tecnologia</dc:creator>
  <cp:lastModifiedBy>nuova tecnologia</cp:lastModifiedBy>
  <cp:revision>2</cp:revision>
  <cp:lastPrinted>2019-03-25T18:53:00Z</cp:lastPrinted>
  <dcterms:created xsi:type="dcterms:W3CDTF">2019-10-03T15:29:00Z</dcterms:created>
  <dcterms:modified xsi:type="dcterms:W3CDTF">2019-10-03T15:29:00Z</dcterms:modified>
</cp:coreProperties>
</file>