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05"/>
        <w:gridCol w:w="2111"/>
        <w:gridCol w:w="5186"/>
        <w:gridCol w:w="2111"/>
        <w:gridCol w:w="763"/>
        <w:gridCol w:w="2112"/>
        <w:gridCol w:w="260"/>
        <w:gridCol w:w="2112"/>
        <w:gridCol w:w="260"/>
        <w:gridCol w:w="260"/>
        <w:gridCol w:w="260"/>
        <w:gridCol w:w="260"/>
      </w:tblGrid>
      <w:tr w:rsidR="006645D5" w:rsidRPr="006645D5" w14:paraId="786E0231" w14:textId="77777777" w:rsidTr="006645D5"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1C41D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hyperlink r:id="rId5" w:tooltip="" w:history="1">
              <w:r w:rsidRPr="006645D5">
                <w:rPr>
                  <w:rFonts w:ascii="Verdana" w:eastAsia="Times New Roman" w:hAnsi="Verdana" w:cs="Times New Roman"/>
                  <w:color w:val="1F3D5A"/>
                  <w:sz w:val="21"/>
                  <w:szCs w:val="21"/>
                  <w:u w:val="single"/>
                </w:rPr>
                <w:t>Sessione straordinaria: 2° appello</w:t>
              </w:r>
            </w:hyperlink>
          </w:p>
        </w:tc>
        <w:tc>
          <w:tcPr>
            <w:tcW w:w="40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D55D1" w14:textId="77777777" w:rsidR="006645D5" w:rsidRPr="006645D5" w:rsidRDefault="006645D5" w:rsidP="006645D5">
            <w:pPr>
              <w:spacing w:line="375" w:lineRule="atLeast"/>
              <w:jc w:val="righ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0D7C07B" wp14:editId="00000F92">
                      <wp:extent cx="302895" cy="302895"/>
                      <wp:effectExtent l="0" t="0" r="0" b="0"/>
                      <wp:docPr id="30" name="AutoShape 1" descr="https://esse3.units.it/images/app_onli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esse3.units.it/images/app_online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5JnDwPsAAADhAQAAEwAAAAAAAAAAAAAAAAAAAAAAW0NvbnRlbnRfVHlwZXNdLnhtbFBL&#10;AQItABQABgAIAAAAIQAjsmrh1wAAAJQBAAALAAAAAAAAAAAAAAAAACwBAABfcmVscy8ucmVsc1BL&#10;AQItABQABgAIAAAAIQDYLKvb1AIAAO0FAAAOAAAAAAAAAAAAAAAAACwCAABkcnMvZTJvRG9jLnht&#10;bFBLAQItABQABgAIAAAAIQAbBjvB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1FF21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26/02/2020 12:00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5646A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D620233" wp14:editId="53FB0DCF">
                      <wp:extent cx="302895" cy="302895"/>
                      <wp:effectExtent l="0" t="0" r="0" b="0"/>
                      <wp:docPr id="29" name="AutoShape 2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5JnDwPsAAADhAQAAEwAAAAAAAAAAAAAAAAAAAAAAW0NvbnRlbnRfVHlwZXNdLnht&#10;bFBLAQItABQABgAIAAAAIQAjsmrh1wAAAJQBAAALAAAAAAAAAAAAAAAAACwBAABfcmVscy8ucmVs&#10;c1BLAQItABQABgAIAAAAIQCmMCjP1wIAAPEFAAAOAAAAAAAAAAAAAAAAACw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9FEAB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B9685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14D9710" wp14:editId="78A92AFC">
                      <wp:extent cx="302895" cy="302895"/>
                      <wp:effectExtent l="0" t="0" r="0" b="0"/>
                      <wp:docPr id="28" name="AutoShape 3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Ly24THWAgAA8Q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DA798F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62590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CE2EE26" wp14:editId="78D6F128">
                      <wp:extent cx="302895" cy="302895"/>
                      <wp:effectExtent l="0" t="0" r="0" b="0"/>
                      <wp:docPr id="27" name="AutoShape 4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PAsY1fWAgAA8Q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BCB26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D2F5F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650F1CB0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SRC=\"https://esse3.units.it/images/defAppOpen.jpg\" TYPE=\"image\" TITLE=\"Modifica appello\"&gt;"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68EE8510" wp14:editId="2173A8A1">
                  <wp:extent cx="2743200" cy="2743200"/>
                  <wp:effectExtent l="0" t="0" r="0" b="0"/>
                  <wp:docPr id="23" name="Immagine 5" descr="https://esse3.units.it/images/defApp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sse3.units.it/images/defApp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0FCC693A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ED8F04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47946817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SRC=\"https://esse3.units.it/images/defAppAttenzione.gif\" TYPE=\"image\" TITLE=\"Attenzione: nessuno Studente iscritto all'Appello.\" NAME=\"\"&gt;"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6D18FEF4" wp14:editId="72F9C801">
                  <wp:extent cx="2743200" cy="2743200"/>
                  <wp:effectExtent l="0" t="0" r="0" b="0"/>
                  <wp:docPr id="22" name="Immagine 6" descr="https://esse3.units.it/images/defAppAttenzi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sse3.units.it/images/defAppAttenzi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236A19D1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6D2A23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4EF657EE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SRC=\"https://esse3.units.it/images/defAppDel.gif\" WIDTH=\"16\" TYPE=\"image\" TITLE=\"Cancella (Appello)...\"&gt;"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737AC7D2" wp14:editId="4850AE10">
                  <wp:extent cx="2743200" cy="2743200"/>
                  <wp:effectExtent l="0" t="0" r="0" b="0"/>
                  <wp:docPr id="21" name="Immagine 7" descr="https://esse3.units.it/images/defAppD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sse3.units.it/images/defAppD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5B982FC8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</w:tr>
      <w:tr w:rsidR="006645D5" w:rsidRPr="006645D5" w14:paraId="47F369CB" w14:textId="77777777" w:rsidTr="006645D5"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6F947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hyperlink r:id="rId9" w:tooltip="" w:history="1">
              <w:r w:rsidRPr="006645D5">
                <w:rPr>
                  <w:rFonts w:ascii="Verdana" w:eastAsia="Times New Roman" w:hAnsi="Verdana" w:cs="Times New Roman"/>
                  <w:color w:val="1F3D5A"/>
                  <w:sz w:val="21"/>
                  <w:szCs w:val="21"/>
                  <w:u w:val="single"/>
                </w:rPr>
                <w:t>Esame orale parziale, solo modulo "A"</w:t>
              </w:r>
            </w:hyperlink>
          </w:p>
        </w:tc>
        <w:tc>
          <w:tcPr>
            <w:tcW w:w="40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5ECCA" w14:textId="77777777" w:rsidR="006645D5" w:rsidRPr="006645D5" w:rsidRDefault="006645D5" w:rsidP="006645D5">
            <w:pPr>
              <w:spacing w:line="375" w:lineRule="atLeast"/>
              <w:jc w:val="righ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A326F82" wp14:editId="5BECA3F1">
                      <wp:extent cx="302895" cy="302895"/>
                      <wp:effectExtent l="0" t="0" r="0" b="0"/>
                      <wp:docPr id="20" name="AutoShape 8" descr="https://esse3.units.it/images/app_onli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Descrizione: https://esse3.units.it/images/app_online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9CC9D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26/02/2020 09:00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AB6499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05A4CF6" wp14:editId="43474F3C">
                      <wp:extent cx="302895" cy="302895"/>
                      <wp:effectExtent l="0" t="0" r="0" b="0"/>
                      <wp:docPr id="17" name="AutoShape 9" descr="https://esse3.units.it/images/defAppInCors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Descrizione: https://esse3.units.it/images/defAppInCors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3F18F3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ACF42C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1B790C8" wp14:editId="1A3A1649">
                      <wp:extent cx="302895" cy="302895"/>
                      <wp:effectExtent l="0" t="0" r="0" b="0"/>
                      <wp:docPr id="16" name="AutoShape 10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5JnDwPsAAADhAQAAEwAAAAAAAAAAAAAAAAAAAAAAW0NvbnRlbnRfVHlwZXNdLnht&#10;bFBLAQItABQABgAIAAAAIQAjsmrh1wAAAJQBAAALAAAAAAAAAAAAAAAAACwBAABfcmVscy8ucmVs&#10;c1BLAQItABQABgAIAAAAIQCqSu211wIAAPIFAAAOAAAAAAAAAAAAAAAAACw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02A47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2CE04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175A8E4" wp14:editId="59DCF969">
                      <wp:extent cx="302895" cy="302895"/>
                      <wp:effectExtent l="0" t="0" r="0" b="0"/>
                      <wp:docPr id="15" name="AutoShape 11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JaqIDzWAgAA8g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662B1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5083A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70B97082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SRC=\"https://esse3.units.it/images/defAppOpen.jpg\" TYPE=\"image\" TITLE=\"Modifica appello\"&gt;"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0D590F08" wp14:editId="2CA2703D">
                  <wp:extent cx="2743200" cy="2743200"/>
                  <wp:effectExtent l="0" t="0" r="0" b="0"/>
                  <wp:docPr id="14" name="Immagine 12" descr="https://esse3.units.it/images/defApp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sse3.units.it/images/defApp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151E2A75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F8E77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24193B68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SRC=\"https://esse3.units.it/images/defAppStudent.gif\" TYPE=\"image\" NAME=\"Esame orale parziale, solo modulo "A"\" TITLE=\"Lista studenti iscritti all'Appello.\"&gt;"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6EB88ED4" wp14:editId="394C3D79">
                  <wp:extent cx="2743200" cy="2743200"/>
                  <wp:effectExtent l="0" t="0" r="0" b="0"/>
                  <wp:docPr id="13" name="Immagine 13" descr="https://esse3.units.it/images/defAppStud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sse3.units.it/images/defAppStud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7708C5E4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CB61D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65033ACB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</w:tr>
      <w:tr w:rsidR="006645D5" w:rsidRPr="006645D5" w14:paraId="148D0964" w14:textId="77777777" w:rsidTr="006645D5"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2E67BC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hyperlink r:id="rId11" w:tooltip="" w:history="1">
              <w:r w:rsidRPr="006645D5">
                <w:rPr>
                  <w:rFonts w:ascii="Verdana" w:eastAsia="Times New Roman" w:hAnsi="Verdana" w:cs="Times New Roman"/>
                  <w:color w:val="1F3D5A"/>
                  <w:sz w:val="21"/>
                  <w:szCs w:val="21"/>
                  <w:u w:val="single"/>
                </w:rPr>
                <w:t>Sessione straordinaria: 1° appello</w:t>
              </w:r>
            </w:hyperlink>
          </w:p>
        </w:tc>
        <w:tc>
          <w:tcPr>
            <w:tcW w:w="40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4E9313" w14:textId="77777777" w:rsidR="006645D5" w:rsidRPr="006645D5" w:rsidRDefault="006645D5" w:rsidP="006645D5">
            <w:pPr>
              <w:spacing w:line="375" w:lineRule="atLeast"/>
              <w:jc w:val="righ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CDF1882" wp14:editId="55BC0CFD">
                      <wp:extent cx="302895" cy="302895"/>
                      <wp:effectExtent l="0" t="0" r="0" b="0"/>
                      <wp:docPr id="12" name="AutoShape 14" descr="https://esse3.units.it/images/app_onli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Descrizione: https://esse3.units.it/images/app_online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5JnDwPsAAADhAQAAEwAAAAAAAAAAAAAAAAAAAAAAW0NvbnRlbnRfVHlwZXNdLnhtbFBL&#10;AQItABQABgAIAAAAIQAjsmrh1wAAAJQBAAALAAAAAAAAAAAAAAAAACwBAABfcmVscy8ucmVsc1BL&#10;AQItABQABgAIAAAAIQA52he51AIAAO4FAAAOAAAAAAAAAAAAAAAAACwCAABkcnMvZTJvRG9jLnht&#10;bFBLAQItABQABgAIAAAAIQAbBjvB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D42CE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14/01/2020 12:00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898E6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A4B36FB" wp14:editId="2288F255">
                      <wp:extent cx="302895" cy="302895"/>
                      <wp:effectExtent l="0" t="0" r="0" b="0"/>
                      <wp:docPr id="11" name="AutoShape 15" descr="https://esse3.units.it/images/defAppInCors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Descrizione: https://esse3.units.it/images/defAppInCors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N4sVynWAgAA8Q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E9503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9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74552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AC574BA" wp14:editId="041BF936">
                      <wp:extent cx="302895" cy="302895"/>
                      <wp:effectExtent l="0" t="0" r="0" b="0"/>
                      <wp:docPr id="10" name="AutoShape 16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5JnDwPsAAADhAQAAEwAAAAAAAAAAAAAAAAAAAAAAW0NvbnRlbnRfVHlwZXNdLnht&#10;bFBLAQItABQABgAIAAAAIQAjsmrh1wAAAJQBAAALAAAAAAAAAAAAAAAAACwBAABfcmVscy8ucmVs&#10;c1BLAQItABQABgAIAAAAIQA9ms2k1wIAAPIFAAAOAAAAAAAAAAAAAAAAACw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1B1B3A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F06200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03446FD" wp14:editId="30941E7E">
                      <wp:extent cx="302895" cy="302895"/>
                      <wp:effectExtent l="0" t="0" r="0" b="0"/>
                      <wp:docPr id="9" name="AutoShape 17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NoVxi7WAgAA8Q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C836C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AB5E1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49A04517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SRC=\"https://esse3.units.it/images/defAppOpen.jpg\" TYPE=\"image\" TITLE=\"Modifica appello\"&gt;"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3D62A5A9" wp14:editId="0C7A0EBA">
                  <wp:extent cx="2743200" cy="2743200"/>
                  <wp:effectExtent l="0" t="0" r="0" b="0"/>
                  <wp:docPr id="18" name="Immagine 18" descr="https://esse3.units.it/images/defApp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sse3.units.it/images/defApp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248760B8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632C1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352613FE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SRC=\"https://esse3.units.it/images/defAppStudent.gif\" TYPE=\"image\" NAME=\"Sessione straordinaria: 1° appello\" TITLE=\"Lista studenti iscritti all'Appello.\"&gt;"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4193B03D" wp14:editId="59DCF69D">
                  <wp:extent cx="2743200" cy="2743200"/>
                  <wp:effectExtent l="0" t="0" r="0" b="0"/>
                  <wp:docPr id="19" name="Immagine 19" descr="https://esse3.units.it/images/defAppStud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sse3.units.it/images/defAppStud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10D9D71C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E0CDD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6BE03CE5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</w:tr>
      <w:tr w:rsidR="006645D5" w:rsidRPr="006645D5" w14:paraId="6527D5CA" w14:textId="77777777" w:rsidTr="006645D5"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ADFFE6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hyperlink r:id="rId12" w:tooltip="" w:history="1">
              <w:r w:rsidRPr="006645D5">
                <w:rPr>
                  <w:rFonts w:ascii="Verdana" w:eastAsia="Times New Roman" w:hAnsi="Verdana" w:cs="Times New Roman"/>
                  <w:color w:val="1F3D5A"/>
                  <w:sz w:val="21"/>
                  <w:szCs w:val="21"/>
                  <w:u w:val="single"/>
                </w:rPr>
                <w:t>Esame orale parziale, solo modulo "A"</w:t>
              </w:r>
            </w:hyperlink>
          </w:p>
        </w:tc>
        <w:tc>
          <w:tcPr>
            <w:tcW w:w="40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EC15F" w14:textId="77777777" w:rsidR="006645D5" w:rsidRPr="006645D5" w:rsidRDefault="006645D5" w:rsidP="006645D5">
            <w:pPr>
              <w:spacing w:line="375" w:lineRule="atLeast"/>
              <w:jc w:val="righ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CEDD8CE" wp14:editId="1BA2FC4D">
                      <wp:extent cx="302895" cy="302895"/>
                      <wp:effectExtent l="0" t="0" r="0" b="0"/>
                      <wp:docPr id="8" name="AutoShape 20" descr="https://esse3.units.it/images/app_onli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Descrizione: https://esse3.units.it/images/app_online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D1071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14/01/2020 09:30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C68A1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6B5E8EB" wp14:editId="1BB55C23">
                      <wp:extent cx="302895" cy="302895"/>
                      <wp:effectExtent l="0" t="0" r="0" b="0"/>
                      <wp:docPr id="7" name="AutoShape 21" descr="https://esse3.units.it/images/defAppInCors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Descrizione: https://esse3.units.it/images/defAppInCors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OSE2pXWAgAA8A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6ABCE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9C893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79C5940" wp14:editId="64189802">
                      <wp:extent cx="302895" cy="302895"/>
                      <wp:effectExtent l="0" t="0" r="0" b="0"/>
                      <wp:docPr id="6" name="AutoShape 22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5JnDwPsAAADhAQAAEwAAAAAAAAAAAAAAAAAAAAAAW0NvbnRlbnRfVHlwZXNdLnht&#10;bFBLAQItABQABgAIAAAAIQAjsmrh1wAAAJQBAAALAAAAAAAAAAAAAAAAACwBAABfcmVscy8ucmVs&#10;c1BLAQItABQABgAIAAAAIQAnzn1i1wIAAPEFAAAOAAAAAAAAAAAAAAAAACw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90A394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043C7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E8C6191" wp14:editId="0A87AD2E">
                      <wp:extent cx="302895" cy="302895"/>
                      <wp:effectExtent l="0" t="0" r="0" b="0"/>
                      <wp:docPr id="5" name="AutoShape 23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BsusOvWAgAA8Q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4E90F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DAE07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50CA2A9E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SRC=\"https://esse3.units.it/images/defAppOpen.jpg\" TYPE=\"image\" TITLE=\"Modifica appello\"&gt;"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120B655A" wp14:editId="5A3BE48B">
                  <wp:extent cx="2743200" cy="2743200"/>
                  <wp:effectExtent l="0" t="0" r="0" b="0"/>
                  <wp:docPr id="24" name="Immagine 24" descr="https://esse3.units.it/images/defApp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sse3.units.it/images/defApp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76D1D4B3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9C70B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3FB5E01D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SRC=\"https://esse3.units.it/images/defAppAttenzione.gif\" TYPE=\"image\" TITLE=\"Attenzione: nessuno Studente iscritto all'Appello.\" NAME=\"\"&gt;"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46BB80D6" wp14:editId="224A7181">
                  <wp:extent cx="2743200" cy="2743200"/>
                  <wp:effectExtent l="0" t="0" r="0" b="0"/>
                  <wp:docPr id="25" name="Immagine 25" descr="https://esse3.units.it/images/defAppAttenzi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sse3.units.it/images/defAppAttenzi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3F63A0C3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B25B7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6882C541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SRC=\"https://esse3.units.it/images/defAppDel.gif\" WIDTH=\"16\" TYPE=\"image\" TITLE=\"Cancella (Appello)...\"&gt;"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1CF11A96" wp14:editId="6895B339">
                  <wp:extent cx="2743200" cy="2743200"/>
                  <wp:effectExtent l="0" t="0" r="0" b="0"/>
                  <wp:docPr id="26" name="Immagine 26" descr="https://esse3.units.it/images/defAppD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sse3.units.it/images/defAppD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7BD63E7A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</w:tr>
      <w:tr w:rsidR="006645D5" w:rsidRPr="006645D5" w14:paraId="5915B067" w14:textId="77777777" w:rsidTr="006645D5"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8FCF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hyperlink r:id="rId13" w:tooltip="" w:history="1">
              <w:r w:rsidRPr="006645D5">
                <w:rPr>
                  <w:rFonts w:ascii="Verdana" w:eastAsia="Times New Roman" w:hAnsi="Verdana" w:cs="Times New Roman"/>
                  <w:color w:val="1F3D5A"/>
                  <w:sz w:val="21"/>
                  <w:szCs w:val="21"/>
                  <w:u w:val="single"/>
                </w:rPr>
                <w:t>Esame orale parziale, solo modulo "A"</w:t>
              </w:r>
            </w:hyperlink>
          </w:p>
        </w:tc>
        <w:tc>
          <w:tcPr>
            <w:tcW w:w="40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6C17B" w14:textId="77777777" w:rsidR="006645D5" w:rsidRPr="006645D5" w:rsidRDefault="006645D5" w:rsidP="006645D5">
            <w:pPr>
              <w:spacing w:line="375" w:lineRule="atLeast"/>
              <w:jc w:val="righ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2097D87" wp14:editId="51218C7E">
                      <wp:extent cx="302895" cy="302895"/>
                      <wp:effectExtent l="0" t="0" r="0" b="0"/>
                      <wp:docPr id="4" name="AutoShape 27" descr="https://esse3.units.it/images/app_onli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Descrizione: https://esse3.units.it/images/app_online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5JnDwPsAAADhAQAAEwAAAAAAAAAAAAAAAAAAAAAAW0NvbnRlbnRfVHlwZXNdLnhtbFBL&#10;AQItABQABgAIAAAAIQAjsmrh1wAAAJQBAAALAAAAAAAAAAAAAAAAACwBAABfcmVscy8ucmVsc1BL&#10;AQItABQABgAIAAAAIQCxb3ui1AIAAO0FAAAOAAAAAAAAAAAAAAAAACwCAABkcnMvZTJvRG9jLnht&#10;bFBLAQItABQABgAIAAAAIQAbBjvB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957E3" w14:textId="77777777" w:rsidR="006645D5" w:rsidRPr="006645D5" w:rsidRDefault="006645D5" w:rsidP="006645D5">
            <w:pPr>
              <w:spacing w:line="375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19/12/2019 09:00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D6EE3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F179F8F" wp14:editId="1850E600">
                      <wp:extent cx="302895" cy="302895"/>
                      <wp:effectExtent l="0" t="0" r="0" b="0"/>
                      <wp:docPr id="3" name="AutoShape 28" descr="https://esse3.units.it/images/defAppInCors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Descrizione: https://esse3.units.it/images/defAppInCors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DkmcPA+wAAAOEBAAATAAAAAAAAAAAAAAAAAAAAAABbQ29udGVudF9UeXBlc10ueG1s&#10;UEsBAi0AFAAGAAgAAAAhACOyauHXAAAAlAEAAAsAAAAAAAAAAAAAAAAALAEAAF9yZWxzLy5yZWxz&#10;UEsBAi0AFAAGAAgAAAAhAFg+g0jWAgAA8AUAAA4AAAAAAAAAAAAAAAAALA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3E8FD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DE251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294588D" wp14:editId="40160F29">
                      <wp:extent cx="302895" cy="302895"/>
                      <wp:effectExtent l="0" t="0" r="0" b="0"/>
                      <wp:docPr id="2" name="AutoShape 29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5JnDwPsAAADhAQAAEwAAAAAAAAAAAAAAAAAAAAAAW0NvbnRlbnRfVHlwZXNdLnht&#10;bFBLAQItABQABgAIAAAAIQAjsmrh1wAAAJQBAAALAAAAAAAAAAAAAAAAACwBAABfcmVscy8ucmVs&#10;c1BLAQItABQABgAIAAAAIQBtY5LM1wIAAPEFAAAOAAAAAAAAAAAAAAAAACw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FFDF1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1DC916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9506E24" wp14:editId="0D9E112E">
                      <wp:extent cx="302895" cy="302895"/>
                      <wp:effectExtent l="0" t="0" r="0" b="0"/>
                      <wp:docPr id="1" name="AutoShape 30" descr="https://esse3.units.it/images/defAppNoApert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alt="Descrizione: https://esse3.units.it/images/defAppNoAperto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5JnDwPsAAADhAQAAEwAAAAAAAAAAAAAAAAAAAAAAW0NvbnRlbnRfVHlwZXNdLnhtbFBL&#10;AQItABQABgAIAAAAIQAjsmrh1wAAAJQBAAALAAAAAAAAAAAAAAAAACwBAABfcmVscy8ucmVsc1BL&#10;AQItABQABgAIAAAAIQDiOAtX1AIAAPEFAAAOAAAAAAAAAAAAAAAAACwCAABkcnMvZTJvRG9jLnht&#10;bFBLAQItABQABgAIAAAAIQAbBjvB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83638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04EB64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42C74E7E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SRC=\"https://esse3.units.it/images/defAppOpen.jpg\" TYPE=\"image\" TITLE=\"Modifica appello\"&gt;"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0405CABC" wp14:editId="6D3F4A89">
                  <wp:extent cx="2743200" cy="2743200"/>
                  <wp:effectExtent l="0" t="0" r="0" b="0"/>
                  <wp:docPr id="31" name="Immagine 31" descr="https://esse3.units.it/images/defApp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sse3.units.it/images/defApp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731B1894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AD9AD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76CDC20C" w14:textId="77777777" w:rsidR="006645D5" w:rsidRPr="006645D5" w:rsidRDefault="006645D5" w:rsidP="006645D5">
            <w:pPr>
              <w:spacing w:line="375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begin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 PRIVATE "&lt;INPUT SRC=\"https://esse3.units.it/images/defAppStudent.gif\" TYPE=\"image\" NAME=\"Esame orale parziale, solo modulo "A"\" TITLE=\"Lista studenti iscritti all'Appello.\"&gt;" </w:instrText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separate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instrText xml:space="preserve">MACROBUTTON HTMLDirect </w:instrText>
            </w:r>
            <w:r>
              <w:rPr>
                <w:rFonts w:ascii="Verdana" w:eastAsia="Times New Roman" w:hAnsi="Verdana" w:cs="Times New Roman"/>
                <w:noProof/>
                <w:color w:val="282828"/>
                <w:sz w:val="21"/>
                <w:szCs w:val="21"/>
              </w:rPr>
              <w:drawing>
                <wp:inline distT="0" distB="0" distL="0" distR="0" wp14:anchorId="301B6B79" wp14:editId="26F6C49E">
                  <wp:extent cx="2743200" cy="2743200"/>
                  <wp:effectExtent l="0" t="0" r="0" b="0"/>
                  <wp:docPr id="32" name="Immagine 32" descr="https://esse3.units.it/images/defAppStud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sse3.units.it/images/defAppStud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fldChar w:fldCharType="end"/>
            </w:r>
            <w:r w:rsidRPr="006645D5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 xml:space="preserve"> </w:t>
            </w:r>
          </w:p>
          <w:p w14:paraId="4E9A3E78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  <w:tc>
          <w:tcPr>
            <w:tcW w:w="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5B6208" w14:textId="77777777" w:rsidR="006645D5" w:rsidRPr="006645D5" w:rsidRDefault="006645D5" w:rsidP="006645D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Inizio modulo</w:t>
            </w:r>
          </w:p>
          <w:p w14:paraId="62CC779D" w14:textId="77777777" w:rsidR="006645D5" w:rsidRPr="006645D5" w:rsidRDefault="006645D5" w:rsidP="006645D5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6645D5">
              <w:rPr>
                <w:rFonts w:ascii="Arial" w:hAnsi="Arial" w:cs="Arial"/>
                <w:vanish/>
                <w:sz w:val="16"/>
                <w:szCs w:val="16"/>
              </w:rPr>
              <w:t>Fine modulo</w:t>
            </w:r>
          </w:p>
        </w:tc>
      </w:tr>
      <w:tr w:rsidR="006645D5" w:rsidRPr="006645D5" w14:paraId="19B9E592" w14:textId="77777777" w:rsidTr="006645D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1D4E9D" w14:textId="77777777" w:rsidR="006645D5" w:rsidRPr="006645D5" w:rsidRDefault="006645D5" w:rsidP="006645D5">
            <w:pPr>
              <w:spacing w:line="288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DA5CA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AE1E88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633D5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8F1F91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A9F19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63601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02BFD9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6BF92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038C7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F0421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E5E06" w14:textId="77777777" w:rsidR="006645D5" w:rsidRPr="006645D5" w:rsidRDefault="006645D5" w:rsidP="0066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A8E045" w14:textId="77777777" w:rsidR="006645D5" w:rsidRPr="006645D5" w:rsidRDefault="006645D5" w:rsidP="006645D5">
      <w:pPr>
        <w:rPr>
          <w:rFonts w:ascii="Times" w:eastAsia="Times New Roman" w:hAnsi="Times" w:cs="Times New Roman"/>
          <w:sz w:val="20"/>
          <w:szCs w:val="20"/>
        </w:rPr>
      </w:pPr>
    </w:p>
    <w:p w14:paraId="4DB62F89" w14:textId="02709EF1" w:rsidR="004207FE" w:rsidRDefault="004207FE">
      <w:r>
        <w:t>Sede: st. 48, edificio di Campo Marzio (ultimo piano).</w:t>
      </w:r>
    </w:p>
    <w:p w14:paraId="358E2592" w14:textId="77777777" w:rsidR="004207FE" w:rsidRDefault="004207FE"/>
    <w:p w14:paraId="68B05C74" w14:textId="614A822B" w:rsidR="00355535" w:rsidRDefault="00355535">
      <w:bookmarkStart w:id="0" w:name="_GoBack"/>
      <w:bookmarkEnd w:id="0"/>
      <w:r>
        <w:t>Sarà anche inserita un'altra data fine marzo - inizio aprile 2020.</w:t>
      </w:r>
    </w:p>
    <w:sectPr w:rsidR="00355535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D5"/>
    <w:rsid w:val="00355535"/>
    <w:rsid w:val="004207FE"/>
    <w:rsid w:val="005B2168"/>
    <w:rsid w:val="006645D5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883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6645D5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45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semiHidden/>
    <w:rsid w:val="006645D5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6645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6645D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6645D5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45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semiHidden/>
    <w:rsid w:val="006645D5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6645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6645D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sse3.units.it/auth/docente/CalendarioEsami/InserisciAggiornaAppelloCalEsa.do;jsessionid=89E0F42F48B8761EF543659680B659EF.esse3-units-prod-05?AA_ID=2019&amp;CDS_ID=10304&amp;AD_ID=113734&amp;APP_ID=84&amp;TIPO_PROVA=PF&amp;MIN_AA_CAL_ID=0" TargetMode="External"/><Relationship Id="rId12" Type="http://schemas.openxmlformats.org/officeDocument/2006/relationships/hyperlink" Target="https://esse3.units.it/auth/docente/CalendarioEsami/InserisciAggiornaAppelloCalEsa.do;jsessionid=89E0F42F48B8761EF543659680B659EF.esse3-units-prod-05?AA_ID=2019&amp;CDS_ID=10304&amp;AD_ID=113734&amp;APP_ID=86&amp;TIPO_PROVA=PF&amp;MIN_AA_CAL_ID=0" TargetMode="External"/><Relationship Id="rId13" Type="http://schemas.openxmlformats.org/officeDocument/2006/relationships/hyperlink" Target="https://esse3.units.it/auth/docente/CalendarioEsami/InserisciAggiornaAppelloCalEsa.do;jsessionid=89E0F42F48B8761EF543659680B659EF.esse3-units-prod-05?AA_ID=2019&amp;CDS_ID=10304&amp;AD_ID=113734&amp;APP_ID=85&amp;TIPO_PROVA=PF&amp;MIN_AA_CAL_ID=0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sse3.units.it/auth/docente/CalendarioEsami/InserisciAggiornaAppelloCalEsa.do;jsessionid=89E0F42F48B8761EF543659680B659EF.esse3-units-prod-05?AA_ID=2019&amp;CDS_ID=10304&amp;AD_ID=113734&amp;APP_ID=83&amp;TIPO_PROVA=PF&amp;MIN_AA_CAL_ID=0" TargetMode="External"/><Relationship Id="rId6" Type="http://schemas.openxmlformats.org/officeDocument/2006/relationships/image" Target="file://localhost/https://esse3.units.it/images/defAppOpen.jpg" TargetMode="External"/><Relationship Id="rId7" Type="http://schemas.openxmlformats.org/officeDocument/2006/relationships/image" Target="file://localhost/https://esse3.units.it/images/defAppAttenzione.gif" TargetMode="External"/><Relationship Id="rId8" Type="http://schemas.openxmlformats.org/officeDocument/2006/relationships/image" Target="file://localhost/https://esse3.units.it/images/defAppDel.gif" TargetMode="External"/><Relationship Id="rId9" Type="http://schemas.openxmlformats.org/officeDocument/2006/relationships/hyperlink" Target="https://esse3.units.it/auth/docente/CalendarioEsami/InserisciAggiornaAppelloCalEsa.do;jsessionid=89E0F42F48B8761EF543659680B659EF.esse3-units-prod-05?AA_ID=2019&amp;CDS_ID=10304&amp;AD_ID=113734&amp;APP_ID=87&amp;TIPO_PROVA=PF&amp;MIN_AA_CAL_ID=0" TargetMode="External"/><Relationship Id="rId10" Type="http://schemas.openxmlformats.org/officeDocument/2006/relationships/image" Target="file://localhost/https://esse3.units.it/images/defAppStudent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3575</Characters>
  <Application>Microsoft Macintosh Word</Application>
  <DocSecurity>0</DocSecurity>
  <Lines>29</Lines>
  <Paragraphs>8</Paragraphs>
  <ScaleCrop>false</ScaleCrop>
  <Company>universitatrieste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2</cp:revision>
  <dcterms:created xsi:type="dcterms:W3CDTF">2019-12-10T09:49:00Z</dcterms:created>
  <dcterms:modified xsi:type="dcterms:W3CDTF">2019-12-10T09:49:00Z</dcterms:modified>
</cp:coreProperties>
</file>