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80C" w:rsidRDefault="00B80872">
      <w:bookmarkStart w:id="0" w:name="_GoBack"/>
      <w:bookmarkEnd w:id="0"/>
      <w:r w:rsidRPr="00B80872">
        <w:t>https://teams.microsoft.com/l/channel/19%3aca49f2515d1e43988542b226b7697c78%40thread.tacv2/Generale?groupId=a5ce8eed-27ee-4e60-a18a-04f7eb1c12b2&amp;tenantId=a54b3635-128c-460f-b967-6ded8df82e75</w:t>
      </w:r>
    </w:p>
    <w:sectPr w:rsidR="00F4180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872"/>
    <w:rsid w:val="00441B7E"/>
    <w:rsid w:val="00B80872"/>
    <w:rsid w:val="00F4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Clara</dc:creator>
  <cp:lastModifiedBy>Clara</cp:lastModifiedBy>
  <cp:revision>2</cp:revision>
  <dcterms:created xsi:type="dcterms:W3CDTF">2020-04-29T11:06:00Z</dcterms:created>
  <dcterms:modified xsi:type="dcterms:W3CDTF">2020-04-29T11:06:00Z</dcterms:modified>
</cp:coreProperties>
</file>