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C4" w:rsidRDefault="00611936">
      <w:r w:rsidRPr="00611936">
        <w:t>https://teams.microsoft.com/l/channel/19%3a650bb4b843f3469eb3ae038b2db361ef%40thread.tacv2/Generale?groupId=73b90e4e-b547-4062-8077-f890a802177e&amp;tenantId=a54b3635-128c-460f-b967-6ded8df82e75</w:t>
      </w:r>
      <w:bookmarkStart w:id="0" w:name="_GoBack"/>
      <w:bookmarkEnd w:id="0"/>
    </w:p>
    <w:sectPr w:rsidR="000C36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36"/>
    <w:rsid w:val="000C36C4"/>
    <w:rsid w:val="0061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</cp:lastModifiedBy>
  <cp:revision>1</cp:revision>
  <dcterms:created xsi:type="dcterms:W3CDTF">2020-04-29T17:32:00Z</dcterms:created>
  <dcterms:modified xsi:type="dcterms:W3CDTF">2020-04-29T17:34:00Z</dcterms:modified>
</cp:coreProperties>
</file>