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7C" w:rsidRPr="00D9077C" w:rsidRDefault="00D9077C" w:rsidP="00D9077C">
      <w:pPr>
        <w:spacing w:after="150"/>
        <w:outlineLvl w:val="0"/>
        <w:rPr>
          <w:rFonts w:ascii="Trebuchet MS" w:eastAsia="Times New Roman" w:hAnsi="Trebuchet MS" w:cs="Times New Roman"/>
          <w:color w:val="000000"/>
          <w:kern w:val="36"/>
          <w:sz w:val="50"/>
          <w:szCs w:val="50"/>
          <w:lang w:val="fr-FR"/>
        </w:rPr>
      </w:pPr>
      <w:r w:rsidRPr="00D9077C">
        <w:rPr>
          <w:rFonts w:ascii="Trebuchet MS" w:eastAsia="Times New Roman" w:hAnsi="Trebuchet MS" w:cs="Times New Roman"/>
          <w:color w:val="000000"/>
          <w:kern w:val="36"/>
          <w:sz w:val="50"/>
          <w:szCs w:val="50"/>
          <w:lang w:val="fr-FR"/>
        </w:rPr>
        <w:br/>
        <w:t>Le questionnaire de Proust</w:t>
      </w:r>
    </w:p>
    <w:p w:rsidR="00D9077C" w:rsidRPr="00D9077C" w:rsidRDefault="00D9077C" w:rsidP="00D9077C">
      <w:pPr>
        <w:rPr>
          <w:rFonts w:ascii="Trebuchet MS" w:hAnsi="Trebuchet MS" w:cs="Times New Roman"/>
          <w:color w:val="000000"/>
          <w:sz w:val="17"/>
          <w:szCs w:val="17"/>
          <w:lang w:val="fr-FR"/>
        </w:rPr>
      </w:pPr>
      <w:r w:rsidRPr="00D9077C">
        <w:rPr>
          <w:rFonts w:ascii="Trebuchet MS" w:hAnsi="Trebuchet MS" w:cs="Times New Roman"/>
          <w:color w:val="000000"/>
          <w:sz w:val="17"/>
          <w:szCs w:val="17"/>
          <w:lang w:val="fr-FR"/>
        </w:rPr>
        <w:t>Le 2004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Le Questionnaire de Proust ( 1886)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Ma vertu préférée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Le principal trait de mon caractère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La qualité que je préfère chez les hommes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La qualité que je préfère chez les femmes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Mon principal défaut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Ma principale qualité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Ce que j’apprécie le plus chez mes amis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Mon occupation préférée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Mon rêve de bonheur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Quel serait mon plus grand malheur ?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A part moi -même qui voudrais-je être ?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Où aimerais-je vivre ?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La couleur que je préfère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La fleur que j’aime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L’oiseau que je préfère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Mes auteurs favoris en prose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Mes poètes préférés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Mes héros dans la fiction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Mes héroïnes favorites dans la fiction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Mes compositeurs préférés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Mes peintres préférés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Mes héros dans la vie réelle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lastRenderedPageBreak/>
        <w:t>Mes héroïnes préférées dans la vie réelle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Mes héros dans l’histoire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Ma nourriture et boisson préférée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Ce que je déteste par-dessus tout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Le personnage historique que je n’aime pas</w:t>
      </w:r>
      <w:bookmarkStart w:id="0" w:name="_GoBack"/>
      <w:bookmarkEnd w:id="0"/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Les faits historiques que je méprise le plus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Le fait militaire que j’estime le plus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La réforme que j’estime le plus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Le don de la nature que je voudrais avoir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Comment j’aimerais mourir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L’état présent de mon esprit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La faute qui m’inspire le plus d’indulgence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Ma devise</w:t>
      </w:r>
    </w:p>
    <w:p w:rsid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>
        <w:rPr>
          <w:rFonts w:ascii="Trebuchet MS" w:hAnsi="Trebuchet MS" w:cs="Times New Roman"/>
          <w:color w:val="333333"/>
          <w:sz w:val="21"/>
          <w:szCs w:val="21"/>
          <w:lang w:val="fr-FR"/>
        </w:rPr>
        <w:t>.......................................................................................................................</w:t>
      </w:r>
    </w:p>
    <w:p w:rsidR="00D9077C" w:rsidRPr="00D9077C" w:rsidRDefault="00D9077C" w:rsidP="00D9077C">
      <w:pPr>
        <w:spacing w:after="240"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Les réponses de Marcel Proust au fameux questionnaire :</w:t>
      </w:r>
    </w:p>
    <w:p w:rsidR="00D9077C" w:rsidRPr="00D9077C" w:rsidRDefault="00D9077C" w:rsidP="00D9077C">
      <w:pPr>
        <w:spacing w:line="315" w:lineRule="atLeast"/>
        <w:rPr>
          <w:rFonts w:ascii="Trebuchet MS" w:hAnsi="Trebuchet MS" w:cs="Times New Roman"/>
          <w:color w:val="333333"/>
          <w:sz w:val="21"/>
          <w:szCs w:val="21"/>
          <w:lang w:val="fr-FR"/>
        </w:rPr>
      </w:pP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Le principal trait de mon caractère. - Le besoin d’être aimé et, pour préciser, le besoin d’être caressé et gâté bien plus que le besoin d’être admiré.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La qualité que je désire chez un homme. - Des charmes féminins.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La qualité que je désire chez une femme. - Des vertus d’homme et la franchise dans la camaraderie.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Ce que j’apprécie le plus chez mes amis. - D’être tendre pour moi, si leur personne est assez exquise pour donner un grand prix à leur tendresse.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Mon principal défaut. - Ne pas savoir, ne pas pouvoir "vouloir".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Mon occupation préférée. - Aimer.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Mon rêve de bonheur. - J’ai peur qu’il ne soit pas assez élevé, je n’ose pas le dire, j’ai peur de le détruire en le disant.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Quel serait mon plus grand malheur. - ne pas avoir connu ma mère ni ma grand-mère.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Ce que je voudrais être. - Moi, comme les gens que j’admire me voudraient.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Le pays où je désirerais vivre. - Celui où certaines choses que je voudrais se réaliseraient comme par un enchantement et où les tendresses seraient toujours partagées.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La couleur que je préfère. - La beauté n’est pas dans les couleurs, mais dans leur harmonie.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La fleur que j’aime. - La sienne- et après, toutes. L’oiseau que je préfère. - L’hirondelle.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Mes auteurs favoris en prose. - Aujourd’hui Anatole France et Pierre Loti.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Mes poètes préférés. - Baudelaire et Alfred de Vigny.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Mes héros dans la fiction. - Hamlet.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Mes héroïnes favorites dans la fiction. - Bérénice.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Mes compositeurs préférés. - Beethoven, Wagner, Schumann.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Mes peintres favoris. - Léonard de Vinci, Rembrandt.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Mes héros dans la vie réelle. - M. </w:t>
      </w:r>
      <w:proofErr w:type="spellStart"/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Darlu</w:t>
      </w:r>
      <w:proofErr w:type="spellEnd"/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t>, M. Boutroux.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Mes héroïnes dans l’histoire. - Cléopâtre.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Mes noms favoris. - Je n’en ai qu’un à la fois.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Ce que je déteste par-dessus tout. - Ce qu’il y a de mal en moi.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Caractères historiques que je méprise le plus. - Je ne suis pas assez instruit.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Le fait militaire que j’admire le plus. - Mon volontariat !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La réforme que j’estime le plus. -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Le don de la nature que je voudrais avoir. - La volonté, et des séductions.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Comment j’aimerais mourir. - Meilleur - et aimé.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État présent de mon esprit. - L’ennui d’avoir pensé à moi pour répondre à toutes ces questions.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Fautes qui m’inspirent le plus d’indulgence. - Celles que je comprends.</w:t>
      </w:r>
      <w:r w:rsidRPr="00D9077C">
        <w:rPr>
          <w:rFonts w:ascii="Trebuchet MS" w:hAnsi="Trebuchet MS" w:cs="Times New Roman"/>
          <w:color w:val="333333"/>
          <w:sz w:val="21"/>
          <w:szCs w:val="21"/>
          <w:lang w:val="fr-FR"/>
        </w:rPr>
        <w:br/>
        <w:t>Ma devise. - J’aurais trop peur qu’elle ne me porte malheur.</w:t>
      </w:r>
    </w:p>
    <w:p w:rsidR="00E4700F" w:rsidRPr="00D9077C" w:rsidRDefault="00E4700F" w:rsidP="00D9077C">
      <w:pPr>
        <w:rPr>
          <w:lang w:val="fr-FR"/>
        </w:rPr>
      </w:pPr>
    </w:p>
    <w:sectPr w:rsidR="00E4700F" w:rsidRPr="00D9077C" w:rsidSect="005B216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7C"/>
    <w:rsid w:val="00243C4E"/>
    <w:rsid w:val="005B2168"/>
    <w:rsid w:val="00D9077C"/>
    <w:rsid w:val="00E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A54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907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7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077C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9077C"/>
    <w:rPr>
      <w:rFonts w:ascii="Times" w:hAnsi="Times"/>
      <w:b/>
      <w:bCs/>
      <w:kern w:val="36"/>
      <w:sz w:val="48"/>
      <w:szCs w:val="48"/>
    </w:rPr>
  </w:style>
  <w:style w:type="paragraph" w:customStyle="1" w:styleId="dateauteurs">
    <w:name w:val="dateauteurs"/>
    <w:basedOn w:val="Normale"/>
    <w:rsid w:val="00D907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istagedate">
    <w:name w:val="listagedate"/>
    <w:basedOn w:val="Caratterepredefinitoparagrafo"/>
    <w:rsid w:val="00D9077C"/>
  </w:style>
  <w:style w:type="paragraph" w:styleId="NormaleWeb">
    <w:name w:val="Normal (Web)"/>
    <w:basedOn w:val="Normale"/>
    <w:uiPriority w:val="99"/>
    <w:semiHidden/>
    <w:unhideWhenUsed/>
    <w:rsid w:val="00D907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907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7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077C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9077C"/>
    <w:rPr>
      <w:rFonts w:ascii="Times" w:hAnsi="Times"/>
      <w:b/>
      <w:bCs/>
      <w:kern w:val="36"/>
      <w:sz w:val="48"/>
      <w:szCs w:val="48"/>
    </w:rPr>
  </w:style>
  <w:style w:type="paragraph" w:customStyle="1" w:styleId="dateauteurs">
    <w:name w:val="dateauteurs"/>
    <w:basedOn w:val="Normale"/>
    <w:rsid w:val="00D907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istagedate">
    <w:name w:val="listagedate"/>
    <w:basedOn w:val="Caratterepredefinitoparagrafo"/>
    <w:rsid w:val="00D9077C"/>
  </w:style>
  <w:style w:type="paragraph" w:styleId="NormaleWeb">
    <w:name w:val="Normal (Web)"/>
    <w:basedOn w:val="Normale"/>
    <w:uiPriority w:val="99"/>
    <w:semiHidden/>
    <w:unhideWhenUsed/>
    <w:rsid w:val="00D907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9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593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535</Words>
  <Characters>3052</Characters>
  <Application>Microsoft Macintosh Word</Application>
  <DocSecurity>0</DocSecurity>
  <Lines>25</Lines>
  <Paragraphs>7</Paragraphs>
  <ScaleCrop>false</ScaleCrop>
  <Company>universitatrieste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               costantini</dc:creator>
  <cp:keywords/>
  <dc:description/>
  <cp:lastModifiedBy>dominique                 costantini</cp:lastModifiedBy>
  <cp:revision>1</cp:revision>
  <dcterms:created xsi:type="dcterms:W3CDTF">2020-06-04T12:31:00Z</dcterms:created>
  <dcterms:modified xsi:type="dcterms:W3CDTF">2020-06-04T13:00:00Z</dcterms:modified>
</cp:coreProperties>
</file>