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E1E6" w14:textId="77777777" w:rsidR="00912564" w:rsidRPr="00912564" w:rsidRDefault="00912564" w:rsidP="00912564">
      <w:pPr>
        <w:outlineLvl w:val="0"/>
        <w:rPr>
          <w:rFonts w:asciiTheme="majorHAnsi" w:hAnsiTheme="majorHAnsi"/>
        </w:rPr>
      </w:pPr>
      <w:r w:rsidRPr="00912564">
        <w:rPr>
          <w:rFonts w:asciiTheme="majorHAnsi" w:hAnsiTheme="majorHAnsi"/>
        </w:rPr>
        <w:t xml:space="preserve">Di seguito i risultati dell’esame di Diritto privato del </w:t>
      </w:r>
      <w:r>
        <w:rPr>
          <w:rFonts w:asciiTheme="majorHAnsi" w:hAnsiTheme="majorHAnsi"/>
        </w:rPr>
        <w:t>26 maggio</w:t>
      </w:r>
      <w:r w:rsidRPr="00912564">
        <w:rPr>
          <w:rFonts w:asciiTheme="majorHAnsi" w:hAnsiTheme="majorHAnsi"/>
        </w:rPr>
        <w:t xml:space="preserve"> 2020.</w:t>
      </w:r>
    </w:p>
    <w:p w14:paraId="734101BA" w14:textId="77777777" w:rsidR="00912564" w:rsidRPr="00912564" w:rsidRDefault="00912564" w:rsidP="00912564">
      <w:pPr>
        <w:rPr>
          <w:rFonts w:asciiTheme="majorHAnsi" w:hAnsiTheme="majorHAnsi"/>
        </w:rPr>
      </w:pPr>
    </w:p>
    <w:p w14:paraId="1FEC4039" w14:textId="77777777" w:rsidR="00912564" w:rsidRPr="00912564" w:rsidRDefault="00912564" w:rsidP="00912564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Quando il voto finale non corrisponde</w:t>
      </w:r>
      <w:r>
        <w:rPr>
          <w:rFonts w:asciiTheme="majorHAnsi" w:hAnsiTheme="majorHAnsi"/>
        </w:rPr>
        <w:t>va</w:t>
      </w:r>
      <w:r w:rsidRPr="00912564">
        <w:rPr>
          <w:rFonts w:asciiTheme="majorHAnsi" w:hAnsiTheme="majorHAnsi"/>
        </w:rPr>
        <w:t xml:space="preserve"> a un numero intero, l’arrotondamento </w:t>
      </w:r>
      <w:r>
        <w:rPr>
          <w:rFonts w:asciiTheme="majorHAnsi" w:hAnsiTheme="majorHAnsi"/>
        </w:rPr>
        <w:t>è stato</w:t>
      </w:r>
      <w:r w:rsidRPr="00912564">
        <w:rPr>
          <w:rFonts w:asciiTheme="majorHAnsi" w:hAnsiTheme="majorHAnsi"/>
        </w:rPr>
        <w:t xml:space="preserve"> effettua</w:t>
      </w:r>
      <w:r>
        <w:rPr>
          <w:rFonts w:asciiTheme="majorHAnsi" w:hAnsiTheme="majorHAnsi"/>
        </w:rPr>
        <w:t>to</w:t>
      </w:r>
      <w:r w:rsidRPr="00912564">
        <w:rPr>
          <w:rFonts w:asciiTheme="majorHAnsi" w:hAnsiTheme="majorHAnsi"/>
        </w:rPr>
        <w:t xml:space="preserve"> al nu</w:t>
      </w:r>
      <w:r>
        <w:rPr>
          <w:rFonts w:asciiTheme="majorHAnsi" w:hAnsiTheme="majorHAnsi"/>
        </w:rPr>
        <w:t xml:space="preserve">mero più vicino </w:t>
      </w:r>
      <w:r w:rsidRPr="00912564">
        <w:rPr>
          <w:rFonts w:asciiTheme="majorHAnsi" w:hAnsiTheme="majorHAnsi"/>
        </w:rPr>
        <w:t>per eccesso (23,50 è dunque uguale a 24).</w:t>
      </w:r>
    </w:p>
    <w:p w14:paraId="456883BA" w14:textId="77777777" w:rsidR="00912564" w:rsidRPr="00912564" w:rsidRDefault="00912564" w:rsidP="00912564">
      <w:pPr>
        <w:rPr>
          <w:rFonts w:asciiTheme="majorHAnsi" w:hAnsiTheme="majorHAnsi"/>
        </w:rPr>
      </w:pPr>
    </w:p>
    <w:p w14:paraId="5592592D" w14:textId="77777777" w:rsidR="00912564" w:rsidRPr="00912564" w:rsidRDefault="00912564" w:rsidP="00912564">
      <w:pPr>
        <w:rPr>
          <w:rFonts w:asciiTheme="majorHAnsi" w:hAnsiTheme="majorHAnsi"/>
        </w:rPr>
      </w:pPr>
      <w:r w:rsidRPr="00912564">
        <w:rPr>
          <w:rFonts w:asciiTheme="majorHAnsi" w:hAnsiTheme="majorHAnsi"/>
          <w:b/>
          <w:u w:val="single"/>
        </w:rPr>
        <w:t>IMPORTANTE</w:t>
      </w:r>
      <w:r w:rsidRPr="00912564">
        <w:rPr>
          <w:rFonts w:asciiTheme="majorHAnsi" w:hAnsiTheme="majorHAnsi"/>
        </w:rPr>
        <w:t xml:space="preserve">: ricordo che chiunque abbia superato l’esame ma voglia rifiutare il voto deve farmelo sapere inviandomi una mail all’indirizzo </w:t>
      </w:r>
      <w:hyperlink r:id="rId4" w:history="1">
        <w:r w:rsidRPr="00912564">
          <w:rPr>
            <w:rStyle w:val="Collegamentoipertestuale"/>
            <w:rFonts w:asciiTheme="majorHAnsi" w:hAnsiTheme="majorHAnsi"/>
          </w:rPr>
          <w:t>minfantino@units.it</w:t>
        </w:r>
      </w:hyperlink>
      <w:r w:rsidRPr="00912564">
        <w:rPr>
          <w:rFonts w:asciiTheme="majorHAnsi" w:hAnsiTheme="majorHAnsi"/>
        </w:rPr>
        <w:t xml:space="preserve"> entro 24h dalla pubblicazione di questo annuncio. In assenza di obiezioni, procederò alla registrazione dei voti. </w:t>
      </w:r>
    </w:p>
    <w:p w14:paraId="6A73EEAF" w14:textId="77777777" w:rsidR="00912564" w:rsidRPr="00912564" w:rsidRDefault="00912564" w:rsidP="00912564">
      <w:pPr>
        <w:rPr>
          <w:rFonts w:asciiTheme="majorHAnsi" w:hAnsiTheme="majorHAnsi"/>
        </w:rPr>
      </w:pPr>
    </w:p>
    <w:p w14:paraId="7C989985" w14:textId="77777777" w:rsidR="00912564" w:rsidRPr="00912564" w:rsidRDefault="00912564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br w:type="page"/>
      </w:r>
    </w:p>
    <w:p w14:paraId="05467D61" w14:textId="77777777" w:rsidR="00986556" w:rsidRPr="00912564" w:rsidRDefault="00986556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lastRenderedPageBreak/>
        <w:t>SP0202185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30</w:t>
      </w:r>
    </w:p>
    <w:p w14:paraId="7C44A1AA" w14:textId="77777777" w:rsidR="002125A2" w:rsidRPr="007727CC" w:rsidRDefault="002125A2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SP0202502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30</w:t>
      </w:r>
    </w:p>
    <w:p w14:paraId="6FFAF622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color w:val="000000"/>
          <w:lang w:eastAsia="en-US"/>
        </w:rPr>
      </w:pPr>
      <w:r w:rsidRPr="00912564">
        <w:rPr>
          <w:rFonts w:asciiTheme="majorHAnsi" w:hAnsiTheme="majorHAnsi" w:cs="Times"/>
          <w:bCs/>
          <w:color w:val="000000"/>
          <w:lang w:eastAsia="en-US"/>
        </w:rPr>
        <w:t xml:space="preserve">SP0201904 </w:t>
      </w:r>
      <w:r w:rsidRPr="00912564">
        <w:rPr>
          <w:rFonts w:asciiTheme="majorHAnsi" w:hAnsiTheme="majorHAnsi" w:cs="Times"/>
          <w:bCs/>
          <w:color w:val="000000"/>
          <w:lang w:eastAsia="en-US"/>
        </w:rPr>
        <w:tab/>
      </w:r>
      <w:r w:rsidRPr="00912564">
        <w:rPr>
          <w:rFonts w:asciiTheme="majorHAnsi" w:hAnsiTheme="majorHAnsi" w:cs="Times"/>
          <w:bCs/>
          <w:color w:val="000000"/>
          <w:lang w:eastAsia="en-US"/>
        </w:rPr>
        <w:tab/>
      </w:r>
      <w:r w:rsidRPr="00912564">
        <w:rPr>
          <w:rFonts w:asciiTheme="majorHAnsi" w:hAnsiTheme="majorHAnsi" w:cs="Times"/>
          <w:bCs/>
          <w:color w:val="000000"/>
          <w:lang w:eastAsia="en-US"/>
        </w:rPr>
        <w:tab/>
        <w:t>30</w:t>
      </w:r>
    </w:p>
    <w:p w14:paraId="09C16E77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912564">
        <w:rPr>
          <w:rFonts w:asciiTheme="majorHAnsi" w:hAnsiTheme="majorHAnsi" w:cs="Times"/>
          <w:color w:val="000000"/>
        </w:rPr>
        <w:t xml:space="preserve">SP0202095 </w:t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>30</w:t>
      </w:r>
    </w:p>
    <w:p w14:paraId="5CB7854C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SP0202141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30</w:t>
      </w:r>
    </w:p>
    <w:p w14:paraId="0781AC0D" w14:textId="77777777" w:rsidR="00F95681" w:rsidRPr="00912564" w:rsidRDefault="00F95681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SP0202211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30</w:t>
      </w:r>
    </w:p>
    <w:p w14:paraId="14B2105E" w14:textId="77777777" w:rsidR="00D94FAA" w:rsidRPr="00912564" w:rsidRDefault="00D94FAA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SP0202273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30</w:t>
      </w:r>
    </w:p>
    <w:p w14:paraId="0E2AAEFB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SP0202193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29</w:t>
      </w:r>
    </w:p>
    <w:p w14:paraId="16879BF1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lang w:eastAsia="en-US"/>
        </w:rPr>
      </w:pPr>
      <w:r w:rsidRPr="00912564">
        <w:rPr>
          <w:rFonts w:asciiTheme="majorHAnsi" w:hAnsiTheme="majorHAnsi"/>
        </w:rPr>
        <w:t>SP0202458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29</w:t>
      </w:r>
    </w:p>
    <w:p w14:paraId="6B762E56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SP0202146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29</w:t>
      </w:r>
    </w:p>
    <w:p w14:paraId="2FDC8584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912564">
        <w:rPr>
          <w:rFonts w:asciiTheme="majorHAnsi" w:hAnsiTheme="majorHAnsi" w:cs="Times"/>
          <w:color w:val="000000"/>
        </w:rPr>
        <w:t>SP0202175</w:t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  <w:t>29</w:t>
      </w:r>
    </w:p>
    <w:p w14:paraId="39FADE90" w14:textId="77777777" w:rsidR="00F95681" w:rsidRPr="00912564" w:rsidRDefault="00F95681" w:rsidP="00F95681">
      <w:pPr>
        <w:jc w:val="both"/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SP0202166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29</w:t>
      </w:r>
    </w:p>
    <w:p w14:paraId="5910C684" w14:textId="5CAEDD97" w:rsidR="007426EA" w:rsidRPr="00912564" w:rsidRDefault="007426EA" w:rsidP="007426E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912564">
        <w:rPr>
          <w:rFonts w:asciiTheme="majorHAnsi" w:hAnsiTheme="majorHAnsi" w:cs="Times"/>
          <w:color w:val="000000"/>
        </w:rPr>
        <w:t>SP0202167</w:t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</w:r>
      <w:r>
        <w:rPr>
          <w:rFonts w:asciiTheme="majorHAnsi" w:hAnsiTheme="majorHAnsi" w:cs="Times"/>
          <w:color w:val="000000"/>
        </w:rPr>
        <w:t>29</w:t>
      </w:r>
      <w:bookmarkStart w:id="0" w:name="_GoBack"/>
      <w:bookmarkEnd w:id="0"/>
    </w:p>
    <w:p w14:paraId="68390A55" w14:textId="77777777" w:rsidR="00AB4D06" w:rsidRPr="00912564" w:rsidRDefault="00AB4D06" w:rsidP="00986556">
      <w:pPr>
        <w:rPr>
          <w:rFonts w:asciiTheme="majorHAnsi" w:eastAsia="Times New Roman" w:hAnsiTheme="majorHAnsi"/>
        </w:rPr>
      </w:pPr>
      <w:r w:rsidRPr="00AB4D06">
        <w:rPr>
          <w:rFonts w:asciiTheme="majorHAnsi" w:eastAsia="Times New Roman" w:hAnsiTheme="majorHAnsi"/>
        </w:rPr>
        <w:t>SP0202029</w:t>
      </w:r>
      <w:r w:rsidR="00FC4C87" w:rsidRPr="00912564">
        <w:rPr>
          <w:rFonts w:asciiTheme="majorHAnsi" w:eastAsia="Times New Roman" w:hAnsiTheme="majorHAnsi"/>
        </w:rPr>
        <w:tab/>
      </w:r>
      <w:r w:rsidR="00FC4C87" w:rsidRPr="00912564">
        <w:rPr>
          <w:rFonts w:asciiTheme="majorHAnsi" w:eastAsia="Times New Roman" w:hAnsiTheme="majorHAnsi"/>
        </w:rPr>
        <w:tab/>
      </w:r>
      <w:r w:rsidR="00FC4C87" w:rsidRPr="00912564">
        <w:rPr>
          <w:rFonts w:asciiTheme="majorHAnsi" w:eastAsia="Times New Roman" w:hAnsiTheme="majorHAnsi"/>
        </w:rPr>
        <w:tab/>
        <w:t>28</w:t>
      </w:r>
    </w:p>
    <w:p w14:paraId="6F4E5EC7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12564">
        <w:rPr>
          <w:rFonts w:asciiTheme="majorHAnsi" w:hAnsiTheme="majorHAnsi"/>
        </w:rPr>
        <w:t>SP</w:t>
      </w:r>
      <w:r w:rsidRPr="00912564">
        <w:rPr>
          <w:rFonts w:asciiTheme="majorHAnsi" w:hAnsiTheme="majorHAnsi"/>
        </w:rPr>
        <w:t>0202056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28</w:t>
      </w:r>
    </w:p>
    <w:p w14:paraId="2C96FAD2" w14:textId="77777777" w:rsidR="00CF4E01" w:rsidRPr="00912564" w:rsidRDefault="00CF4E01" w:rsidP="0098655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SP0202233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28</w:t>
      </w:r>
    </w:p>
    <w:p w14:paraId="0A20FDF2" w14:textId="77777777" w:rsidR="00CF4E01" w:rsidRPr="00912564" w:rsidRDefault="00CF4E01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  <w:r w:rsidRPr="00912564">
        <w:rPr>
          <w:rFonts w:asciiTheme="majorHAnsi" w:hAnsiTheme="majorHAnsi" w:cs="Times"/>
          <w:color w:val="000000"/>
        </w:rPr>
        <w:t>SP0202245</w:t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</w:r>
      <w:r w:rsidRPr="00912564">
        <w:rPr>
          <w:rFonts w:asciiTheme="majorHAnsi" w:hAnsiTheme="majorHAnsi" w:cs="Times"/>
          <w:color w:val="000000"/>
        </w:rPr>
        <w:tab/>
        <w:t>28</w:t>
      </w:r>
    </w:p>
    <w:p w14:paraId="2EBAD826" w14:textId="77777777" w:rsidR="00986556" w:rsidRPr="00912564" w:rsidRDefault="00986556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SP0202227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28</w:t>
      </w:r>
    </w:p>
    <w:p w14:paraId="5102FC3A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SP0202243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28</w:t>
      </w:r>
    </w:p>
    <w:p w14:paraId="7A930F6A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SP0202459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28</w:t>
      </w:r>
    </w:p>
    <w:p w14:paraId="76C3473F" w14:textId="77777777" w:rsidR="00986556" w:rsidRPr="00912564" w:rsidRDefault="00986556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</w:t>
      </w:r>
      <w:r w:rsidRPr="00912564">
        <w:rPr>
          <w:rFonts w:asciiTheme="majorHAnsi" w:hAnsiTheme="majorHAnsi"/>
        </w:rPr>
        <w:t>0202179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28</w:t>
      </w:r>
    </w:p>
    <w:p w14:paraId="3C9131E6" w14:textId="77777777" w:rsidR="00F95681" w:rsidRPr="00912564" w:rsidRDefault="00F95681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SP0202136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28</w:t>
      </w:r>
    </w:p>
    <w:p w14:paraId="293421B1" w14:textId="77777777" w:rsidR="002125A2" w:rsidRPr="00912564" w:rsidRDefault="002125A2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SP0202093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27</w:t>
      </w:r>
    </w:p>
    <w:p w14:paraId="4FFD54AC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SP0202126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27</w:t>
      </w:r>
    </w:p>
    <w:p w14:paraId="44A62E5D" w14:textId="77777777" w:rsidR="00986556" w:rsidRPr="00912564" w:rsidRDefault="00986556" w:rsidP="00986556">
      <w:pPr>
        <w:rPr>
          <w:rFonts w:asciiTheme="majorHAnsi" w:eastAsia="Times New Roman" w:hAnsiTheme="majorHAnsi"/>
          <w:color w:val="000000"/>
        </w:rPr>
      </w:pPr>
      <w:r w:rsidRPr="007727CC">
        <w:rPr>
          <w:rFonts w:asciiTheme="majorHAnsi" w:eastAsia="Times New Roman" w:hAnsiTheme="majorHAnsi"/>
          <w:color w:val="000000"/>
        </w:rPr>
        <w:t>SP0202160</w:t>
      </w:r>
      <w:r w:rsidRPr="00912564">
        <w:rPr>
          <w:rFonts w:asciiTheme="majorHAnsi" w:eastAsia="Times New Roman" w:hAnsiTheme="majorHAnsi"/>
          <w:color w:val="000000"/>
        </w:rPr>
        <w:tab/>
      </w:r>
      <w:r w:rsidRPr="00912564">
        <w:rPr>
          <w:rFonts w:asciiTheme="majorHAnsi" w:eastAsia="Times New Roman" w:hAnsiTheme="majorHAnsi"/>
          <w:color w:val="000000"/>
        </w:rPr>
        <w:tab/>
      </w:r>
      <w:r w:rsidRPr="00912564">
        <w:rPr>
          <w:rFonts w:asciiTheme="majorHAnsi" w:eastAsia="Times New Roman" w:hAnsiTheme="majorHAnsi"/>
          <w:color w:val="000000"/>
        </w:rPr>
        <w:tab/>
        <w:t>27</w:t>
      </w:r>
    </w:p>
    <w:p w14:paraId="364D847F" w14:textId="77777777" w:rsidR="00986556" w:rsidRPr="00912564" w:rsidRDefault="00986556" w:rsidP="00986556">
      <w:pPr>
        <w:rPr>
          <w:rFonts w:asciiTheme="majorHAnsi" w:eastAsia="Times New Roman" w:hAnsiTheme="majorHAnsi"/>
          <w:color w:val="000000"/>
        </w:rPr>
      </w:pPr>
      <w:r w:rsidRPr="00912564">
        <w:rPr>
          <w:rFonts w:asciiTheme="majorHAnsi" w:eastAsia="Times New Roman" w:hAnsiTheme="majorHAnsi"/>
          <w:color w:val="000000"/>
        </w:rPr>
        <w:t>SP0202469</w:t>
      </w:r>
      <w:r w:rsidRPr="00912564">
        <w:rPr>
          <w:rFonts w:asciiTheme="majorHAnsi" w:eastAsia="Times New Roman" w:hAnsiTheme="majorHAnsi"/>
          <w:color w:val="000000"/>
        </w:rPr>
        <w:tab/>
      </w:r>
      <w:r w:rsidRPr="00912564">
        <w:rPr>
          <w:rFonts w:asciiTheme="majorHAnsi" w:eastAsia="Times New Roman" w:hAnsiTheme="majorHAnsi"/>
          <w:color w:val="000000"/>
        </w:rPr>
        <w:tab/>
      </w:r>
      <w:r w:rsidRPr="00912564">
        <w:rPr>
          <w:rFonts w:asciiTheme="majorHAnsi" w:eastAsia="Times New Roman" w:hAnsiTheme="majorHAnsi"/>
          <w:color w:val="000000"/>
        </w:rPr>
        <w:tab/>
        <w:t>27</w:t>
      </w:r>
    </w:p>
    <w:p w14:paraId="56E0C664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SP0202145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27</w:t>
      </w:r>
    </w:p>
    <w:p w14:paraId="0827C465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hAnsiTheme="majorHAnsi"/>
        </w:rPr>
        <w:t>SP0202296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27</w:t>
      </w:r>
    </w:p>
    <w:p w14:paraId="78A616E7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/>
          <w:bCs/>
        </w:rPr>
      </w:pPr>
      <w:r w:rsidRPr="00912564">
        <w:rPr>
          <w:rFonts w:asciiTheme="majorHAnsi" w:hAnsiTheme="majorHAnsi"/>
          <w:bCs/>
        </w:rPr>
        <w:t>SP0202116</w:t>
      </w:r>
      <w:r w:rsidRPr="00912564">
        <w:rPr>
          <w:rFonts w:asciiTheme="majorHAnsi" w:hAnsiTheme="majorHAnsi"/>
          <w:bCs/>
        </w:rPr>
        <w:tab/>
      </w:r>
      <w:r w:rsidRPr="00912564">
        <w:rPr>
          <w:rFonts w:asciiTheme="majorHAnsi" w:hAnsiTheme="majorHAnsi"/>
          <w:bCs/>
        </w:rPr>
        <w:tab/>
      </w:r>
      <w:r w:rsidRPr="00912564">
        <w:rPr>
          <w:rFonts w:asciiTheme="majorHAnsi" w:hAnsiTheme="majorHAnsi"/>
          <w:bCs/>
        </w:rPr>
        <w:tab/>
        <w:t>27</w:t>
      </w:r>
    </w:p>
    <w:p w14:paraId="16C98F4F" w14:textId="77777777" w:rsidR="00986556" w:rsidRPr="00912564" w:rsidRDefault="00986556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lang w:eastAsia="en-US"/>
        </w:rPr>
      </w:pPr>
      <w:r w:rsidRPr="00912564">
        <w:rPr>
          <w:rFonts w:asciiTheme="majorHAnsi" w:hAnsiTheme="majorHAnsi" w:cs="Times"/>
          <w:color w:val="000000"/>
          <w:lang w:eastAsia="en-US"/>
        </w:rPr>
        <w:t xml:space="preserve">SP0202261 </w:t>
      </w:r>
      <w:r w:rsidRPr="00912564">
        <w:rPr>
          <w:rFonts w:asciiTheme="majorHAnsi" w:hAnsiTheme="majorHAnsi" w:cs="Times"/>
          <w:color w:val="000000"/>
          <w:lang w:eastAsia="en-US"/>
        </w:rPr>
        <w:tab/>
      </w:r>
      <w:r w:rsidRPr="00912564">
        <w:rPr>
          <w:rFonts w:asciiTheme="majorHAnsi" w:hAnsiTheme="majorHAnsi" w:cs="Times"/>
          <w:color w:val="000000"/>
          <w:lang w:eastAsia="en-US"/>
        </w:rPr>
        <w:tab/>
      </w:r>
      <w:r w:rsidRPr="00912564">
        <w:rPr>
          <w:rFonts w:asciiTheme="majorHAnsi" w:hAnsiTheme="majorHAnsi" w:cs="Times"/>
          <w:color w:val="000000"/>
          <w:lang w:eastAsia="en-US"/>
        </w:rPr>
        <w:tab/>
        <w:t>27</w:t>
      </w:r>
    </w:p>
    <w:p w14:paraId="4D8B990C" w14:textId="77777777" w:rsidR="001A6342" w:rsidRPr="00912564" w:rsidRDefault="001A6342" w:rsidP="0098655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lang w:eastAsia="en-US"/>
        </w:rPr>
      </w:pPr>
      <w:r w:rsidRPr="00912564">
        <w:rPr>
          <w:rFonts w:asciiTheme="majorHAnsi" w:hAnsiTheme="majorHAnsi" w:cs="Times"/>
          <w:color w:val="000000"/>
          <w:lang w:eastAsia="en-US"/>
        </w:rPr>
        <w:t>SP0202380</w:t>
      </w:r>
      <w:r w:rsidRPr="00912564">
        <w:rPr>
          <w:rFonts w:asciiTheme="majorHAnsi" w:hAnsiTheme="majorHAnsi" w:cs="Times"/>
          <w:color w:val="000000"/>
          <w:lang w:eastAsia="en-US"/>
        </w:rPr>
        <w:tab/>
      </w:r>
      <w:r w:rsidRPr="00912564">
        <w:rPr>
          <w:rFonts w:asciiTheme="majorHAnsi" w:hAnsiTheme="majorHAnsi" w:cs="Times"/>
          <w:color w:val="000000"/>
          <w:lang w:eastAsia="en-US"/>
        </w:rPr>
        <w:tab/>
      </w:r>
      <w:r w:rsidRPr="00912564">
        <w:rPr>
          <w:rFonts w:asciiTheme="majorHAnsi" w:hAnsiTheme="majorHAnsi" w:cs="Times"/>
          <w:color w:val="000000"/>
          <w:lang w:eastAsia="en-US"/>
        </w:rPr>
        <w:tab/>
        <w:t>27</w:t>
      </w:r>
    </w:p>
    <w:p w14:paraId="7F7B48E8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SP0202162 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26</w:t>
      </w:r>
    </w:p>
    <w:p w14:paraId="37A8ED89" w14:textId="77777777" w:rsidR="00FC4C87" w:rsidRPr="00912564" w:rsidRDefault="00A9494B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SP0202006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26</w:t>
      </w:r>
    </w:p>
    <w:p w14:paraId="66AD60FB" w14:textId="77777777" w:rsidR="0055051E" w:rsidRPr="00912564" w:rsidRDefault="0055051E" w:rsidP="0055051E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SP0202137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25</w:t>
      </w:r>
    </w:p>
    <w:p w14:paraId="246E7093" w14:textId="77777777" w:rsidR="00986556" w:rsidRPr="00912564" w:rsidRDefault="00986556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SP0202463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24,5</w:t>
      </w:r>
      <w:r w:rsidRPr="00912564">
        <w:rPr>
          <w:rFonts w:asciiTheme="majorHAnsi" w:eastAsia="Times New Roman" w:hAnsiTheme="majorHAnsi"/>
        </w:rPr>
        <w:tab/>
        <w:t>25</w:t>
      </w:r>
    </w:p>
    <w:p w14:paraId="3BE186C1" w14:textId="77777777" w:rsidR="00D94FAA" w:rsidRPr="00912564" w:rsidRDefault="00D94FAA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SP0202149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24</w:t>
      </w:r>
    </w:p>
    <w:p w14:paraId="55FB5B4D" w14:textId="77777777" w:rsidR="00986556" w:rsidRPr="00912564" w:rsidRDefault="00986556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SP0202232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24</w:t>
      </w:r>
    </w:p>
    <w:p w14:paraId="26EA73DD" w14:textId="77777777" w:rsidR="00CF4E01" w:rsidRPr="00912564" w:rsidRDefault="00CF4E01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SP0202150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24</w:t>
      </w:r>
    </w:p>
    <w:p w14:paraId="0B6BA56D" w14:textId="77777777" w:rsidR="00F95681" w:rsidRPr="00912564" w:rsidRDefault="00F95681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SP0202219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24</w:t>
      </w:r>
    </w:p>
    <w:p w14:paraId="3BB60CA8" w14:textId="77777777" w:rsidR="00D94FAA" w:rsidRPr="00912564" w:rsidRDefault="00D94FAA" w:rsidP="00D94FAA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SP0202142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23,5</w:t>
      </w:r>
      <w:r w:rsidRPr="00912564">
        <w:rPr>
          <w:rFonts w:asciiTheme="majorHAnsi" w:eastAsia="Times New Roman" w:hAnsiTheme="majorHAnsi"/>
        </w:rPr>
        <w:tab/>
        <w:t>24</w:t>
      </w:r>
    </w:p>
    <w:p w14:paraId="52105C80" w14:textId="77777777" w:rsidR="00F95681" w:rsidRPr="00912564" w:rsidRDefault="00F95681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SP0202280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22</w:t>
      </w:r>
    </w:p>
    <w:p w14:paraId="58B981AD" w14:textId="77777777" w:rsidR="00435380" w:rsidRPr="00912564" w:rsidRDefault="00435380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SP0201692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22</w:t>
      </w:r>
    </w:p>
    <w:p w14:paraId="5FB0A841" w14:textId="77777777" w:rsidR="0055051E" w:rsidRPr="00AB4D06" w:rsidRDefault="0055051E" w:rsidP="00986556">
      <w:pPr>
        <w:rPr>
          <w:rFonts w:asciiTheme="majorHAnsi" w:eastAsia="Times New Roman" w:hAnsiTheme="majorHAnsi"/>
        </w:rPr>
      </w:pPr>
      <w:r w:rsidRPr="00912564">
        <w:rPr>
          <w:rFonts w:asciiTheme="majorHAnsi" w:eastAsia="Times New Roman" w:hAnsiTheme="majorHAnsi"/>
        </w:rPr>
        <w:t>SP0202304</w:t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</w:r>
      <w:r w:rsidRPr="00912564">
        <w:rPr>
          <w:rFonts w:asciiTheme="majorHAnsi" w:eastAsia="Times New Roman" w:hAnsiTheme="majorHAnsi"/>
        </w:rPr>
        <w:tab/>
        <w:t>21</w:t>
      </w:r>
    </w:p>
    <w:p w14:paraId="1733C0B9" w14:textId="77777777" w:rsidR="003B152D" w:rsidRPr="00912564" w:rsidRDefault="00435380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SP0202155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20</w:t>
      </w:r>
    </w:p>
    <w:p w14:paraId="37753D65" w14:textId="77777777" w:rsidR="00CF4E01" w:rsidRPr="00912564" w:rsidRDefault="00CF4E01" w:rsidP="00986556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SP0202269</w:t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</w:r>
      <w:r w:rsidRPr="00912564">
        <w:rPr>
          <w:rFonts w:asciiTheme="majorHAnsi" w:hAnsiTheme="majorHAnsi"/>
        </w:rPr>
        <w:tab/>
        <w:t>18</w:t>
      </w:r>
    </w:p>
    <w:p w14:paraId="27C10A68" w14:textId="77777777" w:rsidR="00CF4E01" w:rsidRPr="00912564" w:rsidRDefault="00CF4E01" w:rsidP="00986556">
      <w:pPr>
        <w:rPr>
          <w:rFonts w:asciiTheme="majorHAnsi" w:hAnsiTheme="majorHAnsi"/>
        </w:rPr>
      </w:pPr>
    </w:p>
    <w:sectPr w:rsidR="00CF4E01" w:rsidRPr="00912564" w:rsidSect="00057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6"/>
    <w:rsid w:val="00057DB9"/>
    <w:rsid w:val="00121866"/>
    <w:rsid w:val="001A6342"/>
    <w:rsid w:val="001E063F"/>
    <w:rsid w:val="001F1924"/>
    <w:rsid w:val="002125A2"/>
    <w:rsid w:val="00357EB1"/>
    <w:rsid w:val="00435380"/>
    <w:rsid w:val="005430A1"/>
    <w:rsid w:val="0055051E"/>
    <w:rsid w:val="00620C40"/>
    <w:rsid w:val="007333F2"/>
    <w:rsid w:val="007426EA"/>
    <w:rsid w:val="007605B4"/>
    <w:rsid w:val="007727CC"/>
    <w:rsid w:val="008D0B34"/>
    <w:rsid w:val="00912564"/>
    <w:rsid w:val="00986556"/>
    <w:rsid w:val="00A74695"/>
    <w:rsid w:val="00A74D30"/>
    <w:rsid w:val="00A9494B"/>
    <w:rsid w:val="00AB4D06"/>
    <w:rsid w:val="00CF4E01"/>
    <w:rsid w:val="00D0471B"/>
    <w:rsid w:val="00D33998"/>
    <w:rsid w:val="00D94FAA"/>
    <w:rsid w:val="00F23DC6"/>
    <w:rsid w:val="00F95681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4E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430A1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nfantino@units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193</Words>
  <Characters>1049</Characters>
  <Application>Microsoft Macintosh Word</Application>
  <DocSecurity>0</DocSecurity>
  <Lines>16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 seguito i risultati dell’esame di Diritto privato del 26 maggio 2020.</vt:lpstr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2020-05-26T09:33:00Z</dcterms:created>
  <dcterms:modified xsi:type="dcterms:W3CDTF">2020-05-26T13:22:00Z</dcterms:modified>
</cp:coreProperties>
</file>