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83CE6" w14:textId="77777777" w:rsidR="008C77CB" w:rsidRDefault="008C77CB" w:rsidP="009C707F">
      <w:pPr>
        <w:spacing w:line="360" w:lineRule="auto"/>
        <w:jc w:val="both"/>
        <w:rPr>
          <w:rFonts w:ascii="Times New Roman" w:hAnsi="Times New Roman"/>
          <w:smallCaps/>
          <w:sz w:val="26"/>
          <w:szCs w:val="26"/>
        </w:rPr>
      </w:pPr>
      <w:r>
        <w:rPr>
          <w:rFonts w:ascii="Times New Roman" w:hAnsi="Times New Roman"/>
          <w:smallCaps/>
          <w:sz w:val="26"/>
          <w:szCs w:val="26"/>
        </w:rPr>
        <w:t xml:space="preserve">REPORT </w:t>
      </w:r>
    </w:p>
    <w:p w14:paraId="5074FDEC" w14:textId="77777777" w:rsidR="008C77CB" w:rsidRDefault="008C77CB" w:rsidP="009C707F">
      <w:pPr>
        <w:spacing w:line="360" w:lineRule="auto"/>
        <w:jc w:val="both"/>
        <w:rPr>
          <w:rFonts w:ascii="Times New Roman" w:hAnsi="Times New Roman"/>
          <w:smallCaps/>
          <w:sz w:val="26"/>
          <w:szCs w:val="26"/>
        </w:rPr>
      </w:pPr>
    </w:p>
    <w:p w14:paraId="333E33AE" w14:textId="77777777" w:rsidR="009C707F" w:rsidRPr="007A22F1" w:rsidRDefault="009C707F" w:rsidP="009C707F">
      <w:pPr>
        <w:spacing w:line="360" w:lineRule="auto"/>
        <w:jc w:val="both"/>
        <w:rPr>
          <w:rFonts w:ascii="Times New Roman" w:hAnsi="Times New Roman"/>
          <w:smallCaps/>
          <w:sz w:val="26"/>
          <w:szCs w:val="26"/>
        </w:rPr>
      </w:pPr>
      <w:r w:rsidRPr="007A22F1">
        <w:rPr>
          <w:rFonts w:ascii="Times New Roman" w:hAnsi="Times New Roman"/>
          <w:smallCaps/>
          <w:sz w:val="26"/>
          <w:szCs w:val="26"/>
        </w:rPr>
        <w:t>Quest’anno bisognerà dare particolare rilevanza all’</w:t>
      </w:r>
      <w:r w:rsidRPr="00F553B1">
        <w:rPr>
          <w:rFonts w:ascii="Times New Roman" w:hAnsi="Times New Roman"/>
          <w:b/>
          <w:smallCaps/>
          <w:sz w:val="26"/>
          <w:szCs w:val="26"/>
        </w:rPr>
        <w:t>aspetto interno</w:t>
      </w:r>
      <w:r w:rsidRPr="007A22F1">
        <w:rPr>
          <w:rFonts w:ascii="Times New Roman" w:hAnsi="Times New Roman"/>
          <w:smallCaps/>
          <w:sz w:val="26"/>
          <w:szCs w:val="26"/>
        </w:rPr>
        <w:t xml:space="preserve"> del tema scelto, al dibattito tra le forze politiche e gli altri attori dei singoli paesi; dopo </w:t>
      </w:r>
      <w:r w:rsidRPr="008C77CB">
        <w:rPr>
          <w:rFonts w:ascii="Times New Roman" w:hAnsi="Times New Roman"/>
          <w:smallCaps/>
          <w:sz w:val="26"/>
          <w:szCs w:val="26"/>
        </w:rPr>
        <w:t>eventualmente</w:t>
      </w:r>
      <w:r w:rsidRPr="007A22F1">
        <w:rPr>
          <w:rFonts w:ascii="Times New Roman" w:hAnsi="Times New Roman"/>
          <w:smallCaps/>
          <w:sz w:val="26"/>
          <w:szCs w:val="26"/>
        </w:rPr>
        <w:t xml:space="preserve"> e sinteticamente quello internazionale.</w:t>
      </w:r>
    </w:p>
    <w:p w14:paraId="74517818" w14:textId="77777777" w:rsidR="009C707F" w:rsidRPr="007A22F1" w:rsidRDefault="009C707F" w:rsidP="009C707F">
      <w:pPr>
        <w:spacing w:line="360" w:lineRule="auto"/>
        <w:jc w:val="both"/>
        <w:rPr>
          <w:rFonts w:ascii="Times New Roman" w:hAnsi="Times New Roman"/>
          <w:smallCaps/>
          <w:sz w:val="26"/>
          <w:szCs w:val="26"/>
        </w:rPr>
      </w:pPr>
      <w:r w:rsidRPr="007A22F1">
        <w:rPr>
          <w:rFonts w:ascii="Times New Roman" w:hAnsi="Times New Roman"/>
          <w:smallCaps/>
          <w:sz w:val="26"/>
          <w:szCs w:val="26"/>
        </w:rPr>
        <w:t xml:space="preserve">Il </w:t>
      </w:r>
      <w:r w:rsidRPr="008C77CB">
        <w:rPr>
          <w:rFonts w:ascii="Times" w:hAnsi="Times"/>
          <w:smallCaps/>
          <w:sz w:val="26"/>
          <w:szCs w:val="26"/>
        </w:rPr>
        <w:t>report</w:t>
      </w:r>
      <w:r w:rsidRPr="007A22F1">
        <w:rPr>
          <w:rFonts w:ascii="Times New Roman" w:hAnsi="Times New Roman"/>
          <w:smallCaps/>
          <w:sz w:val="26"/>
          <w:szCs w:val="26"/>
        </w:rPr>
        <w:t xml:space="preserve"> </w:t>
      </w:r>
      <w:r w:rsidRPr="007A22F1">
        <w:rPr>
          <w:rFonts w:ascii="Times New Roman" w:hAnsi="Times New Roman"/>
          <w:b/>
          <w:smallCaps/>
          <w:sz w:val="26"/>
          <w:szCs w:val="26"/>
          <w:u w:val="single"/>
        </w:rPr>
        <w:t>n o n</w:t>
      </w:r>
      <w:r w:rsidRPr="007A22F1">
        <w:rPr>
          <w:rFonts w:ascii="Times New Roman" w:hAnsi="Times New Roman"/>
          <w:smallCaps/>
          <w:sz w:val="26"/>
          <w:szCs w:val="26"/>
        </w:rPr>
        <w:t xml:space="preserve"> dovrà essere un riassunto e sarà valutato in base alla qualità della ricerca fatta per scriverlo, all’accuratezza ed eventuale originalità dell’analisi e alla qualità della stesura.</w:t>
      </w:r>
    </w:p>
    <w:p w14:paraId="74792168" w14:textId="77777777" w:rsidR="009C707F" w:rsidRPr="007A22F1" w:rsidRDefault="009C707F" w:rsidP="009C707F">
      <w:pPr>
        <w:spacing w:line="360" w:lineRule="auto"/>
        <w:jc w:val="both"/>
        <w:rPr>
          <w:rFonts w:ascii="Times New Roman" w:hAnsi="Times New Roman"/>
          <w:smallCaps/>
          <w:sz w:val="26"/>
          <w:szCs w:val="26"/>
          <w:u w:val="single"/>
        </w:rPr>
      </w:pPr>
      <w:r w:rsidRPr="007A22F1">
        <w:rPr>
          <w:rFonts w:ascii="Times New Roman" w:hAnsi="Times New Roman"/>
          <w:smallCaps/>
          <w:sz w:val="26"/>
          <w:szCs w:val="26"/>
          <w:u w:val="single"/>
        </w:rPr>
        <w:t>Siete liberi di scrivere le vostre opinioni, l’importante è che le dimostriate…</w:t>
      </w:r>
    </w:p>
    <w:p w14:paraId="66039A2D" w14:textId="77777777" w:rsidR="009C707F" w:rsidRDefault="009C707F" w:rsidP="009C707F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333E92E1" w14:textId="77777777" w:rsidR="009C707F" w:rsidRDefault="009C707F" w:rsidP="009C707F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0295961D" w14:textId="77777777" w:rsidR="009C707F" w:rsidRDefault="009C707F" w:rsidP="009C707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3FAC77E1" w14:textId="77777777" w:rsidR="009C707F" w:rsidRDefault="009C707F" w:rsidP="009C707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567FC60F" w14:textId="77777777" w:rsidR="008C77CB" w:rsidRDefault="008C77CB" w:rsidP="009C707F">
      <w:pPr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77CB">
        <w:rPr>
          <w:rFonts w:ascii="Times New Roman" w:hAnsi="Times New Roman"/>
          <w:color w:val="000000"/>
          <w:sz w:val="28"/>
          <w:szCs w:val="28"/>
        </w:rPr>
        <w:t>Dovrete</w:t>
      </w:r>
      <w:r>
        <w:rPr>
          <w:rFonts w:ascii="Times New Roman" w:hAnsi="Times New Roman"/>
          <w:color w:val="000000"/>
          <w:sz w:val="28"/>
          <w:szCs w:val="28"/>
        </w:rPr>
        <w:t xml:space="preserve"> iniziare:</w:t>
      </w:r>
    </w:p>
    <w:p w14:paraId="7EDE1DB0" w14:textId="77777777" w:rsidR="008C77CB" w:rsidRDefault="009C707F" w:rsidP="009C707F">
      <w:pPr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77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A25ECE3" w14:textId="77777777" w:rsidR="008C77CB" w:rsidRPr="008C77CB" w:rsidRDefault="009C707F" w:rsidP="008C77CB">
      <w:pPr>
        <w:pStyle w:val="Paragrafoelenco"/>
        <w:numPr>
          <w:ilvl w:val="0"/>
          <w:numId w:val="4"/>
        </w:numPr>
        <w:jc w:val="both"/>
        <w:textAlignment w:val="baseline"/>
        <w:rPr>
          <w:rFonts w:ascii="Times New Roman" w:hAnsi="Times New Roman"/>
          <w:smallCaps/>
          <w:color w:val="000000"/>
          <w:sz w:val="28"/>
          <w:szCs w:val="28"/>
        </w:rPr>
      </w:pPr>
      <w:r w:rsidRPr="008C77CB">
        <w:rPr>
          <w:rFonts w:ascii="Times New Roman" w:hAnsi="Times New Roman"/>
          <w:smallCaps/>
          <w:color w:val="000000"/>
          <w:sz w:val="28"/>
          <w:szCs w:val="28"/>
        </w:rPr>
        <w:t>selezionando una domanda/questione nell'ambito sce</w:t>
      </w:r>
      <w:r w:rsidR="008C77CB">
        <w:rPr>
          <w:rFonts w:ascii="Times New Roman" w:hAnsi="Times New Roman"/>
          <w:smallCaps/>
          <w:color w:val="000000"/>
          <w:sz w:val="28"/>
          <w:szCs w:val="28"/>
        </w:rPr>
        <w:t>lto e spiegare perché la ritenia</w:t>
      </w:r>
      <w:r w:rsidR="008C77CB" w:rsidRPr="008C77CB">
        <w:rPr>
          <w:rFonts w:ascii="Times New Roman" w:hAnsi="Times New Roman"/>
          <w:smallCaps/>
          <w:color w:val="000000"/>
          <w:sz w:val="28"/>
          <w:szCs w:val="28"/>
        </w:rPr>
        <w:t>te</w:t>
      </w:r>
      <w:r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rilevante. </w:t>
      </w:r>
    </w:p>
    <w:p w14:paraId="0BFD955D" w14:textId="77777777" w:rsidR="008C77CB" w:rsidRPr="008C77CB" w:rsidRDefault="008C77CB" w:rsidP="008C77CB">
      <w:pPr>
        <w:pStyle w:val="Paragrafoelenco"/>
        <w:numPr>
          <w:ilvl w:val="0"/>
          <w:numId w:val="4"/>
        </w:numPr>
        <w:jc w:val="both"/>
        <w:textAlignment w:val="baseline"/>
        <w:rPr>
          <w:rFonts w:ascii="Times New Roman" w:hAnsi="Times New Roman"/>
          <w:smallCaps/>
          <w:color w:val="000000"/>
          <w:sz w:val="28"/>
          <w:szCs w:val="28"/>
        </w:rPr>
      </w:pPr>
      <w:r w:rsidRPr="008C77CB">
        <w:rPr>
          <w:rFonts w:ascii="Times New Roman" w:hAnsi="Times New Roman"/>
          <w:smallCaps/>
          <w:color w:val="000000"/>
          <w:sz w:val="28"/>
          <w:szCs w:val="28"/>
        </w:rPr>
        <w:t>Dovrete</w:t>
      </w:r>
      <w:r w:rsidR="009C707F"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lavorare tenendo il punto di vista di chi non conoscendo l'argomento dovrebbe, leggendo il </w:t>
      </w:r>
      <w:r w:rsidRPr="008C77CB">
        <w:rPr>
          <w:rFonts w:ascii="Times New Roman" w:hAnsi="Times New Roman"/>
          <w:smallCaps/>
          <w:color w:val="000000"/>
          <w:sz w:val="28"/>
          <w:szCs w:val="28"/>
        </w:rPr>
        <w:t>vostro</w:t>
      </w:r>
      <w:r w:rsidR="009C707F"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lavoro, prendere delle decisioni. </w:t>
      </w:r>
    </w:p>
    <w:p w14:paraId="1A57BC8C" w14:textId="77777777" w:rsidR="008C77CB" w:rsidRPr="008C77CB" w:rsidRDefault="009C707F" w:rsidP="008C77CB">
      <w:pPr>
        <w:pStyle w:val="Paragrafoelenco"/>
        <w:numPr>
          <w:ilvl w:val="0"/>
          <w:numId w:val="4"/>
        </w:numPr>
        <w:jc w:val="both"/>
        <w:textAlignment w:val="baseline"/>
        <w:rPr>
          <w:rFonts w:ascii="Times New Roman" w:hAnsi="Times New Roman"/>
          <w:smallCaps/>
          <w:color w:val="000000"/>
          <w:sz w:val="28"/>
          <w:szCs w:val="28"/>
        </w:rPr>
      </w:pPr>
      <w:r w:rsidRPr="008C77CB">
        <w:rPr>
          <w:rFonts w:ascii="Times New Roman" w:hAnsi="Times New Roman"/>
          <w:smallCaps/>
          <w:color w:val="FF0000"/>
          <w:sz w:val="28"/>
          <w:szCs w:val="28"/>
        </w:rPr>
        <w:t>Dunque non è una tesi</w:t>
      </w:r>
      <w:r w:rsidR="008C77CB" w:rsidRPr="008C77CB">
        <w:rPr>
          <w:rFonts w:ascii="Times New Roman" w:hAnsi="Times New Roman"/>
          <w:smallCaps/>
          <w:color w:val="000000"/>
          <w:sz w:val="28"/>
          <w:szCs w:val="28"/>
        </w:rPr>
        <w:t>. Consideratelo</w:t>
      </w:r>
      <w:r w:rsidR="00223CB4">
        <w:rPr>
          <w:rFonts w:ascii="Times New Roman" w:hAnsi="Times New Roman"/>
          <w:smallCaps/>
          <w:color w:val="000000"/>
          <w:sz w:val="28"/>
          <w:szCs w:val="28"/>
        </w:rPr>
        <w:t xml:space="preserve"> uno strumento operativo</w:t>
      </w:r>
      <w:r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8C77CB">
        <w:rPr>
          <w:rFonts w:ascii="Times New Roman" w:hAnsi="Times New Roman"/>
          <w:smallCaps/>
          <w:color w:val="0070C0"/>
          <w:sz w:val="28"/>
          <w:szCs w:val="28"/>
        </w:rPr>
        <w:t>e di conseguenza:</w:t>
      </w:r>
      <w:r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</w:p>
    <w:p w14:paraId="32E8FD55" w14:textId="77777777" w:rsidR="008C77CB" w:rsidRPr="008C77CB" w:rsidRDefault="009C707F" w:rsidP="008C77CB">
      <w:pPr>
        <w:pStyle w:val="Paragrafoelenco"/>
        <w:numPr>
          <w:ilvl w:val="0"/>
          <w:numId w:val="4"/>
        </w:numPr>
        <w:jc w:val="both"/>
        <w:textAlignment w:val="baseline"/>
        <w:rPr>
          <w:rFonts w:ascii="Times New Roman" w:hAnsi="Times New Roman"/>
          <w:smallCaps/>
          <w:color w:val="000000"/>
          <w:sz w:val="28"/>
          <w:szCs w:val="28"/>
        </w:rPr>
      </w:pPr>
      <w:r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1. l'argomento deve essere </w:t>
      </w:r>
      <w:r w:rsidRPr="008C77CB">
        <w:rPr>
          <w:rFonts w:ascii="Times New Roman" w:hAnsi="Times New Roman"/>
          <w:smallCaps/>
          <w:color w:val="0070C0"/>
          <w:sz w:val="28"/>
          <w:szCs w:val="28"/>
        </w:rPr>
        <w:t>centrato</w:t>
      </w:r>
      <w:r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in sintesi e in maniera completa. </w:t>
      </w:r>
    </w:p>
    <w:p w14:paraId="2F4B81BE" w14:textId="77777777" w:rsidR="008C77CB" w:rsidRPr="008C77CB" w:rsidRDefault="008C77CB" w:rsidP="008C77CB">
      <w:pPr>
        <w:pStyle w:val="Paragrafoelenco"/>
        <w:numPr>
          <w:ilvl w:val="0"/>
          <w:numId w:val="4"/>
        </w:numPr>
        <w:jc w:val="both"/>
        <w:textAlignment w:val="baseline"/>
        <w:rPr>
          <w:rFonts w:ascii="Times New Roman" w:hAnsi="Times New Roman"/>
          <w:smallCaps/>
          <w:color w:val="000000"/>
          <w:sz w:val="28"/>
          <w:szCs w:val="28"/>
        </w:rPr>
      </w:pPr>
      <w:r w:rsidRPr="008C77CB">
        <w:rPr>
          <w:rFonts w:ascii="Times New Roman" w:hAnsi="Times New Roman"/>
          <w:smallCaps/>
          <w:color w:val="000000"/>
          <w:sz w:val="28"/>
          <w:szCs w:val="28"/>
        </w:rPr>
        <w:t>2. Analizzate</w:t>
      </w:r>
      <w:r w:rsidR="009C707F"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gli elementi rit</w:t>
      </w:r>
      <w:r w:rsidRPr="008C77CB">
        <w:rPr>
          <w:rFonts w:ascii="Times New Roman" w:hAnsi="Times New Roman"/>
          <w:smallCaps/>
          <w:color w:val="000000"/>
          <w:sz w:val="28"/>
          <w:szCs w:val="28"/>
        </w:rPr>
        <w:t>enuti</w:t>
      </w:r>
      <w:r w:rsidR="009C707F"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importanti spiegando perché li riten</w:t>
      </w:r>
      <w:r w:rsidR="00223CB4">
        <w:rPr>
          <w:rFonts w:ascii="Times New Roman" w:hAnsi="Times New Roman"/>
          <w:smallCaps/>
          <w:color w:val="000000"/>
          <w:sz w:val="28"/>
          <w:szCs w:val="28"/>
        </w:rPr>
        <w:t>iate</w:t>
      </w:r>
      <w:bookmarkStart w:id="0" w:name="_GoBack"/>
      <w:bookmarkEnd w:id="0"/>
      <w:r w:rsidR="009C707F"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tali.</w:t>
      </w:r>
    </w:p>
    <w:p w14:paraId="7EBD2405" w14:textId="77777777" w:rsidR="008C77CB" w:rsidRPr="008C77CB" w:rsidRDefault="008C77CB" w:rsidP="008C77CB">
      <w:pPr>
        <w:pStyle w:val="Paragrafoelenco"/>
        <w:numPr>
          <w:ilvl w:val="0"/>
          <w:numId w:val="4"/>
        </w:numPr>
        <w:jc w:val="both"/>
        <w:textAlignment w:val="baseline"/>
        <w:rPr>
          <w:rFonts w:ascii="Times New Roman" w:hAnsi="Times New Roman"/>
          <w:smallCaps/>
          <w:color w:val="000000"/>
          <w:sz w:val="28"/>
          <w:szCs w:val="28"/>
        </w:rPr>
      </w:pPr>
      <w:r w:rsidRPr="008C77CB">
        <w:rPr>
          <w:rFonts w:ascii="Times New Roman" w:hAnsi="Times New Roman"/>
          <w:smallCaps/>
          <w:color w:val="000000"/>
          <w:sz w:val="28"/>
          <w:szCs w:val="28"/>
        </w:rPr>
        <w:t>3. Giungete</w:t>
      </w:r>
      <w:r w:rsidR="009C707F"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a delle conclusioni in relazione alla domanda iniziale. </w:t>
      </w:r>
    </w:p>
    <w:p w14:paraId="391BD764" w14:textId="77777777" w:rsidR="009C707F" w:rsidRPr="008C77CB" w:rsidRDefault="009C707F" w:rsidP="008C77CB">
      <w:pPr>
        <w:pStyle w:val="Paragrafoelenco"/>
        <w:numPr>
          <w:ilvl w:val="0"/>
          <w:numId w:val="4"/>
        </w:numPr>
        <w:jc w:val="both"/>
        <w:textAlignment w:val="baseline"/>
        <w:rPr>
          <w:rFonts w:ascii="Times New Roman" w:hAnsi="Times New Roman"/>
          <w:smallCaps/>
          <w:color w:val="000000"/>
          <w:sz w:val="28"/>
          <w:szCs w:val="28"/>
        </w:rPr>
      </w:pPr>
      <w:r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4. </w:t>
      </w:r>
      <w:r w:rsidR="008C77CB" w:rsidRPr="008C77CB">
        <w:rPr>
          <w:rFonts w:ascii="Times New Roman" w:hAnsi="Times New Roman"/>
          <w:smallCaps/>
          <w:color w:val="000000"/>
          <w:sz w:val="28"/>
          <w:szCs w:val="28"/>
        </w:rPr>
        <w:t>Chiedetevi</w:t>
      </w:r>
      <w:r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in sede di revisione se ciò che </w:t>
      </w:r>
      <w:r w:rsidR="008C77CB" w:rsidRPr="008C77CB">
        <w:rPr>
          <w:rFonts w:ascii="Times New Roman" w:hAnsi="Times New Roman"/>
          <w:smallCaps/>
          <w:color w:val="000000"/>
          <w:sz w:val="28"/>
          <w:szCs w:val="28"/>
        </w:rPr>
        <w:t>avete</w:t>
      </w:r>
      <w:r w:rsidRPr="008C77CB">
        <w:rPr>
          <w:rFonts w:ascii="Times New Roman" w:hAnsi="Times New Roman"/>
          <w:smallCaps/>
          <w:color w:val="000000"/>
          <w:sz w:val="28"/>
          <w:szCs w:val="28"/>
        </w:rPr>
        <w:t xml:space="preserve"> scritto sia o meno coerente</w:t>
      </w:r>
      <w:r w:rsidRPr="008C77CB">
        <w:rPr>
          <w:rFonts w:ascii="Calibri" w:hAnsi="Calibri"/>
          <w:smallCaps/>
          <w:color w:val="000000"/>
          <w:sz w:val="28"/>
          <w:szCs w:val="28"/>
        </w:rPr>
        <w:t>.</w:t>
      </w:r>
    </w:p>
    <w:p w14:paraId="7C22EFAA" w14:textId="77777777" w:rsidR="009C707F" w:rsidRPr="00FF6415" w:rsidRDefault="009C707F" w:rsidP="009C707F">
      <w:pPr>
        <w:textAlignment w:val="baseline"/>
        <w:rPr>
          <w:rFonts w:ascii="Calibri" w:hAnsi="Calibri"/>
          <w:color w:val="000000"/>
          <w:szCs w:val="24"/>
        </w:rPr>
      </w:pPr>
    </w:p>
    <w:p w14:paraId="635152E1" w14:textId="77777777" w:rsidR="009C707F" w:rsidRPr="00FF6415" w:rsidRDefault="009C707F" w:rsidP="009C707F">
      <w:pPr>
        <w:rPr>
          <w:rFonts w:ascii="Times New Roman" w:hAnsi="Times New Roman"/>
          <w:szCs w:val="24"/>
        </w:rPr>
      </w:pPr>
    </w:p>
    <w:p w14:paraId="41E560F9" w14:textId="77777777" w:rsidR="009C707F" w:rsidRDefault="009C707F" w:rsidP="009C707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17C60521" w14:textId="77777777" w:rsidR="00742C12" w:rsidRDefault="00742C12"/>
    <w:sectPr w:rsidR="00742C12" w:rsidSect="00D14E0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5035"/>
    <w:multiLevelType w:val="hybridMultilevel"/>
    <w:tmpl w:val="608C3DD2"/>
    <w:lvl w:ilvl="0" w:tplc="264210D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EE26B7E"/>
    <w:multiLevelType w:val="hybridMultilevel"/>
    <w:tmpl w:val="8940F2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A1EA0"/>
    <w:multiLevelType w:val="hybridMultilevel"/>
    <w:tmpl w:val="521A3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36CC0"/>
    <w:multiLevelType w:val="hybridMultilevel"/>
    <w:tmpl w:val="57C2FE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7F"/>
    <w:rsid w:val="00001F23"/>
    <w:rsid w:val="000128C1"/>
    <w:rsid w:val="00012EBE"/>
    <w:rsid w:val="00013B10"/>
    <w:rsid w:val="00014198"/>
    <w:rsid w:val="000157C2"/>
    <w:rsid w:val="00016641"/>
    <w:rsid w:val="000241C5"/>
    <w:rsid w:val="000242F1"/>
    <w:rsid w:val="0002657A"/>
    <w:rsid w:val="0002791D"/>
    <w:rsid w:val="0003241E"/>
    <w:rsid w:val="00036898"/>
    <w:rsid w:val="000420E8"/>
    <w:rsid w:val="000433E8"/>
    <w:rsid w:val="00043413"/>
    <w:rsid w:val="0004587C"/>
    <w:rsid w:val="00051499"/>
    <w:rsid w:val="0005424A"/>
    <w:rsid w:val="0005438A"/>
    <w:rsid w:val="00056958"/>
    <w:rsid w:val="00056D69"/>
    <w:rsid w:val="0006548B"/>
    <w:rsid w:val="000660C6"/>
    <w:rsid w:val="00066566"/>
    <w:rsid w:val="00066632"/>
    <w:rsid w:val="00081E01"/>
    <w:rsid w:val="00083174"/>
    <w:rsid w:val="00085951"/>
    <w:rsid w:val="00086D01"/>
    <w:rsid w:val="00087240"/>
    <w:rsid w:val="00090C5C"/>
    <w:rsid w:val="00090F41"/>
    <w:rsid w:val="00091F9B"/>
    <w:rsid w:val="00093E29"/>
    <w:rsid w:val="00093E65"/>
    <w:rsid w:val="00097B19"/>
    <w:rsid w:val="000A0665"/>
    <w:rsid w:val="000A234B"/>
    <w:rsid w:val="000A62E2"/>
    <w:rsid w:val="000B609B"/>
    <w:rsid w:val="000C1001"/>
    <w:rsid w:val="000C107F"/>
    <w:rsid w:val="000C1943"/>
    <w:rsid w:val="000C1A66"/>
    <w:rsid w:val="000C5295"/>
    <w:rsid w:val="000C620B"/>
    <w:rsid w:val="000D2154"/>
    <w:rsid w:val="000D55A5"/>
    <w:rsid w:val="000F1189"/>
    <w:rsid w:val="000F692F"/>
    <w:rsid w:val="000F6D7B"/>
    <w:rsid w:val="00100402"/>
    <w:rsid w:val="001009E9"/>
    <w:rsid w:val="00101D5A"/>
    <w:rsid w:val="00102B6F"/>
    <w:rsid w:val="001036EF"/>
    <w:rsid w:val="00103F1F"/>
    <w:rsid w:val="00106D4F"/>
    <w:rsid w:val="00110758"/>
    <w:rsid w:val="001109A9"/>
    <w:rsid w:val="00116E99"/>
    <w:rsid w:val="00117A3F"/>
    <w:rsid w:val="00125409"/>
    <w:rsid w:val="00125FC3"/>
    <w:rsid w:val="001276A9"/>
    <w:rsid w:val="0013276D"/>
    <w:rsid w:val="00134DB0"/>
    <w:rsid w:val="00135789"/>
    <w:rsid w:val="00136437"/>
    <w:rsid w:val="00136DA3"/>
    <w:rsid w:val="00144001"/>
    <w:rsid w:val="001443B0"/>
    <w:rsid w:val="00146343"/>
    <w:rsid w:val="00150A09"/>
    <w:rsid w:val="001536EB"/>
    <w:rsid w:val="00155241"/>
    <w:rsid w:val="00156344"/>
    <w:rsid w:val="00161AEF"/>
    <w:rsid w:val="001633EC"/>
    <w:rsid w:val="0016525F"/>
    <w:rsid w:val="00167429"/>
    <w:rsid w:val="0017048E"/>
    <w:rsid w:val="001713BE"/>
    <w:rsid w:val="001750CB"/>
    <w:rsid w:val="00175816"/>
    <w:rsid w:val="001820F2"/>
    <w:rsid w:val="00186C66"/>
    <w:rsid w:val="001979E2"/>
    <w:rsid w:val="001A3B2E"/>
    <w:rsid w:val="001A6DBD"/>
    <w:rsid w:val="001A6F7F"/>
    <w:rsid w:val="001B399E"/>
    <w:rsid w:val="001B58D3"/>
    <w:rsid w:val="001D2E6F"/>
    <w:rsid w:val="001D522D"/>
    <w:rsid w:val="001E12D3"/>
    <w:rsid w:val="001E4236"/>
    <w:rsid w:val="001E4ECE"/>
    <w:rsid w:val="001E5947"/>
    <w:rsid w:val="001F17E9"/>
    <w:rsid w:val="001F57E2"/>
    <w:rsid w:val="001F6004"/>
    <w:rsid w:val="001F737F"/>
    <w:rsid w:val="00203424"/>
    <w:rsid w:val="0020482A"/>
    <w:rsid w:val="002120FB"/>
    <w:rsid w:val="00212AE3"/>
    <w:rsid w:val="002131DC"/>
    <w:rsid w:val="00214C28"/>
    <w:rsid w:val="0021578F"/>
    <w:rsid w:val="00217CF6"/>
    <w:rsid w:val="0022337C"/>
    <w:rsid w:val="00223CB4"/>
    <w:rsid w:val="00225CD1"/>
    <w:rsid w:val="0023069A"/>
    <w:rsid w:val="0023469A"/>
    <w:rsid w:val="00235FEE"/>
    <w:rsid w:val="00237F2C"/>
    <w:rsid w:val="00253540"/>
    <w:rsid w:val="00264B95"/>
    <w:rsid w:val="0026521A"/>
    <w:rsid w:val="002657B8"/>
    <w:rsid w:val="00273E73"/>
    <w:rsid w:val="002753AC"/>
    <w:rsid w:val="00280E09"/>
    <w:rsid w:val="00281D82"/>
    <w:rsid w:val="0028286A"/>
    <w:rsid w:val="00282948"/>
    <w:rsid w:val="00293DEF"/>
    <w:rsid w:val="00294825"/>
    <w:rsid w:val="00296010"/>
    <w:rsid w:val="00296A68"/>
    <w:rsid w:val="00297559"/>
    <w:rsid w:val="00297714"/>
    <w:rsid w:val="002A089D"/>
    <w:rsid w:val="002A2DD3"/>
    <w:rsid w:val="002A3419"/>
    <w:rsid w:val="002A5478"/>
    <w:rsid w:val="002B3394"/>
    <w:rsid w:val="002B4D08"/>
    <w:rsid w:val="002D31D5"/>
    <w:rsid w:val="002D7B94"/>
    <w:rsid w:val="002E0230"/>
    <w:rsid w:val="002E1165"/>
    <w:rsid w:val="002E1F24"/>
    <w:rsid w:val="002E27CC"/>
    <w:rsid w:val="002E6D24"/>
    <w:rsid w:val="002F09A3"/>
    <w:rsid w:val="002F129B"/>
    <w:rsid w:val="002F2747"/>
    <w:rsid w:val="002F5E8A"/>
    <w:rsid w:val="002F7C32"/>
    <w:rsid w:val="0030225D"/>
    <w:rsid w:val="00302BBB"/>
    <w:rsid w:val="00305947"/>
    <w:rsid w:val="003067BD"/>
    <w:rsid w:val="003078CD"/>
    <w:rsid w:val="00312533"/>
    <w:rsid w:val="00313E89"/>
    <w:rsid w:val="003146F4"/>
    <w:rsid w:val="003166BA"/>
    <w:rsid w:val="003167BF"/>
    <w:rsid w:val="0032123B"/>
    <w:rsid w:val="0032298C"/>
    <w:rsid w:val="00323DD6"/>
    <w:rsid w:val="00326C54"/>
    <w:rsid w:val="00326C72"/>
    <w:rsid w:val="003270E9"/>
    <w:rsid w:val="00334F65"/>
    <w:rsid w:val="0033625C"/>
    <w:rsid w:val="00361907"/>
    <w:rsid w:val="00362A6E"/>
    <w:rsid w:val="00371B8F"/>
    <w:rsid w:val="00381CB2"/>
    <w:rsid w:val="00390605"/>
    <w:rsid w:val="00391CA5"/>
    <w:rsid w:val="003929DB"/>
    <w:rsid w:val="0039386F"/>
    <w:rsid w:val="00394B36"/>
    <w:rsid w:val="003956B3"/>
    <w:rsid w:val="003A118E"/>
    <w:rsid w:val="003A744E"/>
    <w:rsid w:val="003B20A3"/>
    <w:rsid w:val="003B2AD7"/>
    <w:rsid w:val="003B540B"/>
    <w:rsid w:val="003B6344"/>
    <w:rsid w:val="003C4A49"/>
    <w:rsid w:val="003D34D3"/>
    <w:rsid w:val="003D42B2"/>
    <w:rsid w:val="003D4DBD"/>
    <w:rsid w:val="003D54FA"/>
    <w:rsid w:val="003D62FF"/>
    <w:rsid w:val="003D742E"/>
    <w:rsid w:val="003E5DA7"/>
    <w:rsid w:val="003E6D17"/>
    <w:rsid w:val="003F0FD1"/>
    <w:rsid w:val="003F7B96"/>
    <w:rsid w:val="003F7F71"/>
    <w:rsid w:val="00400B64"/>
    <w:rsid w:val="00410223"/>
    <w:rsid w:val="00423D8C"/>
    <w:rsid w:val="00424215"/>
    <w:rsid w:val="0042580B"/>
    <w:rsid w:val="00426212"/>
    <w:rsid w:val="004302F9"/>
    <w:rsid w:val="004361F3"/>
    <w:rsid w:val="00440052"/>
    <w:rsid w:val="004417EC"/>
    <w:rsid w:val="00447723"/>
    <w:rsid w:val="00447F9A"/>
    <w:rsid w:val="00456133"/>
    <w:rsid w:val="004617AA"/>
    <w:rsid w:val="0046483D"/>
    <w:rsid w:val="00466153"/>
    <w:rsid w:val="004671ED"/>
    <w:rsid w:val="0047061C"/>
    <w:rsid w:val="00473E32"/>
    <w:rsid w:val="00474D42"/>
    <w:rsid w:val="004750DF"/>
    <w:rsid w:val="004759A4"/>
    <w:rsid w:val="00480D11"/>
    <w:rsid w:val="00482ADE"/>
    <w:rsid w:val="00484638"/>
    <w:rsid w:val="00484CBE"/>
    <w:rsid w:val="00490074"/>
    <w:rsid w:val="00492836"/>
    <w:rsid w:val="00495F2B"/>
    <w:rsid w:val="004A0E38"/>
    <w:rsid w:val="004A1710"/>
    <w:rsid w:val="004A41FA"/>
    <w:rsid w:val="004A5DD1"/>
    <w:rsid w:val="004A626F"/>
    <w:rsid w:val="004A737D"/>
    <w:rsid w:val="004A7CB3"/>
    <w:rsid w:val="004B6966"/>
    <w:rsid w:val="004C38F3"/>
    <w:rsid w:val="004D2CAF"/>
    <w:rsid w:val="004D2E12"/>
    <w:rsid w:val="004D32CD"/>
    <w:rsid w:val="004D3319"/>
    <w:rsid w:val="004D648F"/>
    <w:rsid w:val="004E5432"/>
    <w:rsid w:val="004E6A82"/>
    <w:rsid w:val="004E7D0A"/>
    <w:rsid w:val="004F1872"/>
    <w:rsid w:val="005017CE"/>
    <w:rsid w:val="00501A63"/>
    <w:rsid w:val="0050706F"/>
    <w:rsid w:val="00514774"/>
    <w:rsid w:val="00530A18"/>
    <w:rsid w:val="00533109"/>
    <w:rsid w:val="00534142"/>
    <w:rsid w:val="00542432"/>
    <w:rsid w:val="005430DE"/>
    <w:rsid w:val="005432D7"/>
    <w:rsid w:val="005474A4"/>
    <w:rsid w:val="0055342D"/>
    <w:rsid w:val="0055677A"/>
    <w:rsid w:val="005567C8"/>
    <w:rsid w:val="0056103A"/>
    <w:rsid w:val="005618DA"/>
    <w:rsid w:val="00567D68"/>
    <w:rsid w:val="005703EA"/>
    <w:rsid w:val="005765CF"/>
    <w:rsid w:val="00576BC0"/>
    <w:rsid w:val="00584D7D"/>
    <w:rsid w:val="005A6FBC"/>
    <w:rsid w:val="005B12FD"/>
    <w:rsid w:val="005C3E5F"/>
    <w:rsid w:val="005C5457"/>
    <w:rsid w:val="005C6E5E"/>
    <w:rsid w:val="005C7CB1"/>
    <w:rsid w:val="005E0EB5"/>
    <w:rsid w:val="005E2CCB"/>
    <w:rsid w:val="005E662A"/>
    <w:rsid w:val="005F2130"/>
    <w:rsid w:val="005F293E"/>
    <w:rsid w:val="005F5866"/>
    <w:rsid w:val="0060037E"/>
    <w:rsid w:val="006008A6"/>
    <w:rsid w:val="0060627F"/>
    <w:rsid w:val="0061010B"/>
    <w:rsid w:val="0061288E"/>
    <w:rsid w:val="00624BF7"/>
    <w:rsid w:val="00632E52"/>
    <w:rsid w:val="006333E8"/>
    <w:rsid w:val="00636367"/>
    <w:rsid w:val="00645DE6"/>
    <w:rsid w:val="006551C0"/>
    <w:rsid w:val="006618CB"/>
    <w:rsid w:val="00665DD3"/>
    <w:rsid w:val="006706ED"/>
    <w:rsid w:val="00675166"/>
    <w:rsid w:val="006776EF"/>
    <w:rsid w:val="0068202C"/>
    <w:rsid w:val="0069141E"/>
    <w:rsid w:val="00691945"/>
    <w:rsid w:val="006962B3"/>
    <w:rsid w:val="006A1499"/>
    <w:rsid w:val="006B155E"/>
    <w:rsid w:val="006D15C2"/>
    <w:rsid w:val="006E004C"/>
    <w:rsid w:val="006E6F6C"/>
    <w:rsid w:val="006F06BA"/>
    <w:rsid w:val="00703728"/>
    <w:rsid w:val="0070660D"/>
    <w:rsid w:val="00712FB4"/>
    <w:rsid w:val="00713BAD"/>
    <w:rsid w:val="0071460A"/>
    <w:rsid w:val="00716B87"/>
    <w:rsid w:val="00721B84"/>
    <w:rsid w:val="007234E6"/>
    <w:rsid w:val="00727816"/>
    <w:rsid w:val="00732FF0"/>
    <w:rsid w:val="007337BE"/>
    <w:rsid w:val="00737B48"/>
    <w:rsid w:val="007421AD"/>
    <w:rsid w:val="00742C12"/>
    <w:rsid w:val="0074317F"/>
    <w:rsid w:val="00751107"/>
    <w:rsid w:val="00755188"/>
    <w:rsid w:val="00762BFB"/>
    <w:rsid w:val="007766A9"/>
    <w:rsid w:val="007802B7"/>
    <w:rsid w:val="00787354"/>
    <w:rsid w:val="0079723C"/>
    <w:rsid w:val="007A2B2B"/>
    <w:rsid w:val="007A6DA6"/>
    <w:rsid w:val="007A77B3"/>
    <w:rsid w:val="007B04C0"/>
    <w:rsid w:val="007B230E"/>
    <w:rsid w:val="007B4432"/>
    <w:rsid w:val="007B4FD0"/>
    <w:rsid w:val="007C2B10"/>
    <w:rsid w:val="007C314C"/>
    <w:rsid w:val="007C535C"/>
    <w:rsid w:val="007D15BC"/>
    <w:rsid w:val="007D1775"/>
    <w:rsid w:val="007D230A"/>
    <w:rsid w:val="007D722A"/>
    <w:rsid w:val="007E2C15"/>
    <w:rsid w:val="007E6C2F"/>
    <w:rsid w:val="007F00FB"/>
    <w:rsid w:val="007F6701"/>
    <w:rsid w:val="0080117F"/>
    <w:rsid w:val="00805DAF"/>
    <w:rsid w:val="00807775"/>
    <w:rsid w:val="00812D76"/>
    <w:rsid w:val="008130A6"/>
    <w:rsid w:val="0082147E"/>
    <w:rsid w:val="00830F25"/>
    <w:rsid w:val="00833468"/>
    <w:rsid w:val="00833EDD"/>
    <w:rsid w:val="00836A47"/>
    <w:rsid w:val="00842EEC"/>
    <w:rsid w:val="00844FB8"/>
    <w:rsid w:val="00847223"/>
    <w:rsid w:val="00853332"/>
    <w:rsid w:val="00861879"/>
    <w:rsid w:val="00871164"/>
    <w:rsid w:val="008746BD"/>
    <w:rsid w:val="00875BF1"/>
    <w:rsid w:val="00881E4A"/>
    <w:rsid w:val="00890FDB"/>
    <w:rsid w:val="008910A4"/>
    <w:rsid w:val="008912D2"/>
    <w:rsid w:val="0089743A"/>
    <w:rsid w:val="008A035B"/>
    <w:rsid w:val="008A09DB"/>
    <w:rsid w:val="008A2B9F"/>
    <w:rsid w:val="008A5487"/>
    <w:rsid w:val="008B1894"/>
    <w:rsid w:val="008B2266"/>
    <w:rsid w:val="008C2713"/>
    <w:rsid w:val="008C4485"/>
    <w:rsid w:val="008C5FE1"/>
    <w:rsid w:val="008C6325"/>
    <w:rsid w:val="008C77CB"/>
    <w:rsid w:val="008D2D20"/>
    <w:rsid w:val="008D6B18"/>
    <w:rsid w:val="008D7AE8"/>
    <w:rsid w:val="008E2F8D"/>
    <w:rsid w:val="008E559B"/>
    <w:rsid w:val="008F4B89"/>
    <w:rsid w:val="008F7724"/>
    <w:rsid w:val="00901663"/>
    <w:rsid w:val="00903207"/>
    <w:rsid w:val="009154DE"/>
    <w:rsid w:val="009208E0"/>
    <w:rsid w:val="009215B8"/>
    <w:rsid w:val="00925FD9"/>
    <w:rsid w:val="00931E02"/>
    <w:rsid w:val="00936453"/>
    <w:rsid w:val="009431A6"/>
    <w:rsid w:val="00943762"/>
    <w:rsid w:val="009440DE"/>
    <w:rsid w:val="00947CC1"/>
    <w:rsid w:val="009549CE"/>
    <w:rsid w:val="00960D00"/>
    <w:rsid w:val="00970637"/>
    <w:rsid w:val="00972598"/>
    <w:rsid w:val="0097318F"/>
    <w:rsid w:val="009851D7"/>
    <w:rsid w:val="00987269"/>
    <w:rsid w:val="00991CCE"/>
    <w:rsid w:val="00992B40"/>
    <w:rsid w:val="00993F3C"/>
    <w:rsid w:val="00994965"/>
    <w:rsid w:val="009A027A"/>
    <w:rsid w:val="009A3C8B"/>
    <w:rsid w:val="009A3FA0"/>
    <w:rsid w:val="009A553B"/>
    <w:rsid w:val="009A59F2"/>
    <w:rsid w:val="009A5A8F"/>
    <w:rsid w:val="009A6BCD"/>
    <w:rsid w:val="009B08CC"/>
    <w:rsid w:val="009B3FF8"/>
    <w:rsid w:val="009B4275"/>
    <w:rsid w:val="009B4A68"/>
    <w:rsid w:val="009B4E10"/>
    <w:rsid w:val="009C1441"/>
    <w:rsid w:val="009C200A"/>
    <w:rsid w:val="009C3433"/>
    <w:rsid w:val="009C5995"/>
    <w:rsid w:val="009C707F"/>
    <w:rsid w:val="009D42E0"/>
    <w:rsid w:val="009E145A"/>
    <w:rsid w:val="009E149A"/>
    <w:rsid w:val="009E24B7"/>
    <w:rsid w:val="009E2A08"/>
    <w:rsid w:val="009E413D"/>
    <w:rsid w:val="009E460D"/>
    <w:rsid w:val="009E648D"/>
    <w:rsid w:val="009F7EF6"/>
    <w:rsid w:val="00A03682"/>
    <w:rsid w:val="00A046A2"/>
    <w:rsid w:val="00A061B2"/>
    <w:rsid w:val="00A1308D"/>
    <w:rsid w:val="00A130EB"/>
    <w:rsid w:val="00A23227"/>
    <w:rsid w:val="00A268A3"/>
    <w:rsid w:val="00A2796E"/>
    <w:rsid w:val="00A44695"/>
    <w:rsid w:val="00A447B9"/>
    <w:rsid w:val="00A455E9"/>
    <w:rsid w:val="00A467C1"/>
    <w:rsid w:val="00A46FAF"/>
    <w:rsid w:val="00A53059"/>
    <w:rsid w:val="00A601DC"/>
    <w:rsid w:val="00A6401B"/>
    <w:rsid w:val="00A65726"/>
    <w:rsid w:val="00A67D28"/>
    <w:rsid w:val="00A8051A"/>
    <w:rsid w:val="00A84B70"/>
    <w:rsid w:val="00A86100"/>
    <w:rsid w:val="00A923DB"/>
    <w:rsid w:val="00AA3054"/>
    <w:rsid w:val="00AA3A57"/>
    <w:rsid w:val="00AB076F"/>
    <w:rsid w:val="00AB3C0B"/>
    <w:rsid w:val="00AC61BD"/>
    <w:rsid w:val="00AD57C3"/>
    <w:rsid w:val="00AD79F6"/>
    <w:rsid w:val="00AE26AD"/>
    <w:rsid w:val="00AE34E7"/>
    <w:rsid w:val="00AE6150"/>
    <w:rsid w:val="00AF27F8"/>
    <w:rsid w:val="00AF3011"/>
    <w:rsid w:val="00AF4419"/>
    <w:rsid w:val="00AF47FA"/>
    <w:rsid w:val="00B051C3"/>
    <w:rsid w:val="00B05D89"/>
    <w:rsid w:val="00B0616C"/>
    <w:rsid w:val="00B224B8"/>
    <w:rsid w:val="00B23D61"/>
    <w:rsid w:val="00B2440B"/>
    <w:rsid w:val="00B35BFB"/>
    <w:rsid w:val="00B365D3"/>
    <w:rsid w:val="00B40C87"/>
    <w:rsid w:val="00B42A5A"/>
    <w:rsid w:val="00B43AB8"/>
    <w:rsid w:val="00B43B4D"/>
    <w:rsid w:val="00B45FC2"/>
    <w:rsid w:val="00B507C1"/>
    <w:rsid w:val="00B5176E"/>
    <w:rsid w:val="00B52D24"/>
    <w:rsid w:val="00B57821"/>
    <w:rsid w:val="00B662E1"/>
    <w:rsid w:val="00B6677B"/>
    <w:rsid w:val="00B70997"/>
    <w:rsid w:val="00B7281D"/>
    <w:rsid w:val="00B77BDF"/>
    <w:rsid w:val="00B81DF9"/>
    <w:rsid w:val="00B85C48"/>
    <w:rsid w:val="00B87C8A"/>
    <w:rsid w:val="00B925CC"/>
    <w:rsid w:val="00B92782"/>
    <w:rsid w:val="00BA580B"/>
    <w:rsid w:val="00BB5592"/>
    <w:rsid w:val="00BB57B4"/>
    <w:rsid w:val="00BB67E7"/>
    <w:rsid w:val="00BB7651"/>
    <w:rsid w:val="00BC0E0E"/>
    <w:rsid w:val="00BC4675"/>
    <w:rsid w:val="00BD2C34"/>
    <w:rsid w:val="00BD5C38"/>
    <w:rsid w:val="00BD79D5"/>
    <w:rsid w:val="00BE0BDB"/>
    <w:rsid w:val="00BE3FDC"/>
    <w:rsid w:val="00BE5E59"/>
    <w:rsid w:val="00BF4D15"/>
    <w:rsid w:val="00BF6272"/>
    <w:rsid w:val="00C03D75"/>
    <w:rsid w:val="00C04AAC"/>
    <w:rsid w:val="00C15EBE"/>
    <w:rsid w:val="00C1796F"/>
    <w:rsid w:val="00C17B9A"/>
    <w:rsid w:val="00C308DC"/>
    <w:rsid w:val="00C31736"/>
    <w:rsid w:val="00C3427B"/>
    <w:rsid w:val="00C4068B"/>
    <w:rsid w:val="00C4235F"/>
    <w:rsid w:val="00C528CF"/>
    <w:rsid w:val="00C53067"/>
    <w:rsid w:val="00C55CF3"/>
    <w:rsid w:val="00C638C8"/>
    <w:rsid w:val="00C65542"/>
    <w:rsid w:val="00C813CA"/>
    <w:rsid w:val="00C84648"/>
    <w:rsid w:val="00C85580"/>
    <w:rsid w:val="00C856F7"/>
    <w:rsid w:val="00C85B62"/>
    <w:rsid w:val="00C9219E"/>
    <w:rsid w:val="00C96ACE"/>
    <w:rsid w:val="00CA1DAD"/>
    <w:rsid w:val="00CB01D1"/>
    <w:rsid w:val="00CC3C1B"/>
    <w:rsid w:val="00CC6781"/>
    <w:rsid w:val="00CD02FE"/>
    <w:rsid w:val="00CD0869"/>
    <w:rsid w:val="00CD3BA7"/>
    <w:rsid w:val="00CD4C08"/>
    <w:rsid w:val="00CD6552"/>
    <w:rsid w:val="00CD7829"/>
    <w:rsid w:val="00CE794E"/>
    <w:rsid w:val="00CF197E"/>
    <w:rsid w:val="00CF381B"/>
    <w:rsid w:val="00CF514A"/>
    <w:rsid w:val="00CF6B0A"/>
    <w:rsid w:val="00D02A62"/>
    <w:rsid w:val="00D14E0A"/>
    <w:rsid w:val="00D16D1D"/>
    <w:rsid w:val="00D27CC1"/>
    <w:rsid w:val="00D30ADD"/>
    <w:rsid w:val="00D31392"/>
    <w:rsid w:val="00D351D9"/>
    <w:rsid w:val="00D376CE"/>
    <w:rsid w:val="00D40630"/>
    <w:rsid w:val="00D408C5"/>
    <w:rsid w:val="00D43A5E"/>
    <w:rsid w:val="00D452FB"/>
    <w:rsid w:val="00D4701D"/>
    <w:rsid w:val="00D51B7D"/>
    <w:rsid w:val="00D51BB2"/>
    <w:rsid w:val="00D52F30"/>
    <w:rsid w:val="00D53C6A"/>
    <w:rsid w:val="00D56B2D"/>
    <w:rsid w:val="00D64843"/>
    <w:rsid w:val="00D7288F"/>
    <w:rsid w:val="00D760A9"/>
    <w:rsid w:val="00D76401"/>
    <w:rsid w:val="00D77139"/>
    <w:rsid w:val="00D83054"/>
    <w:rsid w:val="00D854A8"/>
    <w:rsid w:val="00D964B0"/>
    <w:rsid w:val="00D97E60"/>
    <w:rsid w:val="00DA78C6"/>
    <w:rsid w:val="00DB1074"/>
    <w:rsid w:val="00DC0CBD"/>
    <w:rsid w:val="00DC5FFE"/>
    <w:rsid w:val="00DC7FD8"/>
    <w:rsid w:val="00DD0216"/>
    <w:rsid w:val="00DD07C6"/>
    <w:rsid w:val="00DD1DE4"/>
    <w:rsid w:val="00DD5ADA"/>
    <w:rsid w:val="00DD790D"/>
    <w:rsid w:val="00DE09C8"/>
    <w:rsid w:val="00DE1042"/>
    <w:rsid w:val="00DE3781"/>
    <w:rsid w:val="00DE53C9"/>
    <w:rsid w:val="00DE5DD2"/>
    <w:rsid w:val="00DE624B"/>
    <w:rsid w:val="00DE7E93"/>
    <w:rsid w:val="00DF33D3"/>
    <w:rsid w:val="00DF3CBD"/>
    <w:rsid w:val="00DF4851"/>
    <w:rsid w:val="00DF5AC7"/>
    <w:rsid w:val="00E02678"/>
    <w:rsid w:val="00E0565F"/>
    <w:rsid w:val="00E05A4C"/>
    <w:rsid w:val="00E0737A"/>
    <w:rsid w:val="00E07DD2"/>
    <w:rsid w:val="00E16A7B"/>
    <w:rsid w:val="00E217B8"/>
    <w:rsid w:val="00E232B7"/>
    <w:rsid w:val="00E24285"/>
    <w:rsid w:val="00E250C3"/>
    <w:rsid w:val="00E35715"/>
    <w:rsid w:val="00E41067"/>
    <w:rsid w:val="00E4248B"/>
    <w:rsid w:val="00E5116F"/>
    <w:rsid w:val="00E56170"/>
    <w:rsid w:val="00E56EAE"/>
    <w:rsid w:val="00E62EF5"/>
    <w:rsid w:val="00E637AA"/>
    <w:rsid w:val="00E6593E"/>
    <w:rsid w:val="00E65B98"/>
    <w:rsid w:val="00E67636"/>
    <w:rsid w:val="00E67AB0"/>
    <w:rsid w:val="00E7137E"/>
    <w:rsid w:val="00E84760"/>
    <w:rsid w:val="00E86F62"/>
    <w:rsid w:val="00E9157C"/>
    <w:rsid w:val="00E91F96"/>
    <w:rsid w:val="00E92397"/>
    <w:rsid w:val="00E94319"/>
    <w:rsid w:val="00E95A94"/>
    <w:rsid w:val="00EA1460"/>
    <w:rsid w:val="00EA68EF"/>
    <w:rsid w:val="00EB49C0"/>
    <w:rsid w:val="00EB575F"/>
    <w:rsid w:val="00EC3342"/>
    <w:rsid w:val="00EC6AFD"/>
    <w:rsid w:val="00ED1B59"/>
    <w:rsid w:val="00ED5F0F"/>
    <w:rsid w:val="00EE773E"/>
    <w:rsid w:val="00EF22E0"/>
    <w:rsid w:val="00EF309F"/>
    <w:rsid w:val="00EF5156"/>
    <w:rsid w:val="00F06938"/>
    <w:rsid w:val="00F1045C"/>
    <w:rsid w:val="00F168A4"/>
    <w:rsid w:val="00F20C12"/>
    <w:rsid w:val="00F27A6F"/>
    <w:rsid w:val="00F34C31"/>
    <w:rsid w:val="00F37F10"/>
    <w:rsid w:val="00F44206"/>
    <w:rsid w:val="00F443CF"/>
    <w:rsid w:val="00F47637"/>
    <w:rsid w:val="00F53563"/>
    <w:rsid w:val="00F57BF4"/>
    <w:rsid w:val="00F61000"/>
    <w:rsid w:val="00F623EE"/>
    <w:rsid w:val="00F643AE"/>
    <w:rsid w:val="00F745B9"/>
    <w:rsid w:val="00F85302"/>
    <w:rsid w:val="00F866CB"/>
    <w:rsid w:val="00F94DB5"/>
    <w:rsid w:val="00FA076D"/>
    <w:rsid w:val="00FA23B3"/>
    <w:rsid w:val="00FA2E65"/>
    <w:rsid w:val="00FB1B92"/>
    <w:rsid w:val="00FB7676"/>
    <w:rsid w:val="00FC12E2"/>
    <w:rsid w:val="00FC1383"/>
    <w:rsid w:val="00FC2AE5"/>
    <w:rsid w:val="00FC2BB3"/>
    <w:rsid w:val="00FC2D80"/>
    <w:rsid w:val="00FC37E9"/>
    <w:rsid w:val="00FC5948"/>
    <w:rsid w:val="00FC61E9"/>
    <w:rsid w:val="00FD6ED2"/>
    <w:rsid w:val="00FE0F03"/>
    <w:rsid w:val="00FE0FC9"/>
    <w:rsid w:val="00FE302D"/>
    <w:rsid w:val="00FF3A1C"/>
    <w:rsid w:val="00FF3F3B"/>
    <w:rsid w:val="00FF604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AA5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C707F"/>
    <w:rPr>
      <w:rFonts w:ascii="Courier" w:eastAsia="Times New Roman" w:hAnsi="Courier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9C707F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8C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2020-03-27T14:12:00Z</dcterms:created>
  <dcterms:modified xsi:type="dcterms:W3CDTF">2020-03-27T14:27:00Z</dcterms:modified>
</cp:coreProperties>
</file>