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BF3D4" w14:textId="77777777" w:rsidR="00EC7E56" w:rsidRPr="00E010F9" w:rsidRDefault="00EC7E56">
      <w:pPr>
        <w:rPr>
          <w:lang w:val="fr-FR"/>
        </w:rPr>
      </w:pPr>
    </w:p>
    <w:p w14:paraId="6285D931" w14:textId="77777777" w:rsidR="00EC7E56" w:rsidRPr="00E010F9" w:rsidRDefault="00EC7E56">
      <w:pPr>
        <w:rPr>
          <w:lang w:val="fr-FR"/>
        </w:rPr>
      </w:pPr>
    </w:p>
    <w:p w14:paraId="43EA0A16" w14:textId="77777777" w:rsidR="00EC7E56" w:rsidRPr="00E010F9" w:rsidRDefault="00EC7E56">
      <w:pPr>
        <w:rPr>
          <w:b/>
          <w:lang w:val="fr-FR"/>
        </w:rPr>
      </w:pPr>
      <w:r w:rsidRPr="00E010F9">
        <w:rPr>
          <w:b/>
          <w:lang w:val="fr-FR"/>
        </w:rPr>
        <w:t>Accord du participe passé</w:t>
      </w:r>
    </w:p>
    <w:p w14:paraId="0491CD4E" w14:textId="77777777" w:rsidR="00EC7E56" w:rsidRPr="00E010F9" w:rsidRDefault="00EC7E56">
      <w:pPr>
        <w:rPr>
          <w:lang w:val="fr-FR"/>
        </w:rPr>
      </w:pPr>
    </w:p>
    <w:p w14:paraId="687DDE9C" w14:textId="77777777" w:rsidR="00797FB0" w:rsidRPr="00E010F9" w:rsidRDefault="00797FB0" w:rsidP="00B82F80">
      <w:pPr>
        <w:jc w:val="both"/>
        <w:rPr>
          <w:lang w:val="fr-FR"/>
        </w:rPr>
      </w:pPr>
      <w:r w:rsidRPr="00E010F9">
        <w:rPr>
          <w:lang w:val="fr-FR"/>
        </w:rPr>
        <w:t xml:space="preserve">Les </w:t>
      </w:r>
      <w:r w:rsidRPr="005F00BC">
        <w:rPr>
          <w:highlight w:val="yellow"/>
          <w:lang w:val="fr-FR"/>
        </w:rPr>
        <w:t>orages</w:t>
      </w:r>
      <w:r w:rsidRPr="00E010F9">
        <w:rPr>
          <w:lang w:val="fr-FR"/>
        </w:rPr>
        <w:t xml:space="preserve"> qu'il a f</w:t>
      </w:r>
      <w:r w:rsidR="00E010F9">
        <w:rPr>
          <w:lang w:val="fr-FR"/>
        </w:rPr>
        <w:t>a</w:t>
      </w:r>
      <w:r w:rsidRPr="00E010F9">
        <w:rPr>
          <w:lang w:val="fr-FR"/>
        </w:rPr>
        <w:t xml:space="preserve">it ont </w:t>
      </w:r>
      <w:r w:rsidRPr="005F00BC">
        <w:rPr>
          <w:highlight w:val="yellow"/>
          <w:lang w:val="fr-FR"/>
        </w:rPr>
        <w:t>ravagé</w:t>
      </w:r>
      <w:r w:rsidRPr="00E010F9">
        <w:rPr>
          <w:lang w:val="fr-FR"/>
        </w:rPr>
        <w:t xml:space="preserve"> les cultures.</w:t>
      </w:r>
    </w:p>
    <w:p w14:paraId="3FD1E621" w14:textId="77777777" w:rsidR="00797FB0" w:rsidRPr="00E010F9" w:rsidRDefault="00797FB0" w:rsidP="00B82F80">
      <w:pPr>
        <w:jc w:val="both"/>
        <w:rPr>
          <w:lang w:val="fr-FR"/>
        </w:rPr>
      </w:pPr>
      <w:r w:rsidRPr="00E010F9">
        <w:rPr>
          <w:lang w:val="fr-FR"/>
        </w:rPr>
        <w:t>La semaine qu'il a plu a fait partir les touristes.</w:t>
      </w:r>
    </w:p>
    <w:p w14:paraId="7276698F" w14:textId="77777777" w:rsidR="00E010F9" w:rsidRDefault="00797FB0" w:rsidP="00B82F80">
      <w:pPr>
        <w:jc w:val="both"/>
        <w:rPr>
          <w:lang w:val="fr-FR"/>
        </w:rPr>
      </w:pPr>
      <w:r w:rsidRPr="00E010F9">
        <w:rPr>
          <w:lang w:val="fr-FR"/>
        </w:rPr>
        <w:t xml:space="preserve">Nous avons </w:t>
      </w:r>
      <w:r w:rsidRPr="005F00BC">
        <w:rPr>
          <w:highlight w:val="yellow"/>
          <w:lang w:val="fr-FR"/>
        </w:rPr>
        <w:t>cueilli</w:t>
      </w:r>
      <w:r w:rsidRPr="00E010F9">
        <w:rPr>
          <w:lang w:val="fr-FR"/>
        </w:rPr>
        <w:t xml:space="preserve"> des lilas, nous en avons rapporté des brassées.</w:t>
      </w:r>
      <w:r w:rsidR="00E010F9">
        <w:rPr>
          <w:lang w:val="fr-FR"/>
        </w:rPr>
        <w:t xml:space="preserve"> </w:t>
      </w:r>
    </w:p>
    <w:p w14:paraId="43BC9087" w14:textId="77777777" w:rsidR="00B82F80" w:rsidRDefault="00797FB0" w:rsidP="00B82F80">
      <w:pPr>
        <w:jc w:val="both"/>
        <w:rPr>
          <w:lang w:val="fr-FR"/>
        </w:rPr>
      </w:pPr>
      <w:r w:rsidRPr="00E010F9">
        <w:rPr>
          <w:lang w:val="fr-FR"/>
        </w:rPr>
        <w:t xml:space="preserve">Je </w:t>
      </w:r>
      <w:r w:rsidR="00E010F9" w:rsidRPr="00E010F9">
        <w:rPr>
          <w:lang w:val="fr-FR"/>
        </w:rPr>
        <w:t>rêvais</w:t>
      </w:r>
      <w:r w:rsidR="00E010F9">
        <w:rPr>
          <w:lang w:val="fr-FR"/>
        </w:rPr>
        <w:t xml:space="preserve"> de </w:t>
      </w:r>
      <w:r w:rsidRPr="00E010F9">
        <w:rPr>
          <w:lang w:val="fr-FR"/>
        </w:rPr>
        <w:t xml:space="preserve">voir des montagnes. J'en ai vu dans plusieurs </w:t>
      </w:r>
      <w:r w:rsidRPr="005F00BC">
        <w:rPr>
          <w:highlight w:val="yellow"/>
          <w:lang w:val="fr-FR"/>
        </w:rPr>
        <w:t>tableaux</w:t>
      </w:r>
      <w:r w:rsidRPr="00E010F9">
        <w:rPr>
          <w:lang w:val="fr-FR"/>
        </w:rPr>
        <w:t xml:space="preserve">, j'en avais </w:t>
      </w:r>
      <w:r w:rsidR="00E010F9" w:rsidRPr="00E010F9">
        <w:rPr>
          <w:lang w:val="fr-FR"/>
        </w:rPr>
        <w:t>même</w:t>
      </w:r>
      <w:r w:rsidR="00B82F80">
        <w:rPr>
          <w:lang w:val="fr-FR"/>
        </w:rPr>
        <w:t xml:space="preserve"> </w:t>
      </w:r>
      <w:r w:rsidR="00B82F80" w:rsidRPr="0005095D">
        <w:rPr>
          <w:highlight w:val="yellow"/>
          <w:lang w:val="fr-FR"/>
        </w:rPr>
        <w:t>peint</w:t>
      </w:r>
      <w:r w:rsidR="00B82F80">
        <w:rPr>
          <w:lang w:val="fr-FR"/>
        </w:rPr>
        <w:t xml:space="preserve"> dans </w:t>
      </w:r>
      <w:r w:rsidR="0005095D">
        <w:rPr>
          <w:lang w:val="fr-FR"/>
        </w:rPr>
        <w:t xml:space="preserve">des </w:t>
      </w:r>
      <w:r w:rsidR="00B82F80">
        <w:rPr>
          <w:lang w:val="fr-FR"/>
        </w:rPr>
        <w:t xml:space="preserve">décors. Ma </w:t>
      </w:r>
      <w:proofErr w:type="spellStart"/>
      <w:r w:rsidR="00B82F80">
        <w:rPr>
          <w:lang w:val="fr-FR"/>
        </w:rPr>
        <w:t>soe</w:t>
      </w:r>
      <w:r w:rsidRPr="00E010F9">
        <w:rPr>
          <w:lang w:val="fr-FR"/>
        </w:rPr>
        <w:t>ur</w:t>
      </w:r>
      <w:proofErr w:type="spellEnd"/>
      <w:r w:rsidRPr="00E010F9">
        <w:rPr>
          <w:lang w:val="fr-FR"/>
        </w:rPr>
        <w:t xml:space="preserve">, pendant un voyage autour du lac </w:t>
      </w:r>
      <w:r w:rsidR="00B82F80">
        <w:rPr>
          <w:lang w:val="fr-FR"/>
        </w:rPr>
        <w:t>de Lucerne, m'en</w:t>
      </w:r>
      <w:r w:rsidRPr="00E010F9">
        <w:rPr>
          <w:lang w:val="fr-FR"/>
        </w:rPr>
        <w:t xml:space="preserve"> avait env</w:t>
      </w:r>
      <w:r w:rsidR="00B82F80">
        <w:rPr>
          <w:lang w:val="fr-FR"/>
        </w:rPr>
        <w:t>oyé des descriptions, m'en avai</w:t>
      </w:r>
      <w:r w:rsidRPr="00E010F9">
        <w:rPr>
          <w:lang w:val="fr-FR"/>
        </w:rPr>
        <w:t xml:space="preserve">t écrit </w:t>
      </w:r>
      <w:r w:rsidRPr="0005095D">
        <w:rPr>
          <w:highlight w:val="yellow"/>
          <w:lang w:val="fr-FR"/>
        </w:rPr>
        <w:t>de</w:t>
      </w:r>
      <w:r w:rsidRPr="00E010F9">
        <w:rPr>
          <w:lang w:val="fr-FR"/>
        </w:rPr>
        <w:t xml:space="preserve"> longues lettres (LOTI).</w:t>
      </w:r>
    </w:p>
    <w:p w14:paraId="3401755E" w14:textId="77777777" w:rsidR="00797FB0" w:rsidRPr="00E010F9" w:rsidRDefault="00797FB0" w:rsidP="00B82F80">
      <w:pPr>
        <w:jc w:val="both"/>
        <w:rPr>
          <w:lang w:val="fr-FR"/>
        </w:rPr>
      </w:pPr>
      <w:r w:rsidRPr="00E010F9">
        <w:rPr>
          <w:lang w:val="fr-FR"/>
        </w:rPr>
        <w:t xml:space="preserve">Les </w:t>
      </w:r>
      <w:r w:rsidRPr="0005095D">
        <w:rPr>
          <w:highlight w:val="yellow"/>
          <w:lang w:val="fr-FR"/>
        </w:rPr>
        <w:t>enfants</w:t>
      </w:r>
      <w:r w:rsidRPr="00E010F9">
        <w:rPr>
          <w:lang w:val="fr-FR"/>
        </w:rPr>
        <w:t xml:space="preserve"> que nous avons dirigé ont suivi nos conseils.</w:t>
      </w:r>
    </w:p>
    <w:p w14:paraId="37006753" w14:textId="77777777" w:rsidR="00797FB0" w:rsidRPr="00E010F9" w:rsidRDefault="00797FB0" w:rsidP="00B82F80">
      <w:pPr>
        <w:jc w:val="both"/>
        <w:rPr>
          <w:lang w:val="fr-FR"/>
        </w:rPr>
      </w:pPr>
      <w:r w:rsidRPr="00E010F9">
        <w:rPr>
          <w:lang w:val="fr-FR"/>
        </w:rPr>
        <w:t xml:space="preserve">Nous avons </w:t>
      </w:r>
      <w:r w:rsidRPr="00295161">
        <w:rPr>
          <w:highlight w:val="cyan"/>
          <w:lang w:val="fr-FR"/>
        </w:rPr>
        <w:t>dégusté</w:t>
      </w:r>
      <w:r w:rsidRPr="00E010F9">
        <w:rPr>
          <w:lang w:val="fr-FR"/>
        </w:rPr>
        <w:t xml:space="preserve"> la galette que grand-mère nous avait apporté.</w:t>
      </w:r>
    </w:p>
    <w:p w14:paraId="25889C44" w14:textId="77777777" w:rsidR="00797FB0" w:rsidRPr="00E010F9" w:rsidRDefault="00797FB0" w:rsidP="00B82F80">
      <w:pPr>
        <w:jc w:val="both"/>
        <w:rPr>
          <w:lang w:val="fr-FR"/>
        </w:rPr>
      </w:pPr>
      <w:r w:rsidRPr="00E010F9">
        <w:rPr>
          <w:lang w:val="fr-FR"/>
        </w:rPr>
        <w:t xml:space="preserve">La </w:t>
      </w:r>
      <w:r w:rsidR="00B82F80" w:rsidRPr="00E010F9">
        <w:rPr>
          <w:lang w:val="fr-FR"/>
        </w:rPr>
        <w:t>tempête</w:t>
      </w:r>
      <w:r w:rsidRPr="00E010F9">
        <w:rPr>
          <w:lang w:val="fr-FR"/>
        </w:rPr>
        <w:t xml:space="preserve"> avait jeté les barques à la </w:t>
      </w:r>
      <w:r w:rsidR="000617F8" w:rsidRPr="00E010F9">
        <w:rPr>
          <w:lang w:val="fr-FR"/>
        </w:rPr>
        <w:t>c</w:t>
      </w:r>
      <w:r w:rsidR="000617F8" w:rsidRPr="0005095D">
        <w:rPr>
          <w:color w:val="FF0000"/>
          <w:lang w:val="fr-FR"/>
        </w:rPr>
        <w:t>ô</w:t>
      </w:r>
      <w:r w:rsidR="000617F8">
        <w:rPr>
          <w:color w:val="FF0000"/>
          <w:lang w:val="fr-FR"/>
        </w:rPr>
        <w:t>t</w:t>
      </w:r>
      <w:r w:rsidR="000617F8" w:rsidRPr="00E010F9">
        <w:rPr>
          <w:lang w:val="fr-FR"/>
        </w:rPr>
        <w:t>e</w:t>
      </w:r>
      <w:r w:rsidRPr="00E010F9">
        <w:rPr>
          <w:lang w:val="fr-FR"/>
        </w:rPr>
        <w:t xml:space="preserve"> et </w:t>
      </w:r>
      <w:r w:rsidR="0005095D">
        <w:rPr>
          <w:lang w:val="fr-FR"/>
        </w:rPr>
        <w:t>les avait brisé contre le</w:t>
      </w:r>
      <w:r w:rsidRPr="00E010F9">
        <w:rPr>
          <w:lang w:val="fr-FR"/>
        </w:rPr>
        <w:t>s rochers.</w:t>
      </w:r>
    </w:p>
    <w:p w14:paraId="04DFB0A0" w14:textId="77777777" w:rsidR="00EC7E56" w:rsidRPr="00E010F9" w:rsidRDefault="00797FB0" w:rsidP="00B82F80">
      <w:pPr>
        <w:jc w:val="both"/>
        <w:rPr>
          <w:lang w:val="fr-FR"/>
        </w:rPr>
      </w:pPr>
      <w:r w:rsidRPr="00E010F9">
        <w:rPr>
          <w:lang w:val="fr-FR"/>
        </w:rPr>
        <w:t>Elle s'é</w:t>
      </w:r>
      <w:r w:rsidR="00EC7E56" w:rsidRPr="00E010F9">
        <w:rPr>
          <w:lang w:val="fr-FR"/>
        </w:rPr>
        <w:t>tait arrangé une toilette très soignée</w:t>
      </w:r>
      <w:r w:rsidR="00972F4C">
        <w:rPr>
          <w:lang w:val="fr-FR"/>
        </w:rPr>
        <w:t>.</w:t>
      </w:r>
    </w:p>
    <w:p w14:paraId="1487AE63" w14:textId="77777777" w:rsidR="00EC7E56" w:rsidRPr="00E010F9" w:rsidRDefault="00EC7E56" w:rsidP="00B82F80">
      <w:pPr>
        <w:jc w:val="both"/>
        <w:rPr>
          <w:lang w:val="fr-FR"/>
        </w:rPr>
      </w:pPr>
      <w:r w:rsidRPr="00E010F9">
        <w:rPr>
          <w:lang w:val="fr-FR"/>
        </w:rPr>
        <w:t>Elle s'était habitué à lire le grec.</w:t>
      </w:r>
    </w:p>
    <w:p w14:paraId="3439D1A6" w14:textId="77777777" w:rsidR="00EC7E56" w:rsidRPr="00E010F9" w:rsidRDefault="00EC7E56" w:rsidP="00B82F80">
      <w:pPr>
        <w:jc w:val="both"/>
        <w:rPr>
          <w:lang w:val="fr-FR"/>
        </w:rPr>
      </w:pPr>
      <w:r w:rsidRPr="00E010F9">
        <w:rPr>
          <w:lang w:val="fr-FR"/>
        </w:rPr>
        <w:t>Les oiseaux se sont enfui vers des régions plus chaudes.</w:t>
      </w:r>
    </w:p>
    <w:p w14:paraId="292CA44C" w14:textId="77777777" w:rsidR="00EC7E56" w:rsidRPr="00E010F9" w:rsidRDefault="00EC7E56" w:rsidP="00B82F80">
      <w:pPr>
        <w:jc w:val="both"/>
        <w:rPr>
          <w:lang w:val="fr-FR"/>
        </w:rPr>
      </w:pPr>
      <w:r w:rsidRPr="00E010F9">
        <w:rPr>
          <w:lang w:val="fr-FR"/>
        </w:rPr>
        <w:t>Autrefois, dans nos provinces les patois se sont parlé plus que le français.</w:t>
      </w:r>
    </w:p>
    <w:p w14:paraId="30A7CD07" w14:textId="77777777" w:rsidR="00B82F80" w:rsidRDefault="00EC7E56" w:rsidP="00B82F80">
      <w:pPr>
        <w:jc w:val="both"/>
        <w:rPr>
          <w:lang w:val="fr-FR"/>
        </w:rPr>
      </w:pPr>
      <w:r w:rsidRPr="00E010F9">
        <w:rPr>
          <w:lang w:val="fr-FR"/>
        </w:rPr>
        <w:t xml:space="preserve">Les coureurs se sont préparé au départ. </w:t>
      </w:r>
    </w:p>
    <w:p w14:paraId="30716215" w14:textId="77777777" w:rsidR="00EC7E56" w:rsidRPr="00E010F9" w:rsidRDefault="00EC7E56" w:rsidP="00B82F80">
      <w:pPr>
        <w:jc w:val="both"/>
        <w:rPr>
          <w:lang w:val="fr-FR"/>
        </w:rPr>
      </w:pPr>
      <w:r w:rsidRPr="00E010F9">
        <w:rPr>
          <w:lang w:val="fr-FR"/>
        </w:rPr>
        <w:t>Les ramasseurs de champig</w:t>
      </w:r>
      <w:r w:rsidR="00B82F80">
        <w:rPr>
          <w:lang w:val="fr-FR"/>
        </w:rPr>
        <w:t>nons se sont égratigné les main</w:t>
      </w:r>
      <w:r w:rsidRPr="00E010F9">
        <w:rPr>
          <w:lang w:val="fr-FR"/>
        </w:rPr>
        <w:t>s.</w:t>
      </w:r>
    </w:p>
    <w:p w14:paraId="08CC7F9F" w14:textId="77777777" w:rsidR="00EC7E56" w:rsidRPr="00E010F9" w:rsidRDefault="00EC7E56" w:rsidP="00B82F80">
      <w:pPr>
        <w:jc w:val="both"/>
        <w:rPr>
          <w:lang w:val="fr-FR"/>
        </w:rPr>
      </w:pPr>
      <w:r w:rsidRPr="00E010F9">
        <w:rPr>
          <w:lang w:val="fr-FR"/>
        </w:rPr>
        <w:t xml:space="preserve">Des </w:t>
      </w:r>
      <w:r w:rsidRPr="00972F4C">
        <w:rPr>
          <w:highlight w:val="yellow"/>
          <w:lang w:val="fr-FR"/>
        </w:rPr>
        <w:t>bruyères</w:t>
      </w:r>
      <w:r w:rsidRPr="00E010F9">
        <w:rPr>
          <w:lang w:val="fr-FR"/>
        </w:rPr>
        <w:t xml:space="preserve"> </w:t>
      </w:r>
      <w:r w:rsidRPr="00972F4C">
        <w:rPr>
          <w:highlight w:val="yellow"/>
          <w:lang w:val="fr-FR"/>
        </w:rPr>
        <w:t>rousses</w:t>
      </w:r>
      <w:r w:rsidRPr="00E010F9">
        <w:rPr>
          <w:lang w:val="fr-FR"/>
        </w:rPr>
        <w:t xml:space="preserve"> semblaient s</w:t>
      </w:r>
      <w:r w:rsidR="00B82F80">
        <w:rPr>
          <w:lang w:val="fr-FR"/>
        </w:rPr>
        <w:t>'</w:t>
      </w:r>
      <w:r w:rsidR="00B82F80" w:rsidRPr="00E010F9">
        <w:rPr>
          <w:lang w:val="fr-FR"/>
        </w:rPr>
        <w:t>être</w:t>
      </w:r>
      <w:r w:rsidRPr="00E010F9">
        <w:rPr>
          <w:lang w:val="fr-FR"/>
        </w:rPr>
        <w:t xml:space="preserve"> résigné à la mort.</w:t>
      </w:r>
    </w:p>
    <w:p w14:paraId="2848AEE3" w14:textId="77777777" w:rsidR="00EC7E56" w:rsidRPr="00E010F9" w:rsidRDefault="00EC7E56" w:rsidP="00B82F80">
      <w:pPr>
        <w:jc w:val="both"/>
        <w:rPr>
          <w:lang w:val="fr-FR"/>
        </w:rPr>
      </w:pPr>
      <w:r w:rsidRPr="00E010F9">
        <w:rPr>
          <w:lang w:val="fr-FR"/>
        </w:rPr>
        <w:t>J'ai fait un signe, ses yeux se sont rempli d'eau.</w:t>
      </w:r>
    </w:p>
    <w:p w14:paraId="0769EFD1" w14:textId="77777777" w:rsidR="00EC7E56" w:rsidRPr="00E010F9" w:rsidRDefault="00EC7E56" w:rsidP="00B82F80">
      <w:pPr>
        <w:jc w:val="both"/>
        <w:rPr>
          <w:lang w:val="fr-FR"/>
        </w:rPr>
      </w:pPr>
      <w:r w:rsidRPr="00E010F9">
        <w:rPr>
          <w:lang w:val="fr-FR"/>
        </w:rPr>
        <w:t xml:space="preserve">Des </w:t>
      </w:r>
      <w:r w:rsidR="00B82F80" w:rsidRPr="00E010F9">
        <w:rPr>
          <w:lang w:val="fr-FR"/>
        </w:rPr>
        <w:t>chefs</w:t>
      </w:r>
      <w:r w:rsidRPr="00E010F9">
        <w:rPr>
          <w:lang w:val="fr-FR"/>
        </w:rPr>
        <w:t xml:space="preserve"> se sont arrogé le droit extravagant de disposer </w:t>
      </w:r>
      <w:r w:rsidRPr="000617F8">
        <w:rPr>
          <w:highlight w:val="yellow"/>
          <w:lang w:val="fr-FR"/>
        </w:rPr>
        <w:t>d'</w:t>
      </w:r>
      <w:r w:rsidRPr="00E010F9">
        <w:rPr>
          <w:lang w:val="fr-FR"/>
        </w:rPr>
        <w:t>autre</w:t>
      </w:r>
      <w:r w:rsidR="00B82F80">
        <w:rPr>
          <w:lang w:val="fr-FR"/>
        </w:rPr>
        <w:t>s</w:t>
      </w:r>
      <w:r w:rsidRPr="00E010F9">
        <w:rPr>
          <w:lang w:val="fr-FR"/>
        </w:rPr>
        <w:t xml:space="preserve"> </w:t>
      </w:r>
      <w:r w:rsidR="00B82F80" w:rsidRPr="00E010F9">
        <w:rPr>
          <w:lang w:val="fr-FR"/>
        </w:rPr>
        <w:t>êtres</w:t>
      </w:r>
      <w:r w:rsidRPr="00E010F9">
        <w:rPr>
          <w:lang w:val="fr-FR"/>
        </w:rPr>
        <w:t xml:space="preserve"> humains.</w:t>
      </w:r>
    </w:p>
    <w:p w14:paraId="0621E4FE" w14:textId="77777777" w:rsidR="00EC7E56" w:rsidRPr="00E010F9" w:rsidRDefault="00EC7E56" w:rsidP="00B82F80">
      <w:pPr>
        <w:jc w:val="both"/>
        <w:rPr>
          <w:lang w:val="fr-FR"/>
        </w:rPr>
      </w:pPr>
      <w:r w:rsidRPr="00E010F9">
        <w:rPr>
          <w:lang w:val="fr-FR"/>
        </w:rPr>
        <w:t xml:space="preserve">Les </w:t>
      </w:r>
      <w:r w:rsidRPr="00972F4C">
        <w:rPr>
          <w:highlight w:val="yellow"/>
          <w:lang w:val="fr-FR"/>
        </w:rPr>
        <w:t>oies</w:t>
      </w:r>
      <w:r w:rsidRPr="00E010F9">
        <w:rPr>
          <w:lang w:val="fr-FR"/>
        </w:rPr>
        <w:t xml:space="preserve"> </w:t>
      </w:r>
      <w:r w:rsidR="00B82F80" w:rsidRPr="00E010F9">
        <w:rPr>
          <w:lang w:val="fr-FR"/>
        </w:rPr>
        <w:t>sauvages</w:t>
      </w:r>
      <w:r w:rsidRPr="00E010F9">
        <w:rPr>
          <w:lang w:val="fr-FR"/>
        </w:rPr>
        <w:t xml:space="preserve"> s'étaient rassemblé dans une agitation sacrée.</w:t>
      </w:r>
    </w:p>
    <w:p w14:paraId="5D5AA35D" w14:textId="77777777" w:rsidR="00EC7E56" w:rsidRPr="00E010F9" w:rsidRDefault="00797FB0" w:rsidP="00B82F80">
      <w:pPr>
        <w:jc w:val="both"/>
        <w:rPr>
          <w:lang w:val="fr-FR"/>
        </w:rPr>
      </w:pPr>
      <w:r w:rsidRPr="00E010F9">
        <w:rPr>
          <w:lang w:val="fr-FR"/>
        </w:rPr>
        <w:t xml:space="preserve">Les quatre </w:t>
      </w:r>
      <w:r w:rsidR="00B82F80" w:rsidRPr="00E010F9">
        <w:rPr>
          <w:lang w:val="fr-FR"/>
        </w:rPr>
        <w:t>coups</w:t>
      </w:r>
      <w:r w:rsidRPr="00E010F9">
        <w:rPr>
          <w:lang w:val="fr-FR"/>
        </w:rPr>
        <w:t xml:space="preserve"> de fusi</w:t>
      </w:r>
      <w:r w:rsidRPr="00972F4C">
        <w:rPr>
          <w:highlight w:val="yellow"/>
          <w:lang w:val="fr-FR"/>
        </w:rPr>
        <w:t>l</w:t>
      </w:r>
      <w:r w:rsidRPr="00E010F9">
        <w:rPr>
          <w:lang w:val="fr-FR"/>
        </w:rPr>
        <w:t xml:space="preserve"> </w:t>
      </w:r>
      <w:r w:rsidRPr="00755A55">
        <w:rPr>
          <w:lang w:val="fr-FR"/>
        </w:rPr>
        <w:t>s</w:t>
      </w:r>
      <w:r w:rsidRPr="00E010F9">
        <w:rPr>
          <w:lang w:val="fr-FR"/>
        </w:rPr>
        <w:t>'</w:t>
      </w:r>
      <w:r w:rsidR="00B82F80" w:rsidRPr="00E010F9">
        <w:rPr>
          <w:lang w:val="fr-FR"/>
        </w:rPr>
        <w:t>étaient</w:t>
      </w:r>
      <w:r w:rsidRPr="00E010F9">
        <w:rPr>
          <w:lang w:val="fr-FR"/>
        </w:rPr>
        <w:t xml:space="preserve"> succédé avec une </w:t>
      </w:r>
      <w:r w:rsidR="00B82F80" w:rsidRPr="00E010F9">
        <w:rPr>
          <w:lang w:val="fr-FR"/>
        </w:rPr>
        <w:t>rapidité</w:t>
      </w:r>
      <w:r w:rsidRPr="00E010F9">
        <w:rPr>
          <w:lang w:val="fr-FR"/>
        </w:rPr>
        <w:t xml:space="preserve"> </w:t>
      </w:r>
      <w:r w:rsidR="00B82F80" w:rsidRPr="00E010F9">
        <w:rPr>
          <w:lang w:val="fr-FR"/>
        </w:rPr>
        <w:t>extraordinaire</w:t>
      </w:r>
      <w:r w:rsidRPr="00E010F9">
        <w:rPr>
          <w:lang w:val="fr-FR"/>
        </w:rPr>
        <w:t>.</w:t>
      </w:r>
    </w:p>
    <w:p w14:paraId="7939FE60" w14:textId="77777777" w:rsidR="00797FB0" w:rsidRDefault="00797FB0"/>
    <w:p w14:paraId="40E08FAD" w14:textId="77777777" w:rsidR="00B82F80" w:rsidRPr="00B82F80" w:rsidRDefault="00B82F80">
      <w:pPr>
        <w:rPr>
          <w:b/>
        </w:rPr>
      </w:pPr>
      <w:proofErr w:type="spellStart"/>
      <w:r w:rsidRPr="00B82F80">
        <w:rPr>
          <w:b/>
        </w:rPr>
        <w:t>Traduire</w:t>
      </w:r>
      <w:proofErr w:type="spellEnd"/>
      <w:r w:rsidRPr="00B82F80">
        <w:rPr>
          <w:b/>
        </w:rPr>
        <w:t xml:space="preserve"> </w:t>
      </w:r>
    </w:p>
    <w:p w14:paraId="01F4C1C8" w14:textId="77777777" w:rsidR="00797FB0" w:rsidRDefault="00797FB0"/>
    <w:p w14:paraId="25BAD8A5" w14:textId="77777777" w:rsidR="00797FB0" w:rsidRDefault="00797FB0">
      <w:r>
        <w:t>Non posso venire a mangiare da te ma verrò a trovarti la prossima settimana.</w:t>
      </w:r>
    </w:p>
    <w:p w14:paraId="0C15F442" w14:textId="77777777" w:rsidR="004A779D" w:rsidRDefault="004A779D">
      <w:r>
        <w:t xml:space="preserve">Ero venuto a scuola a prenderti. </w:t>
      </w:r>
    </w:p>
    <w:p w14:paraId="414848F1" w14:textId="77777777" w:rsidR="00797FB0" w:rsidRDefault="00797FB0">
      <w:r>
        <w:t>Mi sono alzato ad aprire la porta.</w:t>
      </w:r>
    </w:p>
    <w:p w14:paraId="0D230B8A" w14:textId="77777777" w:rsidR="00797FB0" w:rsidRDefault="00E010F9">
      <w:r>
        <w:t>Il Monte Bianc</w:t>
      </w:r>
      <w:r w:rsidRPr="000617F8">
        <w:rPr>
          <w:highlight w:val="yellow"/>
        </w:rPr>
        <w:t>o</w:t>
      </w:r>
      <w:r>
        <w:t xml:space="preserve"> è così alto che non se ne vede la cima.</w:t>
      </w:r>
    </w:p>
    <w:p w14:paraId="147E5346" w14:textId="77777777" w:rsidR="00E010F9" w:rsidRDefault="00E010F9">
      <w:r>
        <w:t>Spero di ritrovarlo pre</w:t>
      </w:r>
      <w:r w:rsidR="000617F8">
        <w:t>sto.</w:t>
      </w:r>
    </w:p>
    <w:p w14:paraId="4D4D695D" w14:textId="77777777" w:rsidR="00E010F9" w:rsidRDefault="00E010F9">
      <w:r>
        <w:t>E' impossibile arrivare in orario.</w:t>
      </w:r>
    </w:p>
    <w:p w14:paraId="2DCFF2D2" w14:textId="77777777" w:rsidR="00E010F9" w:rsidRDefault="00E010F9">
      <w:r>
        <w:t>E' preferibile partire presto.</w:t>
      </w:r>
    </w:p>
    <w:p w14:paraId="1DA33A8F" w14:textId="77777777" w:rsidR="00E010F9" w:rsidRDefault="00E010F9">
      <w:r>
        <w:t>E' più facile dire che fare.</w:t>
      </w:r>
    </w:p>
    <w:p w14:paraId="1A0A3261" w14:textId="77777777" w:rsidR="00E010F9" w:rsidRDefault="00E010F9">
      <w:r>
        <w:t>Non è facile da fare.</w:t>
      </w:r>
    </w:p>
    <w:p w14:paraId="143B7015" w14:textId="77777777" w:rsidR="00E010F9" w:rsidRDefault="00E010F9">
      <w:r>
        <w:t>Prima o poi glielo dirà.</w:t>
      </w:r>
    </w:p>
    <w:p w14:paraId="47479BFD" w14:textId="77777777" w:rsidR="00E010F9" w:rsidRDefault="00E010F9">
      <w:r>
        <w:t>Dimmelo!</w:t>
      </w:r>
    </w:p>
    <w:p w14:paraId="213801E4" w14:textId="77777777" w:rsidR="00E010F9" w:rsidRDefault="00E010F9">
      <w:r>
        <w:t>Pensavo di finire prima.</w:t>
      </w:r>
    </w:p>
    <w:p w14:paraId="7CAD5E84" w14:textId="77777777" w:rsidR="00E010F9" w:rsidRDefault="00E010F9">
      <w:r>
        <w:t>Sono felice che tu l'abbia visto.</w:t>
      </w:r>
    </w:p>
    <w:p w14:paraId="220FF43A" w14:textId="77777777" w:rsidR="00E010F9" w:rsidRDefault="00E010F9">
      <w:r>
        <w:t>Penso che abbiate ragione.</w:t>
      </w:r>
    </w:p>
    <w:p w14:paraId="59191BBA" w14:textId="77777777" w:rsidR="00E010F9" w:rsidRDefault="00E010F9">
      <w:r>
        <w:t>Partiamo prima che sia troppo tardi.</w:t>
      </w:r>
    </w:p>
    <w:p w14:paraId="3349936D" w14:textId="77777777" w:rsidR="00E010F9" w:rsidRDefault="00E010F9">
      <w:r>
        <w:t xml:space="preserve">Resteremo a casa finché nevicherà. </w:t>
      </w:r>
    </w:p>
    <w:p w14:paraId="28A982CF" w14:textId="77777777" w:rsidR="00797FB0" w:rsidRDefault="00797FB0">
      <w:r>
        <w:t xml:space="preserve">Penso che sia troppo tardi. </w:t>
      </w:r>
    </w:p>
    <w:p w14:paraId="0A0BFA3F" w14:textId="77777777" w:rsidR="00797FB0" w:rsidRDefault="00797FB0">
      <w:r>
        <w:t>Pensi che sia troppo tardi?</w:t>
      </w:r>
    </w:p>
    <w:p w14:paraId="088BFB76" w14:textId="77777777" w:rsidR="00797FB0" w:rsidRDefault="00797FB0">
      <w:r>
        <w:t>Non pensa che sia troppo tardi.</w:t>
      </w:r>
    </w:p>
    <w:p w14:paraId="7D3A96A9" w14:textId="77777777" w:rsidR="00797FB0" w:rsidRDefault="00797FB0">
      <w:r>
        <w:t>Sono felice che tu sia con noi.</w:t>
      </w:r>
    </w:p>
    <w:p w14:paraId="4BB2C575" w14:textId="77777777" w:rsidR="00E010F9" w:rsidRDefault="00E010F9">
      <w:r>
        <w:t>Pensavo che il treno sarebbe partito in orario.</w:t>
      </w:r>
    </w:p>
    <w:p w14:paraId="244E0148" w14:textId="77777777" w:rsidR="00797FB0" w:rsidRDefault="00797FB0">
      <w:r>
        <w:t>Benché siamo in giugno non fa caldo.</w:t>
      </w:r>
    </w:p>
    <w:p w14:paraId="5F93F096" w14:textId="77777777" w:rsidR="00797FB0" w:rsidRDefault="00797FB0">
      <w:r>
        <w:t>Se facesse caldo andremmo al mare.</w:t>
      </w:r>
    </w:p>
    <w:p w14:paraId="498184A1" w14:textId="77777777" w:rsidR="00797FB0" w:rsidRDefault="00797FB0">
      <w:r>
        <w:lastRenderedPageBreak/>
        <w:t>Se farà bel tempo domani andremo a fare il bagno.</w:t>
      </w:r>
    </w:p>
    <w:p w14:paraId="08CA020A" w14:textId="77777777" w:rsidR="00797FB0" w:rsidRDefault="00797FB0">
      <w:r>
        <w:t>Se fossi stato ricco sarei andato a vivere in Polinesia.</w:t>
      </w:r>
    </w:p>
    <w:p w14:paraId="48BCDC2D" w14:textId="77777777" w:rsidR="00797FB0" w:rsidRDefault="00797FB0">
      <w:r>
        <w:t xml:space="preserve">Ti ho </w:t>
      </w:r>
      <w:r w:rsidR="00D64E44">
        <w:t>telefonato perché non lo sapevi.</w:t>
      </w:r>
    </w:p>
    <w:p w14:paraId="10577A13" w14:textId="77777777" w:rsidR="00797FB0" w:rsidRDefault="00797FB0">
      <w:r>
        <w:t>Ti ho telefonato perché tu lo sappia.</w:t>
      </w:r>
    </w:p>
    <w:p w14:paraId="06F2E892" w14:textId="77777777" w:rsidR="00797FB0" w:rsidRDefault="00797FB0">
      <w:r>
        <w:t>Vorrei sapere perché l'abbia fatto.</w:t>
      </w:r>
    </w:p>
    <w:p w14:paraId="2FD0EF53" w14:textId="77777777" w:rsidR="00797FB0" w:rsidRDefault="00797FB0">
      <w:r>
        <w:t>Non so chi sia.</w:t>
      </w:r>
    </w:p>
    <w:p w14:paraId="7D7A0529" w14:textId="77777777" w:rsidR="00E010F9" w:rsidRDefault="00E010F9">
      <w:r>
        <w:t>Volevo che facesse attenzione.</w:t>
      </w:r>
    </w:p>
    <w:p w14:paraId="4D24F712" w14:textId="77777777" w:rsidR="00E010F9" w:rsidRDefault="00E010F9">
      <w:r>
        <w:t>Bisognava che partisse prima.</w:t>
      </w:r>
    </w:p>
    <w:p w14:paraId="1E274D13" w14:textId="77777777" w:rsidR="00797FB0" w:rsidRDefault="004A779D">
      <w:r>
        <w:t>Quello che dici non interessa nessuno.</w:t>
      </w:r>
    </w:p>
    <w:p w14:paraId="64C49C14" w14:textId="77777777" w:rsidR="00E010F9" w:rsidRDefault="00E010F9">
      <w:r>
        <w:t>E ora dobbiamo sapere quanto abbiamo imparato.</w:t>
      </w:r>
    </w:p>
    <w:p w14:paraId="65A4A4B9" w14:textId="77777777" w:rsidR="00B82F80" w:rsidRDefault="00B82F80"/>
    <w:p w14:paraId="785037E7" w14:textId="77777777" w:rsidR="00B82F80" w:rsidRDefault="00B82F80"/>
    <w:p w14:paraId="387D8BEF" w14:textId="77777777" w:rsidR="00B82F80" w:rsidRPr="00B82F80" w:rsidRDefault="00B82F80">
      <w:pPr>
        <w:rPr>
          <w:lang w:val="fr-FR"/>
        </w:rPr>
      </w:pPr>
    </w:p>
    <w:p w14:paraId="436E22C5" w14:textId="77777777" w:rsidR="00797FB0" w:rsidRDefault="00797FB0">
      <w:bookmarkStart w:id="0" w:name="_GoBack"/>
      <w:bookmarkEnd w:id="0"/>
    </w:p>
    <w:p w14:paraId="7338BC53" w14:textId="77777777" w:rsidR="00797FB0" w:rsidRDefault="00797FB0"/>
    <w:p w14:paraId="629DB768" w14:textId="77777777" w:rsidR="00797FB0" w:rsidRDefault="00797FB0"/>
    <w:sectPr w:rsidR="00797FB0" w:rsidSect="005B2168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56"/>
    <w:rsid w:val="0005095D"/>
    <w:rsid w:val="000617F8"/>
    <w:rsid w:val="00295161"/>
    <w:rsid w:val="004A779D"/>
    <w:rsid w:val="005B2168"/>
    <w:rsid w:val="005F00BC"/>
    <w:rsid w:val="00755A55"/>
    <w:rsid w:val="00797FB0"/>
    <w:rsid w:val="00972F4C"/>
    <w:rsid w:val="00B82F80"/>
    <w:rsid w:val="00D64E44"/>
    <w:rsid w:val="00E010F9"/>
    <w:rsid w:val="00E4700F"/>
    <w:rsid w:val="00EC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7D32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370</Words>
  <Characters>2111</Characters>
  <Application>Microsoft Macintosh Word</Application>
  <DocSecurity>0</DocSecurity>
  <Lines>17</Lines>
  <Paragraphs>4</Paragraphs>
  <ScaleCrop>false</ScaleCrop>
  <Company>universitatrieste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                costantini</dc:creator>
  <cp:keywords/>
  <dc:description/>
  <cp:lastModifiedBy>dominique                 costantini</cp:lastModifiedBy>
  <cp:revision>2</cp:revision>
  <dcterms:created xsi:type="dcterms:W3CDTF">2020-06-10T13:53:00Z</dcterms:created>
  <dcterms:modified xsi:type="dcterms:W3CDTF">2020-06-10T17:09:00Z</dcterms:modified>
</cp:coreProperties>
</file>