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7330D7" w14:textId="77777777" w:rsidR="001E085B" w:rsidRDefault="001E085B" w:rsidP="00AF3979">
      <w:pPr>
        <w:spacing w:line="240" w:lineRule="auto"/>
      </w:pPr>
      <w:bookmarkStart w:id="0" w:name="_GoBack"/>
      <w:bookmarkEnd w:id="0"/>
    </w:p>
    <w:p w14:paraId="3C626B43" w14:textId="004627F7" w:rsidR="001E085B" w:rsidRPr="006E02F9" w:rsidRDefault="001E085B" w:rsidP="00AF3979">
      <w:pPr>
        <w:spacing w:line="240" w:lineRule="auto"/>
      </w:pPr>
      <w:r>
        <w:rPr>
          <w:noProof/>
          <w:lang w:val="it-IT" w:eastAsia="it-IT"/>
        </w:rPr>
        <w:drawing>
          <wp:inline distT="0" distB="0" distL="0" distR="0" wp14:anchorId="3F95AC7A" wp14:editId="60282CA9">
            <wp:extent cx="6116320" cy="4988560"/>
            <wp:effectExtent l="0" t="0" r="5080" b="0"/>
            <wp:docPr id="1" name="Immagine 1" descr="Macintosh HD:Users:dominiquecostantini:Desktop:2020.04.09.3e.a.:P1010005 co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miniquecostantini:Desktop:2020.04.09.3e.a.:P1010005 copi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498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085B" w:rsidRPr="006E02F9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02F9"/>
    <w:rsid w:val="000657B7"/>
    <w:rsid w:val="001D27EA"/>
    <w:rsid w:val="001E085B"/>
    <w:rsid w:val="00241ED5"/>
    <w:rsid w:val="00242584"/>
    <w:rsid w:val="0047482D"/>
    <w:rsid w:val="005B2168"/>
    <w:rsid w:val="00675257"/>
    <w:rsid w:val="006E02F9"/>
    <w:rsid w:val="007B404D"/>
    <w:rsid w:val="00843933"/>
    <w:rsid w:val="008E3E6E"/>
    <w:rsid w:val="008F75EC"/>
    <w:rsid w:val="009515B1"/>
    <w:rsid w:val="00A53551"/>
    <w:rsid w:val="00AE64EC"/>
    <w:rsid w:val="00AF3979"/>
    <w:rsid w:val="00D4660E"/>
    <w:rsid w:val="00E4700F"/>
    <w:rsid w:val="00F83DCD"/>
    <w:rsid w:val="00FB4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5BD576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E02F9"/>
    <w:pPr>
      <w:spacing w:after="160" w:line="259" w:lineRule="auto"/>
    </w:pPr>
    <w:rPr>
      <w:rFonts w:eastAsiaTheme="minorHAnsi"/>
      <w:sz w:val="22"/>
      <w:szCs w:val="22"/>
      <w:lang w:val="hr-HR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E02F9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it-IT" w:eastAsia="it-IT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E02F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E02F9"/>
    <w:pPr>
      <w:spacing w:after="160" w:line="259" w:lineRule="auto"/>
    </w:pPr>
    <w:rPr>
      <w:rFonts w:eastAsiaTheme="minorHAnsi"/>
      <w:sz w:val="22"/>
      <w:szCs w:val="22"/>
      <w:lang w:val="hr-HR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E02F9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it-IT" w:eastAsia="it-IT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E02F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1</Pages>
  <Words>0</Words>
  <Characters>2</Characters>
  <Application>Microsoft Macintosh Word</Application>
  <DocSecurity>0</DocSecurity>
  <Lines>1</Lines>
  <Paragraphs>1</Paragraphs>
  <ScaleCrop>false</ScaleCrop>
  <Company>universitatrieste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4</cp:revision>
  <dcterms:created xsi:type="dcterms:W3CDTF">2020-04-09T13:43:00Z</dcterms:created>
  <dcterms:modified xsi:type="dcterms:W3CDTF">2020-04-17T08:19:00Z</dcterms:modified>
</cp:coreProperties>
</file>