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BDE19" w14:textId="275858E5" w:rsidR="0048178B" w:rsidRDefault="002A1C0E">
      <w:pPr>
        <w:rPr>
          <w:lang w:val="es-ES"/>
        </w:rPr>
      </w:pPr>
      <w:r w:rsidRPr="002A1C0E">
        <w:rPr>
          <w:lang w:val="es-ES"/>
        </w:rPr>
        <w:t>SALUDOS A TODOS Y A T</w:t>
      </w:r>
      <w:r>
        <w:rPr>
          <w:lang w:val="es-ES"/>
        </w:rPr>
        <w:t>ODAS:</w:t>
      </w:r>
    </w:p>
    <w:p w14:paraId="0356FDDF" w14:textId="3B55FBB9" w:rsidR="002A1C0E" w:rsidRDefault="002A1C0E">
      <w:pPr>
        <w:rPr>
          <w:lang w:val="es-ES"/>
        </w:rPr>
      </w:pPr>
    </w:p>
    <w:p w14:paraId="6CA6CC62" w14:textId="28688B43" w:rsidR="002A1C0E" w:rsidRDefault="002A1C0E">
      <w:pPr>
        <w:rPr>
          <w:lang w:val="es-ES"/>
        </w:rPr>
      </w:pPr>
      <w:r>
        <w:rPr>
          <w:lang w:val="es-ES"/>
        </w:rPr>
        <w:t xml:space="preserve">ESPERO QUE ESTÉIS TODOS BIEN Y QUE PODAIS COMENZAR A TRABAJAR. SI ALGUIEN NO PUEDE REALIZAR LAS TAREAS QUE ME AVISE CON UN EMAIL. CADA SEMANA OS DOY UNA SERIE DE ACTIVIDADES SIGUIENDO EL PROGRAMA DEL CURSO Y USANDO EL MATERIAL QUE YA TENÉIS, ES DECIR, EL LIBRO DE TEXTO. ADEMÁS INCLUIRÉ EN LAS TAREAS UN AUDIO Y UN VIDEO CON EXPLICACIONES DEL TEMA DE ESTA SEMANA. SI ES POSIBLE HAREMOS </w:t>
      </w:r>
      <w:r w:rsidR="00266557">
        <w:rPr>
          <w:lang w:val="es-ES"/>
        </w:rPr>
        <w:t>DOS</w:t>
      </w:r>
      <w:r>
        <w:rPr>
          <w:lang w:val="es-ES"/>
        </w:rPr>
        <w:t xml:space="preserve"> VIDEOCONFERENCIA</w:t>
      </w:r>
      <w:r w:rsidR="00266557">
        <w:rPr>
          <w:lang w:val="es-ES"/>
        </w:rPr>
        <w:t>S</w:t>
      </w:r>
      <w:r>
        <w:rPr>
          <w:lang w:val="es-ES"/>
        </w:rPr>
        <w:t xml:space="preserve"> </w:t>
      </w:r>
      <w:r w:rsidR="005275E4">
        <w:rPr>
          <w:lang w:val="es-ES"/>
        </w:rPr>
        <w:t xml:space="preserve">A TRAVÉS DE LA PLATAFORMA MICROSOFT TEAMS </w:t>
      </w:r>
      <w:r w:rsidR="00266557">
        <w:rPr>
          <w:lang w:val="es-ES"/>
        </w:rPr>
        <w:t>O SKYPE</w:t>
      </w:r>
      <w:r w:rsidR="006756E0">
        <w:rPr>
          <w:lang w:val="es-ES"/>
        </w:rPr>
        <w:t xml:space="preserve"> </w:t>
      </w:r>
      <w:r>
        <w:rPr>
          <w:lang w:val="es-ES"/>
        </w:rPr>
        <w:t xml:space="preserve">PARA RESOLVER DUDAS </w:t>
      </w:r>
      <w:r w:rsidR="00266557">
        <w:rPr>
          <w:lang w:val="es-ES"/>
        </w:rPr>
        <w:t xml:space="preserve">Y PRACTICAR LA LENGUA HABLADA. </w:t>
      </w:r>
      <w:bookmarkStart w:id="0" w:name="_GoBack"/>
      <w:bookmarkEnd w:id="0"/>
      <w:r w:rsidR="005275E4">
        <w:rPr>
          <w:lang w:val="es-ES"/>
        </w:rPr>
        <w:t xml:space="preserve"> ESPERO QUE TODOS TENGÁIS ORDENADOR CON CAMARA Y AUDIO Y BUENA CONEXIÓN. SI ALGUIEN NO  LO TIENE QUE ME LO COMUNIQUE POR EMAIL. </w:t>
      </w:r>
    </w:p>
    <w:p w14:paraId="7DD3812B" w14:textId="360F3A25" w:rsidR="002A1C0E" w:rsidRDefault="002A1C0E">
      <w:pPr>
        <w:rPr>
          <w:lang w:val="es-ES"/>
        </w:rPr>
      </w:pPr>
    </w:p>
    <w:p w14:paraId="01366A19" w14:textId="38142F58" w:rsidR="002A1C0E" w:rsidRDefault="002A1C0E">
      <w:pPr>
        <w:rPr>
          <w:lang w:val="es-ES"/>
        </w:rPr>
      </w:pPr>
      <w:r>
        <w:rPr>
          <w:lang w:val="es-ES"/>
        </w:rPr>
        <w:t>PARA ESTA SEMANA DEL 16 AL 21 DE MARZO ME GUSTARÍA QUE REALIZARAIS LAS SIGUIENTES TAREAS:</w:t>
      </w:r>
    </w:p>
    <w:p w14:paraId="796921E6" w14:textId="0135F217" w:rsidR="002A1C0E" w:rsidRDefault="002A1C0E">
      <w:pPr>
        <w:rPr>
          <w:lang w:val="es-ES"/>
        </w:rPr>
      </w:pPr>
      <w:r>
        <w:rPr>
          <w:lang w:val="es-ES"/>
        </w:rPr>
        <w:t>-LIBRO “En juego 3”:  realizar las páginas 295-296-297-298-299-300</w:t>
      </w:r>
      <w:r w:rsidR="00EE0090">
        <w:rPr>
          <w:lang w:val="es-ES"/>
        </w:rPr>
        <w:t>-301-302-303   En el libro tenéis la ayuda para realizar estos ejercicios. Además os mando un video para explicar lo que quiero que hagáis por si tenéis alguna duda. Al final de la semana haremos una videoconferencia para corregir y hablar sobre lo que habéis hecho.</w:t>
      </w:r>
    </w:p>
    <w:p w14:paraId="14FB3C48" w14:textId="42E0D24D" w:rsidR="00EE0090" w:rsidRDefault="00EE0090">
      <w:pPr>
        <w:rPr>
          <w:lang w:val="es-ES"/>
        </w:rPr>
      </w:pPr>
      <w:r>
        <w:rPr>
          <w:lang w:val="es-ES"/>
        </w:rPr>
        <w:t xml:space="preserve">-Cada semana os daré </w:t>
      </w:r>
      <w:r w:rsidR="00BC55BA">
        <w:rPr>
          <w:lang w:val="es-ES"/>
        </w:rPr>
        <w:t>un artículo(materia de examen para el examen oficial del cur</w:t>
      </w:r>
      <w:r w:rsidR="007717E5">
        <w:rPr>
          <w:lang w:val="es-ES"/>
        </w:rPr>
        <w:t>s</w:t>
      </w:r>
      <w:r w:rsidR="00BC55BA">
        <w:rPr>
          <w:lang w:val="es-ES"/>
        </w:rPr>
        <w:t>o)</w:t>
      </w:r>
      <w:r>
        <w:rPr>
          <w:lang w:val="es-ES"/>
        </w:rPr>
        <w:t xml:space="preserve"> para que lo leáis y del cual vamos a hablar el día de la videoconferencia: el artículo de esta semana os lo cuelgo en Moodle y lo podéis leer </w:t>
      </w:r>
      <w:r w:rsidR="00BC55BA">
        <w:rPr>
          <w:lang w:val="es-ES"/>
        </w:rPr>
        <w:t xml:space="preserve">previamente </w:t>
      </w:r>
      <w:r>
        <w:rPr>
          <w:lang w:val="es-ES"/>
        </w:rPr>
        <w:t xml:space="preserve">analizando el argumento, léxico, y un pequeño resumen de lo que nos ha querido contar. </w:t>
      </w:r>
      <w:r w:rsidR="00C81CB7">
        <w:rPr>
          <w:lang w:val="es-ES"/>
        </w:rPr>
        <w:t xml:space="preserve">Este resumen del argumento con una opinión personal de entre </w:t>
      </w:r>
      <w:r w:rsidR="00C433BD">
        <w:rPr>
          <w:lang w:val="es-ES"/>
        </w:rPr>
        <w:t xml:space="preserve">150 </w:t>
      </w:r>
      <w:r w:rsidR="00C81CB7">
        <w:rPr>
          <w:lang w:val="es-ES"/>
        </w:rPr>
        <w:t>y 2</w:t>
      </w:r>
      <w:r w:rsidR="00C433BD">
        <w:rPr>
          <w:lang w:val="es-ES"/>
        </w:rPr>
        <w:t>00</w:t>
      </w:r>
      <w:r w:rsidR="00C81CB7">
        <w:rPr>
          <w:lang w:val="es-ES"/>
        </w:rPr>
        <w:t xml:space="preserve"> palabras lo escribís en papel y me lo daréis en clase cuando volvamos a la facultad.</w:t>
      </w:r>
    </w:p>
    <w:p w14:paraId="1894AE06" w14:textId="45F099F5" w:rsidR="00EE0090" w:rsidRDefault="00EE0090">
      <w:pPr>
        <w:rPr>
          <w:lang w:val="es-ES"/>
        </w:rPr>
      </w:pPr>
      <w:r>
        <w:rPr>
          <w:lang w:val="es-ES"/>
        </w:rPr>
        <w:t xml:space="preserve">-Escuchar el file audio y responder </w:t>
      </w:r>
      <w:r w:rsidR="00BC55BA">
        <w:rPr>
          <w:lang w:val="es-ES"/>
        </w:rPr>
        <w:t xml:space="preserve">por escrito </w:t>
      </w:r>
      <w:r>
        <w:rPr>
          <w:lang w:val="es-ES"/>
        </w:rPr>
        <w:t>a las preguntas que os hago</w:t>
      </w:r>
      <w:r w:rsidR="00BC55BA">
        <w:rPr>
          <w:lang w:val="es-ES"/>
        </w:rPr>
        <w:t>. Lo corregiremos el día de la videoconferencia</w:t>
      </w:r>
    </w:p>
    <w:p w14:paraId="5B2F6CF7" w14:textId="2035A3C5" w:rsidR="00EE0090" w:rsidRDefault="00EE0090">
      <w:pPr>
        <w:rPr>
          <w:lang w:val="es-ES"/>
        </w:rPr>
      </w:pPr>
      <w:r>
        <w:rPr>
          <w:lang w:val="es-ES"/>
        </w:rPr>
        <w:t xml:space="preserve">-Ver un episodio de </w:t>
      </w:r>
      <w:r w:rsidR="00BF776A">
        <w:rPr>
          <w:lang w:val="es-ES"/>
        </w:rPr>
        <w:t>una serie de televisión analizando el argumento, el léxico, los personajes y escribiendo las dudas. El video con el link os lo cuelgo en Moodle.</w:t>
      </w:r>
    </w:p>
    <w:p w14:paraId="44D88C4A" w14:textId="2C5B17E8" w:rsidR="00C81CB7" w:rsidRDefault="00C81CB7">
      <w:pPr>
        <w:rPr>
          <w:lang w:val="es-ES"/>
        </w:rPr>
      </w:pPr>
      <w:r>
        <w:rPr>
          <w:lang w:val="es-ES"/>
        </w:rPr>
        <w:t>AVISO:</w:t>
      </w:r>
    </w:p>
    <w:p w14:paraId="38473E81" w14:textId="77777777" w:rsidR="00C81CB7" w:rsidRPr="00660179" w:rsidRDefault="00C81CB7" w:rsidP="00C81CB7">
      <w:pPr>
        <w:rPr>
          <w:lang w:val="es-ES"/>
        </w:rPr>
      </w:pPr>
      <w:r w:rsidRPr="00660179">
        <w:rPr>
          <w:lang w:val="es-ES"/>
        </w:rPr>
        <w:t xml:space="preserve">Mirad diariamente Moodle </w:t>
      </w:r>
      <w:proofErr w:type="spellStart"/>
      <w:r w:rsidRPr="00660179">
        <w:rPr>
          <w:lang w:val="es-ES"/>
        </w:rPr>
        <w:t>annunci</w:t>
      </w:r>
      <w:proofErr w:type="spellEnd"/>
      <w:r w:rsidRPr="00660179">
        <w:rPr>
          <w:lang w:val="es-ES"/>
        </w:rPr>
        <w:t xml:space="preserve"> de mi lectorado</w:t>
      </w:r>
      <w:r>
        <w:rPr>
          <w:lang w:val="es-ES"/>
        </w:rPr>
        <w:t xml:space="preserve"> por si hay novedades o para informaros de las citas para las videoconferencias. Podéis usar el fórum de Moodle para plantear preguntas o dudas o a través de email también. </w:t>
      </w:r>
    </w:p>
    <w:p w14:paraId="7159D39F" w14:textId="77777777" w:rsidR="002A1C0E" w:rsidRPr="002A1C0E" w:rsidRDefault="002A1C0E">
      <w:pPr>
        <w:rPr>
          <w:lang w:val="es-ES"/>
        </w:rPr>
      </w:pPr>
    </w:p>
    <w:sectPr w:rsidR="002A1C0E" w:rsidRPr="002A1C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0E"/>
    <w:rsid w:val="00266557"/>
    <w:rsid w:val="002A1C0E"/>
    <w:rsid w:val="0048178B"/>
    <w:rsid w:val="005275E4"/>
    <w:rsid w:val="006756E0"/>
    <w:rsid w:val="007717E5"/>
    <w:rsid w:val="00A6344A"/>
    <w:rsid w:val="00BC55BA"/>
    <w:rsid w:val="00BF776A"/>
    <w:rsid w:val="00C433BD"/>
    <w:rsid w:val="00C81CB7"/>
    <w:rsid w:val="00EE00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7A83"/>
  <w15:chartTrackingRefBased/>
  <w15:docId w15:val="{4FB993C4-88DE-4A17-BDC9-31CBF7B3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Pages>
  <Words>311</Words>
  <Characters>1779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Arribas</dc:creator>
  <cp:keywords/>
  <dc:description/>
  <cp:lastModifiedBy>Daniel Arribas</cp:lastModifiedBy>
  <cp:revision>10</cp:revision>
  <dcterms:created xsi:type="dcterms:W3CDTF">2020-03-12T11:15:00Z</dcterms:created>
  <dcterms:modified xsi:type="dcterms:W3CDTF">2020-03-13T16:23:00Z</dcterms:modified>
</cp:coreProperties>
</file>