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45B59" w14:textId="60F40E9B" w:rsidR="0048178B" w:rsidRPr="00AF19EC" w:rsidRDefault="00AF19EC">
      <w:pPr>
        <w:rPr>
          <w:lang w:val="es-ES"/>
        </w:rPr>
      </w:pPr>
      <w:r>
        <w:rPr>
          <w:lang w:val="es-ES"/>
        </w:rPr>
        <w:t>HOLA A TODOS Y A TODAS. ESPERO QUE ESTÉIS BIEN. VAMOS A REINICIAR EL CURSO A TRAVÉS DE VARIAS ACTIVIDADES QUE OS PREPAREN PARA EL EXAMEN Y PARA CONOCER MEJOR LA LENGUA ESPAÑOLA. LO PRIMERO SERÁ HACER UNA VIDEOCONFERENCIA EL LUNES 16 DE MARZO RESPETANDO EL HORARIO DEL I SEMESTRE, ES DECIR, LOS LUNES A LAS 13 HORAS EN LA PLATAFORMA TEAMS. OS ADJUNTO LA DIRECCIÓN DE INTERNET DE MI CURSO Y ESPERO QUE NO TENGÁIS PROBLEMAS DE CONEXIÓN  O CON EL ORDENADOR. EN LA VIDEOCONFERENCIA OS CONTARÉ LO QUE PRETENDO HACER EN ESTAS SEMANAS. ESPERO VUESTRA COLABORACIÓN Y PACIENCIA. HASTA EL LUNES.</w:t>
      </w:r>
      <w:r w:rsidR="00EA41C6">
        <w:rPr>
          <w:lang w:val="es-ES"/>
        </w:rPr>
        <w:t xml:space="preserve"> DANIEL ARRIBAS LEAL</w:t>
      </w:r>
      <w:bookmarkStart w:id="0" w:name="_GoBack"/>
      <w:bookmarkEnd w:id="0"/>
    </w:p>
    <w:sectPr w:rsidR="0048178B" w:rsidRPr="00AF19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EC"/>
    <w:rsid w:val="0048178B"/>
    <w:rsid w:val="00AF19EC"/>
    <w:rsid w:val="00EA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9C70"/>
  <w15:chartTrackingRefBased/>
  <w15:docId w15:val="{416BA7B5-CD2B-418D-A90F-1608CD9C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2</cp:revision>
  <dcterms:created xsi:type="dcterms:W3CDTF">2020-03-14T23:16:00Z</dcterms:created>
  <dcterms:modified xsi:type="dcterms:W3CDTF">2020-03-14T23:24:00Z</dcterms:modified>
</cp:coreProperties>
</file>