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0B34" w14:textId="640B1F64" w:rsidR="00B97E11" w:rsidRPr="007873CA" w:rsidRDefault="008F41EC">
      <w:pPr>
        <w:rPr>
          <w:sz w:val="28"/>
          <w:szCs w:val="28"/>
          <w:lang w:val="it-IT"/>
        </w:rPr>
      </w:pPr>
      <w:r w:rsidRPr="007873CA">
        <w:rPr>
          <w:sz w:val="28"/>
          <w:szCs w:val="28"/>
          <w:lang w:val="it-IT"/>
        </w:rPr>
        <w:t>Hello Everybody!</w:t>
      </w:r>
    </w:p>
    <w:p w14:paraId="19C02F33" w14:textId="7CDF7245" w:rsidR="003530E1" w:rsidRPr="007873CA" w:rsidRDefault="003530E1">
      <w:pPr>
        <w:rPr>
          <w:sz w:val="28"/>
          <w:szCs w:val="28"/>
          <w:lang w:val="it-IT"/>
        </w:rPr>
      </w:pPr>
    </w:p>
    <w:p w14:paraId="232FAA7E" w14:textId="70EB44E8" w:rsidR="003530E1" w:rsidRPr="007873CA" w:rsidRDefault="003530E1">
      <w:pPr>
        <w:rPr>
          <w:sz w:val="28"/>
          <w:szCs w:val="28"/>
          <w:lang w:val="it-IT"/>
        </w:rPr>
      </w:pPr>
      <w:r w:rsidRPr="007873CA">
        <w:rPr>
          <w:sz w:val="28"/>
          <w:szCs w:val="28"/>
          <w:lang w:val="it-IT"/>
        </w:rPr>
        <w:t xml:space="preserve">p. 10 </w:t>
      </w:r>
      <w:r w:rsidR="00B66747" w:rsidRPr="007873CA">
        <w:rPr>
          <w:sz w:val="28"/>
          <w:szCs w:val="28"/>
          <w:lang w:val="it-IT"/>
        </w:rPr>
        <w:t>ex 5</w:t>
      </w:r>
    </w:p>
    <w:p w14:paraId="515014B0" w14:textId="7DB6679F" w:rsidR="00FD31D8" w:rsidRPr="007873CA" w:rsidRDefault="00587CA3" w:rsidP="00FD31D8">
      <w:pPr>
        <w:rPr>
          <w:sz w:val="28"/>
          <w:szCs w:val="28"/>
        </w:rPr>
      </w:pPr>
      <w:r w:rsidRPr="007873CA">
        <w:rPr>
          <w:sz w:val="28"/>
          <w:szCs w:val="28"/>
        </w:rPr>
        <w:t>Options: but / when / although / so / because / despite / then / while</w:t>
      </w:r>
    </w:p>
    <w:p w14:paraId="59B2275C" w14:textId="144E225B" w:rsidR="005B1E01" w:rsidRPr="007873CA" w:rsidRDefault="005B1E01" w:rsidP="00FD31D8">
      <w:pPr>
        <w:rPr>
          <w:sz w:val="28"/>
          <w:szCs w:val="28"/>
        </w:rPr>
      </w:pPr>
      <w:r w:rsidRPr="007873CA">
        <w:rPr>
          <w:sz w:val="28"/>
          <w:szCs w:val="28"/>
        </w:rPr>
        <w:t xml:space="preserve">Although + </w:t>
      </w:r>
      <w:proofErr w:type="spellStart"/>
      <w:r w:rsidRPr="007873CA">
        <w:rPr>
          <w:sz w:val="28"/>
          <w:szCs w:val="28"/>
        </w:rPr>
        <w:t>subject+verb</w:t>
      </w:r>
      <w:proofErr w:type="spellEnd"/>
      <w:r w:rsidRPr="007873CA">
        <w:rPr>
          <w:sz w:val="28"/>
          <w:szCs w:val="28"/>
        </w:rPr>
        <w:t xml:space="preserve"> / </w:t>
      </w:r>
      <w:r w:rsidRPr="007873CA">
        <w:rPr>
          <w:sz w:val="28"/>
          <w:szCs w:val="28"/>
          <w:highlight w:val="cyan"/>
        </w:rPr>
        <w:t>Despite +</w:t>
      </w:r>
      <w:r w:rsidR="0071370F" w:rsidRPr="007873CA">
        <w:rPr>
          <w:sz w:val="28"/>
          <w:szCs w:val="28"/>
          <w:highlight w:val="cyan"/>
        </w:rPr>
        <w:t xml:space="preserve"> object</w:t>
      </w:r>
      <w:r w:rsidR="0071370F" w:rsidRPr="007873CA">
        <w:rPr>
          <w:sz w:val="28"/>
          <w:szCs w:val="28"/>
        </w:rPr>
        <w:t xml:space="preserve"> (noun/</w:t>
      </w:r>
      <w:proofErr w:type="spellStart"/>
      <w:r w:rsidR="0071370F" w:rsidRPr="007873CA">
        <w:rPr>
          <w:sz w:val="28"/>
          <w:szCs w:val="28"/>
        </w:rPr>
        <w:t>sostantivo</w:t>
      </w:r>
      <w:proofErr w:type="spellEnd"/>
      <w:r w:rsidR="005D7767" w:rsidRPr="007873CA">
        <w:rPr>
          <w:sz w:val="28"/>
          <w:szCs w:val="28"/>
        </w:rPr>
        <w:t xml:space="preserve">- or </w:t>
      </w:r>
      <w:proofErr w:type="spellStart"/>
      <w:r w:rsidR="005D7767" w:rsidRPr="007873CA">
        <w:rPr>
          <w:sz w:val="28"/>
          <w:szCs w:val="28"/>
        </w:rPr>
        <w:t>verb+ing</w:t>
      </w:r>
      <w:proofErr w:type="spellEnd"/>
      <w:r w:rsidR="005D7767" w:rsidRPr="007873CA">
        <w:rPr>
          <w:sz w:val="28"/>
          <w:szCs w:val="28"/>
        </w:rPr>
        <w:t>=gerund</w:t>
      </w:r>
      <w:r w:rsidR="0026073B" w:rsidRPr="007873CA">
        <w:rPr>
          <w:sz w:val="28"/>
          <w:szCs w:val="28"/>
        </w:rPr>
        <w:t>)</w:t>
      </w:r>
    </w:p>
    <w:p w14:paraId="7400157D" w14:textId="62C77E27" w:rsidR="003E30FB" w:rsidRPr="007873CA" w:rsidRDefault="00BB5B74" w:rsidP="00A34A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73CA">
        <w:rPr>
          <w:sz w:val="28"/>
          <w:szCs w:val="28"/>
        </w:rPr>
        <w:t>_</w:t>
      </w:r>
      <w:r w:rsidR="000D7BB5" w:rsidRPr="007873CA">
        <w:rPr>
          <w:sz w:val="28"/>
          <w:szCs w:val="28"/>
          <w:highlight w:val="green"/>
        </w:rPr>
        <w:t>Although</w:t>
      </w:r>
      <w:r w:rsidRPr="007873CA">
        <w:rPr>
          <w:sz w:val="28"/>
          <w:szCs w:val="28"/>
        </w:rPr>
        <w:t>__</w:t>
      </w:r>
      <w:r w:rsidR="00860862" w:rsidRPr="007873CA">
        <w:rPr>
          <w:sz w:val="28"/>
          <w:szCs w:val="28"/>
        </w:rPr>
        <w:t xml:space="preserve"> I woke up late, I was  able to catch the </w:t>
      </w:r>
      <w:r w:rsidR="00587CA3" w:rsidRPr="007873CA">
        <w:rPr>
          <w:sz w:val="28"/>
          <w:szCs w:val="28"/>
        </w:rPr>
        <w:t xml:space="preserve">8 am bus. </w:t>
      </w:r>
      <w:r w:rsidR="00FD31D8" w:rsidRPr="007873CA">
        <w:rPr>
          <w:sz w:val="28"/>
          <w:szCs w:val="28"/>
        </w:rPr>
        <w:t xml:space="preserve">I arrived at the railway station and was very happy </w:t>
      </w:r>
      <w:r w:rsidR="008B0118" w:rsidRPr="007873CA">
        <w:rPr>
          <w:sz w:val="28"/>
          <w:szCs w:val="28"/>
        </w:rPr>
        <w:t>2__</w:t>
      </w:r>
      <w:r w:rsidR="0026073B" w:rsidRPr="007873CA">
        <w:rPr>
          <w:sz w:val="28"/>
          <w:szCs w:val="28"/>
          <w:highlight w:val="green"/>
        </w:rPr>
        <w:t>because</w:t>
      </w:r>
      <w:r w:rsidR="008B0118" w:rsidRPr="007873CA">
        <w:rPr>
          <w:sz w:val="28"/>
          <w:szCs w:val="28"/>
        </w:rPr>
        <w:t xml:space="preserve">____ there </w:t>
      </w:r>
      <w:r w:rsidR="00AB6099" w:rsidRPr="007873CA">
        <w:rPr>
          <w:sz w:val="28"/>
          <w:szCs w:val="28"/>
        </w:rPr>
        <w:t>wasn’t a queue in the ticket office.</w:t>
      </w:r>
      <w:r w:rsidR="00A61FE6" w:rsidRPr="007873CA">
        <w:rPr>
          <w:sz w:val="28"/>
          <w:szCs w:val="28"/>
        </w:rPr>
        <w:t xml:space="preserve"> I had a little time before my train arrived</w:t>
      </w:r>
      <w:r w:rsidR="00856814" w:rsidRPr="007873CA">
        <w:rPr>
          <w:sz w:val="28"/>
          <w:szCs w:val="28"/>
        </w:rPr>
        <w:t xml:space="preserve"> 3__</w:t>
      </w:r>
      <w:r w:rsidR="0026073B" w:rsidRPr="007873CA">
        <w:rPr>
          <w:sz w:val="28"/>
          <w:szCs w:val="28"/>
          <w:highlight w:val="green"/>
        </w:rPr>
        <w:t>so</w:t>
      </w:r>
      <w:r w:rsidR="00856814" w:rsidRPr="007873CA">
        <w:rPr>
          <w:sz w:val="28"/>
          <w:szCs w:val="28"/>
        </w:rPr>
        <w:t>_______ I went to buy a coffee.</w:t>
      </w:r>
      <w:r w:rsidR="008C5198" w:rsidRPr="007873CA">
        <w:rPr>
          <w:sz w:val="28"/>
          <w:szCs w:val="28"/>
        </w:rPr>
        <w:t xml:space="preserve"> 4__</w:t>
      </w:r>
      <w:r w:rsidR="00A5717C" w:rsidRPr="007873CA">
        <w:rPr>
          <w:sz w:val="28"/>
          <w:szCs w:val="28"/>
          <w:highlight w:val="green"/>
        </w:rPr>
        <w:t>When</w:t>
      </w:r>
      <w:r w:rsidR="008C5198" w:rsidRPr="007873CA">
        <w:rPr>
          <w:sz w:val="28"/>
          <w:szCs w:val="28"/>
        </w:rPr>
        <w:t>_____</w:t>
      </w:r>
      <w:r w:rsidR="000101EA" w:rsidRPr="007873CA">
        <w:rPr>
          <w:sz w:val="28"/>
          <w:szCs w:val="28"/>
        </w:rPr>
        <w:t xml:space="preserve"> I got there I was surprised to see an old friend I hadn’t seen for many years.</w:t>
      </w:r>
      <w:r w:rsidR="00631014" w:rsidRPr="007873CA">
        <w:rPr>
          <w:sz w:val="28"/>
          <w:szCs w:val="28"/>
        </w:rPr>
        <w:t xml:space="preserve"> We started to chat and </w:t>
      </w:r>
      <w:r w:rsidR="0057400A" w:rsidRPr="007873CA">
        <w:rPr>
          <w:sz w:val="28"/>
          <w:szCs w:val="28"/>
        </w:rPr>
        <w:t>5__</w:t>
      </w:r>
      <w:r w:rsidR="00C9017E" w:rsidRPr="007873CA">
        <w:rPr>
          <w:sz w:val="28"/>
          <w:szCs w:val="28"/>
          <w:highlight w:val="green"/>
        </w:rPr>
        <w:t>then</w:t>
      </w:r>
      <w:r w:rsidR="0057400A" w:rsidRPr="007873CA">
        <w:rPr>
          <w:sz w:val="28"/>
          <w:szCs w:val="28"/>
        </w:rPr>
        <w:t>____ I forgot the time!</w:t>
      </w:r>
      <w:r w:rsidR="002F4158" w:rsidRPr="007873CA">
        <w:rPr>
          <w:sz w:val="28"/>
          <w:szCs w:val="28"/>
        </w:rPr>
        <w:t xml:space="preserve"> Suddenly, </w:t>
      </w:r>
      <w:r w:rsidR="00AE41F8" w:rsidRPr="007873CA">
        <w:rPr>
          <w:sz w:val="28"/>
          <w:szCs w:val="28"/>
        </w:rPr>
        <w:t>I noticed my train arriving at the platform.</w:t>
      </w:r>
      <w:r w:rsidR="00322E4C" w:rsidRPr="007873CA">
        <w:rPr>
          <w:sz w:val="28"/>
          <w:szCs w:val="28"/>
        </w:rPr>
        <w:t xml:space="preserve"> 6__</w:t>
      </w:r>
      <w:r w:rsidR="00C9017E" w:rsidRPr="007873CA">
        <w:rPr>
          <w:sz w:val="28"/>
          <w:szCs w:val="28"/>
          <w:highlight w:val="green"/>
        </w:rPr>
        <w:t>Despite</w:t>
      </w:r>
      <w:r w:rsidR="00322E4C" w:rsidRPr="007873CA">
        <w:rPr>
          <w:sz w:val="28"/>
          <w:szCs w:val="28"/>
        </w:rPr>
        <w:t>____</w:t>
      </w:r>
      <w:r w:rsidR="00301FC9" w:rsidRPr="007873CA">
        <w:rPr>
          <w:sz w:val="28"/>
          <w:szCs w:val="28"/>
        </w:rPr>
        <w:t xml:space="preserve">running as fast as I could, I missed the </w:t>
      </w:r>
      <w:r w:rsidR="008875E8" w:rsidRPr="007873CA">
        <w:rPr>
          <w:sz w:val="28"/>
          <w:szCs w:val="28"/>
        </w:rPr>
        <w:t>train.</w:t>
      </w:r>
    </w:p>
    <w:p w14:paraId="52214E59" w14:textId="3BECD95D" w:rsidR="00A34A96" w:rsidRPr="007873CA" w:rsidRDefault="00A34A96" w:rsidP="00A34A96">
      <w:pPr>
        <w:ind w:left="360"/>
        <w:rPr>
          <w:sz w:val="28"/>
          <w:szCs w:val="28"/>
        </w:rPr>
      </w:pPr>
    </w:p>
    <w:p w14:paraId="085B9B1B" w14:textId="3D5A17E0" w:rsidR="00DF36C7" w:rsidRPr="007873CA" w:rsidRDefault="00DF36C7" w:rsidP="00A34A96">
      <w:pPr>
        <w:ind w:left="360"/>
        <w:rPr>
          <w:sz w:val="28"/>
          <w:szCs w:val="28"/>
        </w:rPr>
      </w:pPr>
    </w:p>
    <w:p w14:paraId="4452C7A3" w14:textId="36C19B32" w:rsidR="00DF36C7" w:rsidRPr="007873CA" w:rsidRDefault="00DF36C7" w:rsidP="00A34A96">
      <w:pPr>
        <w:ind w:left="360"/>
        <w:rPr>
          <w:sz w:val="28"/>
          <w:szCs w:val="28"/>
        </w:rPr>
      </w:pPr>
    </w:p>
    <w:p w14:paraId="3C6BA4FB" w14:textId="08A50688" w:rsidR="00DF36C7" w:rsidRPr="007873CA" w:rsidRDefault="00DF36C7" w:rsidP="00A34A96">
      <w:pPr>
        <w:ind w:left="360"/>
        <w:rPr>
          <w:sz w:val="28"/>
          <w:szCs w:val="28"/>
        </w:rPr>
      </w:pPr>
    </w:p>
    <w:p w14:paraId="3DF83E9D" w14:textId="7786D124" w:rsidR="00DF36C7" w:rsidRPr="007873CA" w:rsidRDefault="00DF36C7" w:rsidP="00A34A96">
      <w:pPr>
        <w:ind w:left="360"/>
        <w:rPr>
          <w:sz w:val="28"/>
          <w:szCs w:val="28"/>
        </w:rPr>
      </w:pPr>
    </w:p>
    <w:p w14:paraId="0A12568E" w14:textId="77777777" w:rsidR="00DF36C7" w:rsidRPr="007873CA" w:rsidRDefault="00DF36C7" w:rsidP="00A34A96">
      <w:pPr>
        <w:ind w:left="360"/>
        <w:rPr>
          <w:sz w:val="28"/>
          <w:szCs w:val="28"/>
        </w:rPr>
      </w:pPr>
    </w:p>
    <w:p w14:paraId="78DFA850" w14:textId="75A65304" w:rsidR="00A34A96" w:rsidRPr="007873CA" w:rsidRDefault="00A34A96" w:rsidP="00A34A96">
      <w:pPr>
        <w:ind w:left="360"/>
        <w:rPr>
          <w:sz w:val="28"/>
          <w:szCs w:val="28"/>
        </w:rPr>
      </w:pPr>
      <w:r w:rsidRPr="007873CA">
        <w:rPr>
          <w:sz w:val="28"/>
          <w:szCs w:val="28"/>
          <w:highlight w:val="green"/>
        </w:rPr>
        <w:t>p. 35 ex 1</w:t>
      </w:r>
      <w:r w:rsidR="00B76708" w:rsidRPr="007873CA">
        <w:rPr>
          <w:sz w:val="28"/>
          <w:szCs w:val="28"/>
        </w:rPr>
        <w:t xml:space="preserve"> </w:t>
      </w:r>
      <w:r w:rsidR="0004234A" w:rsidRPr="007873CA">
        <w:rPr>
          <w:sz w:val="28"/>
          <w:szCs w:val="28"/>
        </w:rPr>
        <w:t>Instructions: Rephrase the 2nd sentence so that it means the same as the first</w:t>
      </w:r>
    </w:p>
    <w:p w14:paraId="11677AEF" w14:textId="04512CD2" w:rsidR="0004234A" w:rsidRPr="007873CA" w:rsidRDefault="00DF36C7" w:rsidP="00DF36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73CA">
        <w:rPr>
          <w:sz w:val="28"/>
          <w:szCs w:val="28"/>
        </w:rPr>
        <w:t>I am really looking forward to seeing you.</w:t>
      </w:r>
    </w:p>
    <w:p w14:paraId="60E4931E" w14:textId="331D493E" w:rsidR="00DF36C7" w:rsidRPr="007873CA" w:rsidRDefault="00DF36C7" w:rsidP="00DF36C7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</w:rPr>
        <w:t>Can’t ________ to see you!</w:t>
      </w:r>
    </w:p>
    <w:p w14:paraId="78BCE4F2" w14:textId="777FF91B" w:rsidR="00FF69F2" w:rsidRPr="007873CA" w:rsidRDefault="003A5444" w:rsidP="00DF36C7">
      <w:pPr>
        <w:rPr>
          <w:sz w:val="28"/>
          <w:szCs w:val="28"/>
        </w:rPr>
      </w:pPr>
      <w:r w:rsidRPr="007873CA">
        <w:rPr>
          <w:sz w:val="28"/>
          <w:szCs w:val="28"/>
        </w:rPr>
        <w:tab/>
      </w:r>
      <w:r w:rsidRPr="007873CA">
        <w:rPr>
          <w:sz w:val="28"/>
          <w:szCs w:val="28"/>
        </w:rPr>
        <w:tab/>
      </w:r>
      <w:r w:rsidRPr="007873CA">
        <w:rPr>
          <w:sz w:val="28"/>
          <w:szCs w:val="28"/>
        </w:rPr>
        <w:tab/>
      </w:r>
      <w:r w:rsidR="00FF69F2" w:rsidRPr="007873CA">
        <w:rPr>
          <w:sz w:val="28"/>
          <w:szCs w:val="28"/>
          <w:highlight w:val="green"/>
        </w:rPr>
        <w:t>W</w:t>
      </w:r>
      <w:r w:rsidRPr="007873CA">
        <w:rPr>
          <w:sz w:val="28"/>
          <w:szCs w:val="28"/>
          <w:highlight w:val="green"/>
        </w:rPr>
        <w:t>ait</w:t>
      </w:r>
    </w:p>
    <w:p w14:paraId="7D09B92B" w14:textId="6CAF3239" w:rsidR="00DF36C7" w:rsidRPr="007873CA" w:rsidRDefault="001F1E3B" w:rsidP="00DF36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73CA">
        <w:rPr>
          <w:sz w:val="28"/>
          <w:szCs w:val="28"/>
        </w:rPr>
        <w:t>Would you like to go to the cinema?</w:t>
      </w:r>
    </w:p>
    <w:p w14:paraId="1826AAA6" w14:textId="16BE6F32" w:rsidR="001F1E3B" w:rsidRPr="007873CA" w:rsidRDefault="001F1E3B" w:rsidP="001F1E3B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</w:rPr>
        <w:t>Do you _____ going to the cinema?</w:t>
      </w:r>
    </w:p>
    <w:p w14:paraId="6AB2DC62" w14:textId="56457BB3" w:rsidR="00FF69F2" w:rsidRPr="007873CA" w:rsidRDefault="00F05297" w:rsidP="00824263">
      <w:pPr>
        <w:rPr>
          <w:sz w:val="28"/>
          <w:szCs w:val="28"/>
        </w:rPr>
      </w:pPr>
      <w:r w:rsidRPr="007873CA">
        <w:rPr>
          <w:sz w:val="28"/>
          <w:szCs w:val="28"/>
          <w:highlight w:val="yellow"/>
        </w:rPr>
        <w:lastRenderedPageBreak/>
        <w:t>Not: like</w:t>
      </w:r>
      <w:r w:rsidR="000306A7" w:rsidRPr="007873CA">
        <w:rPr>
          <w:sz w:val="28"/>
          <w:szCs w:val="28"/>
          <w:highlight w:val="yellow"/>
        </w:rPr>
        <w:t>-</w:t>
      </w:r>
      <w:r w:rsidR="000306A7" w:rsidRPr="007873CA">
        <w:rPr>
          <w:sz w:val="28"/>
          <w:szCs w:val="28"/>
        </w:rPr>
        <w:t>this means that generally you like going to the cinema. It’s not necessarily an invitation.</w:t>
      </w:r>
    </w:p>
    <w:p w14:paraId="42A76C93" w14:textId="12BD546C" w:rsidR="0089674E" w:rsidRPr="007873CA" w:rsidRDefault="0089674E" w:rsidP="00824263">
      <w:pPr>
        <w:rPr>
          <w:sz w:val="28"/>
          <w:szCs w:val="28"/>
        </w:rPr>
      </w:pPr>
      <w:r w:rsidRPr="007873CA">
        <w:rPr>
          <w:sz w:val="28"/>
          <w:szCs w:val="28"/>
          <w:highlight w:val="yellow"/>
        </w:rPr>
        <w:t>Not:</w:t>
      </w:r>
      <w:r w:rsidR="00C759BA" w:rsidRPr="007873CA">
        <w:rPr>
          <w:sz w:val="28"/>
          <w:szCs w:val="28"/>
        </w:rPr>
        <w:t xml:space="preserve"> </w:t>
      </w:r>
      <w:r w:rsidR="00C759BA" w:rsidRPr="007873CA">
        <w:rPr>
          <w:sz w:val="28"/>
          <w:szCs w:val="28"/>
          <w:highlight w:val="yellow"/>
        </w:rPr>
        <w:t>want</w:t>
      </w:r>
      <w:r w:rsidR="00C759BA" w:rsidRPr="007873CA">
        <w:rPr>
          <w:sz w:val="28"/>
          <w:szCs w:val="28"/>
        </w:rPr>
        <w:t>- “want” is followed by an infinitive</w:t>
      </w:r>
    </w:p>
    <w:p w14:paraId="045C5D6C" w14:textId="0B5D8E62" w:rsidR="002F390E" w:rsidRPr="007873CA" w:rsidRDefault="002F390E" w:rsidP="00824263">
      <w:pPr>
        <w:rPr>
          <w:sz w:val="28"/>
          <w:szCs w:val="28"/>
        </w:rPr>
      </w:pPr>
      <w:r w:rsidRPr="007873CA">
        <w:rPr>
          <w:sz w:val="28"/>
          <w:szCs w:val="28"/>
          <w:highlight w:val="yellow"/>
        </w:rPr>
        <w:t>Not:</w:t>
      </w:r>
      <w:r w:rsidRPr="007873CA">
        <w:rPr>
          <w:sz w:val="28"/>
          <w:szCs w:val="28"/>
        </w:rPr>
        <w:t xml:space="preserve"> </w:t>
      </w:r>
      <w:r w:rsidRPr="007873CA">
        <w:rPr>
          <w:sz w:val="28"/>
          <w:szCs w:val="28"/>
          <w:highlight w:val="yellow"/>
        </w:rPr>
        <w:t>enjoy</w:t>
      </w:r>
      <w:r w:rsidRPr="007873CA">
        <w:rPr>
          <w:sz w:val="28"/>
          <w:szCs w:val="28"/>
        </w:rPr>
        <w:t>-</w:t>
      </w:r>
      <w:r w:rsidR="0010455A" w:rsidRPr="007873CA">
        <w:rPr>
          <w:sz w:val="28"/>
          <w:szCs w:val="28"/>
        </w:rPr>
        <w:t>enjoy is like “like”, it doesn’t give the idea of an invitation</w:t>
      </w:r>
    </w:p>
    <w:p w14:paraId="2BC7D9C1" w14:textId="402E6D19" w:rsidR="00FF69F2" w:rsidRPr="007873CA" w:rsidRDefault="00FF69F2" w:rsidP="00824263">
      <w:pPr>
        <w:rPr>
          <w:sz w:val="28"/>
          <w:szCs w:val="28"/>
        </w:rPr>
      </w:pPr>
      <w:r w:rsidRPr="007873CA">
        <w:rPr>
          <w:sz w:val="28"/>
          <w:szCs w:val="28"/>
        </w:rPr>
        <w:t>There’s a very British expression….</w:t>
      </w:r>
      <w:r w:rsidR="003A5444" w:rsidRPr="007873CA">
        <w:rPr>
          <w:sz w:val="28"/>
          <w:szCs w:val="28"/>
        </w:rPr>
        <w:tab/>
      </w:r>
      <w:r w:rsidR="009B6E72" w:rsidRPr="007873CA">
        <w:rPr>
          <w:sz w:val="28"/>
          <w:szCs w:val="28"/>
          <w:highlight w:val="green"/>
        </w:rPr>
        <w:t>fancy</w:t>
      </w:r>
    </w:p>
    <w:p w14:paraId="72FDFAC1" w14:textId="767771CD" w:rsidR="00FF69F2" w:rsidRPr="007873CA" w:rsidRDefault="00FF69F2" w:rsidP="00824263">
      <w:pPr>
        <w:rPr>
          <w:sz w:val="28"/>
          <w:szCs w:val="28"/>
        </w:rPr>
      </w:pPr>
      <w:r w:rsidRPr="007873CA">
        <w:rPr>
          <w:sz w:val="28"/>
          <w:szCs w:val="28"/>
        </w:rPr>
        <w:t xml:space="preserve">And </w:t>
      </w:r>
      <w:r w:rsidR="0089674E" w:rsidRPr="007873CA">
        <w:rPr>
          <w:sz w:val="28"/>
          <w:szCs w:val="28"/>
        </w:rPr>
        <w:t>another common way made up of 2 words…</w:t>
      </w:r>
      <w:r w:rsidR="003C2733" w:rsidRPr="007873CA">
        <w:rPr>
          <w:sz w:val="28"/>
          <w:szCs w:val="28"/>
          <w:highlight w:val="green"/>
        </w:rPr>
        <w:t>feel l</w:t>
      </w:r>
      <w:r w:rsidR="0009234F" w:rsidRPr="007873CA">
        <w:rPr>
          <w:sz w:val="28"/>
          <w:szCs w:val="28"/>
          <w:highlight w:val="green"/>
        </w:rPr>
        <w:t>ike</w:t>
      </w:r>
    </w:p>
    <w:p w14:paraId="525CA7DF" w14:textId="613BD2F3" w:rsidR="00824263" w:rsidRPr="007873CA" w:rsidRDefault="00824263" w:rsidP="008242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73CA">
        <w:rPr>
          <w:sz w:val="28"/>
          <w:szCs w:val="28"/>
        </w:rPr>
        <w:t>We caught the number 33 bus into town.</w:t>
      </w:r>
    </w:p>
    <w:p w14:paraId="4F189981" w14:textId="5CD9085C" w:rsidR="002B7435" w:rsidRPr="007873CA" w:rsidRDefault="002B7435" w:rsidP="002B7435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</w:rPr>
        <w:t>We ______ on the n</w:t>
      </w:r>
      <w:r w:rsidR="00B76708" w:rsidRPr="007873CA">
        <w:rPr>
          <w:sz w:val="28"/>
          <w:szCs w:val="28"/>
        </w:rPr>
        <w:t>o</w:t>
      </w:r>
      <w:r w:rsidRPr="007873CA">
        <w:rPr>
          <w:sz w:val="28"/>
          <w:szCs w:val="28"/>
        </w:rPr>
        <w:t>. 33 bus</w:t>
      </w:r>
      <w:r w:rsidR="00B76708" w:rsidRPr="007873CA">
        <w:rPr>
          <w:sz w:val="28"/>
          <w:szCs w:val="28"/>
        </w:rPr>
        <w:t xml:space="preserve"> into town.</w:t>
      </w:r>
      <w:r w:rsidRPr="007873CA">
        <w:rPr>
          <w:sz w:val="28"/>
          <w:szCs w:val="28"/>
        </w:rPr>
        <w:t xml:space="preserve"> </w:t>
      </w:r>
    </w:p>
    <w:p w14:paraId="09808852" w14:textId="5C446599" w:rsidR="00FD720A" w:rsidRPr="007873CA" w:rsidRDefault="00FD720A" w:rsidP="00FD720A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  <w:highlight w:val="green"/>
        </w:rPr>
        <w:t>g</w:t>
      </w:r>
      <w:r w:rsidR="000761DA" w:rsidRPr="007873CA">
        <w:rPr>
          <w:sz w:val="28"/>
          <w:szCs w:val="28"/>
          <w:highlight w:val="green"/>
        </w:rPr>
        <w:t>ot</w:t>
      </w:r>
      <w:r w:rsidR="000761DA" w:rsidRPr="007873CA">
        <w:rPr>
          <w:sz w:val="28"/>
          <w:szCs w:val="28"/>
        </w:rPr>
        <w:t xml:space="preserve"> (to get on)</w:t>
      </w:r>
      <w:r w:rsidRPr="007873CA">
        <w:rPr>
          <w:sz w:val="28"/>
          <w:szCs w:val="28"/>
        </w:rPr>
        <w:t xml:space="preserve"> or, better, </w:t>
      </w:r>
      <w:r w:rsidRPr="007873CA">
        <w:rPr>
          <w:sz w:val="28"/>
          <w:szCs w:val="28"/>
          <w:highlight w:val="green"/>
        </w:rPr>
        <w:t>r</w:t>
      </w:r>
      <w:r w:rsidR="00474444" w:rsidRPr="007873CA">
        <w:rPr>
          <w:sz w:val="28"/>
          <w:szCs w:val="28"/>
          <w:highlight w:val="green"/>
        </w:rPr>
        <w:t>ode</w:t>
      </w:r>
    </w:p>
    <w:p w14:paraId="4B554EEA" w14:textId="77777777" w:rsidR="00A15607" w:rsidRPr="007873CA" w:rsidRDefault="00A15607" w:rsidP="002B7435">
      <w:pPr>
        <w:pStyle w:val="ListParagraph"/>
        <w:rPr>
          <w:sz w:val="28"/>
          <w:szCs w:val="28"/>
        </w:rPr>
      </w:pPr>
    </w:p>
    <w:p w14:paraId="64144D0C" w14:textId="2E75A523" w:rsidR="000110AE" w:rsidRPr="007873CA" w:rsidRDefault="000110AE" w:rsidP="000110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73CA">
        <w:rPr>
          <w:sz w:val="28"/>
          <w:szCs w:val="28"/>
        </w:rPr>
        <w:t>Shall</w:t>
      </w:r>
      <w:r w:rsidR="00A15607" w:rsidRPr="007873CA">
        <w:rPr>
          <w:sz w:val="28"/>
          <w:szCs w:val="28"/>
        </w:rPr>
        <w:t xml:space="preserve"> we meet outside the supermarket?</w:t>
      </w:r>
    </w:p>
    <w:p w14:paraId="724D0A13" w14:textId="703C94A9" w:rsidR="004E4B97" w:rsidRPr="007873CA" w:rsidRDefault="004E4B97" w:rsidP="004E4B97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</w:rPr>
        <w:t>Why _____ ______ meet outside the supermarket?</w:t>
      </w:r>
    </w:p>
    <w:p w14:paraId="5F2006F6" w14:textId="71D039C0" w:rsidR="008351E4" w:rsidRPr="007873CA" w:rsidRDefault="00700E77" w:rsidP="004E4B97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  <w:highlight w:val="green"/>
        </w:rPr>
        <w:t>don’t we</w:t>
      </w:r>
    </w:p>
    <w:p w14:paraId="09B9C030" w14:textId="75F44F1B" w:rsidR="004E4B97" w:rsidRPr="007873CA" w:rsidRDefault="002533FE" w:rsidP="002533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73CA">
        <w:rPr>
          <w:sz w:val="28"/>
          <w:szCs w:val="28"/>
        </w:rPr>
        <w:t>I discovered some old photographs in my bedroom.</w:t>
      </w:r>
    </w:p>
    <w:p w14:paraId="388BBCC4" w14:textId="01B51AEF" w:rsidR="002533FE" w:rsidRPr="007873CA" w:rsidRDefault="00EF6A97" w:rsidP="002533FE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</w:rPr>
        <w:t>I _____ across some old photographs in my bedroom.</w:t>
      </w:r>
      <w:r w:rsidR="00331761" w:rsidRPr="007873CA">
        <w:rPr>
          <w:sz w:val="28"/>
          <w:szCs w:val="28"/>
        </w:rPr>
        <w:t xml:space="preserve"> </w:t>
      </w:r>
      <w:r w:rsidR="00331761" w:rsidRPr="007873CA">
        <w:rPr>
          <w:sz w:val="28"/>
          <w:szCs w:val="28"/>
          <w:highlight w:val="green"/>
        </w:rPr>
        <w:t xml:space="preserve">came </w:t>
      </w:r>
    </w:p>
    <w:p w14:paraId="2DDFE3DE" w14:textId="13374BB2" w:rsidR="00700E77" w:rsidRPr="007873CA" w:rsidRDefault="00700E77" w:rsidP="00700E77">
      <w:pPr>
        <w:rPr>
          <w:sz w:val="28"/>
          <w:szCs w:val="28"/>
        </w:rPr>
      </w:pPr>
      <w:bookmarkStart w:id="0" w:name="_GoBack"/>
      <w:bookmarkEnd w:id="0"/>
    </w:p>
    <w:p w14:paraId="4B5F988C" w14:textId="63C5F78E" w:rsidR="00700E77" w:rsidRPr="007873CA" w:rsidRDefault="00495D4A" w:rsidP="00700E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73CA">
        <w:rPr>
          <w:sz w:val="28"/>
          <w:szCs w:val="28"/>
        </w:rPr>
        <w:t>I would be grateful if you would phone me tomorrow.</w:t>
      </w:r>
    </w:p>
    <w:p w14:paraId="3CB6E4C8" w14:textId="6B4405FD" w:rsidR="00495D4A" w:rsidRPr="007873CA" w:rsidRDefault="00495D4A" w:rsidP="00495D4A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</w:rPr>
        <w:t>Please _____ ____ a call tomorrow.</w:t>
      </w:r>
    </w:p>
    <w:p w14:paraId="2BA6A8AF" w14:textId="5D9AEBE8" w:rsidR="00FF07BF" w:rsidRPr="007873CA" w:rsidRDefault="00FF07BF" w:rsidP="00495D4A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  <w:highlight w:val="green"/>
        </w:rPr>
        <w:t>give me</w:t>
      </w:r>
    </w:p>
    <w:p w14:paraId="7C2076E4" w14:textId="77777777" w:rsidR="001E12CD" w:rsidRPr="007873CA" w:rsidRDefault="001E12CD" w:rsidP="00495D4A">
      <w:pPr>
        <w:pStyle w:val="ListParagraph"/>
        <w:rPr>
          <w:sz w:val="28"/>
          <w:szCs w:val="28"/>
        </w:rPr>
      </w:pPr>
    </w:p>
    <w:p w14:paraId="7B6ADA9D" w14:textId="77777777" w:rsidR="00F46F51" w:rsidRPr="007873CA" w:rsidRDefault="00F46F51" w:rsidP="00495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73CA">
        <w:rPr>
          <w:sz w:val="28"/>
          <w:szCs w:val="28"/>
        </w:rPr>
        <w:t xml:space="preserve">With very best wishes, </w:t>
      </w:r>
    </w:p>
    <w:p w14:paraId="533D7E51" w14:textId="20F4BD02" w:rsidR="00495D4A" w:rsidRPr="007873CA" w:rsidRDefault="00F46F51" w:rsidP="00F46F51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</w:rPr>
        <w:t>Mark</w:t>
      </w:r>
      <w:r w:rsidR="001E12CD" w:rsidRPr="007873CA">
        <w:rPr>
          <w:sz w:val="28"/>
          <w:szCs w:val="28"/>
        </w:rPr>
        <w:t xml:space="preserve"> (formal)</w:t>
      </w:r>
    </w:p>
    <w:p w14:paraId="6803B14B" w14:textId="77777777" w:rsidR="001E12CD" w:rsidRPr="007873CA" w:rsidRDefault="001E12CD" w:rsidP="00F46F51">
      <w:pPr>
        <w:pStyle w:val="ListParagraph"/>
        <w:rPr>
          <w:sz w:val="28"/>
          <w:szCs w:val="28"/>
        </w:rPr>
      </w:pPr>
    </w:p>
    <w:p w14:paraId="51EEB9E8" w14:textId="2ACBFD2D" w:rsidR="00F46F51" w:rsidRPr="007873CA" w:rsidRDefault="001E12CD" w:rsidP="00F46F51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</w:rPr>
        <w:t>Lots ____ ______,</w:t>
      </w:r>
    </w:p>
    <w:p w14:paraId="6EBC6B28" w14:textId="46F30D9A" w:rsidR="001E12CD" w:rsidRPr="007873CA" w:rsidRDefault="001E12CD" w:rsidP="00F46F51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</w:rPr>
        <w:t>Mark (informal)</w:t>
      </w:r>
    </w:p>
    <w:p w14:paraId="755DB697" w14:textId="4FC1480A" w:rsidR="002369CE" w:rsidRPr="007873CA" w:rsidRDefault="002369CE" w:rsidP="00F46F51">
      <w:pPr>
        <w:pStyle w:val="ListParagraph"/>
        <w:rPr>
          <w:sz w:val="28"/>
          <w:szCs w:val="28"/>
        </w:rPr>
      </w:pPr>
      <w:r w:rsidRPr="007873CA">
        <w:rPr>
          <w:sz w:val="28"/>
          <w:szCs w:val="28"/>
          <w:highlight w:val="green"/>
        </w:rPr>
        <w:t xml:space="preserve"> </w:t>
      </w:r>
      <w:r w:rsidR="00644B34" w:rsidRPr="007873CA">
        <w:rPr>
          <w:sz w:val="28"/>
          <w:szCs w:val="28"/>
          <w:highlight w:val="green"/>
        </w:rPr>
        <w:t>of love</w:t>
      </w:r>
    </w:p>
    <w:sectPr w:rsidR="002369CE" w:rsidRPr="0078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0176"/>
    <w:multiLevelType w:val="hybridMultilevel"/>
    <w:tmpl w:val="3B906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427A"/>
    <w:multiLevelType w:val="hybridMultilevel"/>
    <w:tmpl w:val="924E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81"/>
    <w:rsid w:val="000101EA"/>
    <w:rsid w:val="000110AE"/>
    <w:rsid w:val="000306A7"/>
    <w:rsid w:val="0004234A"/>
    <w:rsid w:val="000761DA"/>
    <w:rsid w:val="0009234F"/>
    <w:rsid w:val="000D7BB5"/>
    <w:rsid w:val="0010455A"/>
    <w:rsid w:val="001D626C"/>
    <w:rsid w:val="001E12CD"/>
    <w:rsid w:val="001F1E3B"/>
    <w:rsid w:val="002369CE"/>
    <w:rsid w:val="002533FE"/>
    <w:rsid w:val="0026073B"/>
    <w:rsid w:val="002B7435"/>
    <w:rsid w:val="002F390E"/>
    <w:rsid w:val="002F4158"/>
    <w:rsid w:val="00301FC9"/>
    <w:rsid w:val="00322E4C"/>
    <w:rsid w:val="00331761"/>
    <w:rsid w:val="003530E1"/>
    <w:rsid w:val="003A5444"/>
    <w:rsid w:val="003C2733"/>
    <w:rsid w:val="003E30FB"/>
    <w:rsid w:val="00474444"/>
    <w:rsid w:val="00495D4A"/>
    <w:rsid w:val="004E4B97"/>
    <w:rsid w:val="0057400A"/>
    <w:rsid w:val="00587CA3"/>
    <w:rsid w:val="005B1E01"/>
    <w:rsid w:val="005D7767"/>
    <w:rsid w:val="00631014"/>
    <w:rsid w:val="00644B34"/>
    <w:rsid w:val="00700E77"/>
    <w:rsid w:val="0071370F"/>
    <w:rsid w:val="007873CA"/>
    <w:rsid w:val="00824263"/>
    <w:rsid w:val="008351E4"/>
    <w:rsid w:val="00856814"/>
    <w:rsid w:val="00860862"/>
    <w:rsid w:val="008875E8"/>
    <w:rsid w:val="0089674E"/>
    <w:rsid w:val="008B0118"/>
    <w:rsid w:val="008C5198"/>
    <w:rsid w:val="008F41EC"/>
    <w:rsid w:val="00994C49"/>
    <w:rsid w:val="009B6E72"/>
    <w:rsid w:val="00A15607"/>
    <w:rsid w:val="00A34A96"/>
    <w:rsid w:val="00A5717C"/>
    <w:rsid w:val="00A61FE6"/>
    <w:rsid w:val="00AB6099"/>
    <w:rsid w:val="00AE41F8"/>
    <w:rsid w:val="00B66747"/>
    <w:rsid w:val="00B76708"/>
    <w:rsid w:val="00B812A1"/>
    <w:rsid w:val="00B97E11"/>
    <w:rsid w:val="00BB5B74"/>
    <w:rsid w:val="00C759BA"/>
    <w:rsid w:val="00C9017E"/>
    <w:rsid w:val="00DB1E81"/>
    <w:rsid w:val="00DF36C7"/>
    <w:rsid w:val="00E90FFA"/>
    <w:rsid w:val="00EF6A97"/>
    <w:rsid w:val="00F05297"/>
    <w:rsid w:val="00F46F51"/>
    <w:rsid w:val="00FD31D8"/>
    <w:rsid w:val="00FD720A"/>
    <w:rsid w:val="00FF07BF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A3D0"/>
  <w15:chartTrackingRefBased/>
  <w15:docId w15:val="{635FDE0B-5D84-475A-A0F9-EC70F081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Csaki</dc:creator>
  <cp:keywords/>
  <dc:description/>
  <cp:lastModifiedBy>Anna Csaki</cp:lastModifiedBy>
  <cp:revision>69</cp:revision>
  <dcterms:created xsi:type="dcterms:W3CDTF">2020-03-18T07:51:00Z</dcterms:created>
  <dcterms:modified xsi:type="dcterms:W3CDTF">2020-03-18T10:26:00Z</dcterms:modified>
</cp:coreProperties>
</file>