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4D26" w14:textId="0CD9E735" w:rsidR="003B7D8B" w:rsidRPr="002C62DF" w:rsidRDefault="00A916F7">
      <w:pPr>
        <w:rPr>
          <w:b/>
          <w:bCs/>
          <w:sz w:val="24"/>
          <w:szCs w:val="24"/>
        </w:rPr>
      </w:pPr>
      <w:r w:rsidRPr="002C62DF">
        <w:rPr>
          <w:b/>
          <w:bCs/>
          <w:sz w:val="24"/>
          <w:szCs w:val="24"/>
        </w:rPr>
        <w:t>Class Notes 8 April 2020</w:t>
      </w:r>
    </w:p>
    <w:p w14:paraId="1E87888A" w14:textId="36AE6B5C" w:rsidR="00532C0C" w:rsidRPr="002C62DF" w:rsidRDefault="009F7863">
      <w:pPr>
        <w:rPr>
          <w:b/>
          <w:bCs/>
          <w:sz w:val="24"/>
          <w:szCs w:val="24"/>
        </w:rPr>
      </w:pPr>
      <w:r w:rsidRPr="002C62DF">
        <w:rPr>
          <w:b/>
          <w:bCs/>
          <w:sz w:val="24"/>
          <w:szCs w:val="24"/>
        </w:rPr>
        <w:t>Past Tenses</w:t>
      </w:r>
    </w:p>
    <w:p w14:paraId="5ABA47CE" w14:textId="3D3AD03E" w:rsidR="009F7863" w:rsidRPr="002C62DF" w:rsidRDefault="00DD5E24">
      <w:pPr>
        <w:rPr>
          <w:sz w:val="24"/>
          <w:szCs w:val="24"/>
        </w:rPr>
      </w:pPr>
      <w:r w:rsidRPr="002C62DF">
        <w:rPr>
          <w:sz w:val="24"/>
          <w:szCs w:val="24"/>
        </w:rPr>
        <w:t>Are these correct?</w:t>
      </w:r>
    </w:p>
    <w:p w14:paraId="1453B02B" w14:textId="696F54A1" w:rsidR="00DD5E24" w:rsidRPr="002C62DF" w:rsidRDefault="00AD652C" w:rsidP="00E20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62DF">
        <w:rPr>
          <w:sz w:val="24"/>
          <w:szCs w:val="24"/>
        </w:rPr>
        <w:t xml:space="preserve">Last year </w:t>
      </w:r>
      <w:r w:rsidRPr="002C62DF">
        <w:rPr>
          <w:sz w:val="24"/>
          <w:szCs w:val="24"/>
          <w:highlight w:val="yellow"/>
        </w:rPr>
        <w:t>I have studied</w:t>
      </w:r>
      <w:r w:rsidRPr="002C62DF">
        <w:rPr>
          <w:sz w:val="24"/>
          <w:szCs w:val="24"/>
        </w:rPr>
        <w:t xml:space="preserve"> little English, so no</w:t>
      </w:r>
      <w:r w:rsidR="00E13261" w:rsidRPr="002C62DF">
        <w:rPr>
          <w:sz w:val="24"/>
          <w:szCs w:val="24"/>
        </w:rPr>
        <w:t>w</w:t>
      </w:r>
      <w:r w:rsidRPr="002C62DF">
        <w:rPr>
          <w:sz w:val="24"/>
          <w:szCs w:val="24"/>
        </w:rPr>
        <w:t xml:space="preserve"> I’m studying more.</w:t>
      </w:r>
    </w:p>
    <w:p w14:paraId="6F0E99C0" w14:textId="4FD2D411" w:rsidR="006D6B30" w:rsidRPr="002C62DF" w:rsidRDefault="006D6B30" w:rsidP="006D6B30">
      <w:pPr>
        <w:pStyle w:val="ListParagraph"/>
        <w:rPr>
          <w:sz w:val="24"/>
          <w:szCs w:val="24"/>
          <w:highlight w:val="green"/>
        </w:rPr>
      </w:pPr>
      <w:r w:rsidRPr="002C62DF">
        <w:rPr>
          <w:sz w:val="24"/>
          <w:szCs w:val="24"/>
          <w:highlight w:val="green"/>
        </w:rPr>
        <w:t>Last year I studied</w:t>
      </w:r>
    </w:p>
    <w:p w14:paraId="661E6538" w14:textId="371DF567" w:rsidR="002D53D5" w:rsidRPr="002C62DF" w:rsidRDefault="002D53D5" w:rsidP="006D6B30">
      <w:pPr>
        <w:pStyle w:val="ListParagraph"/>
        <w:rPr>
          <w:sz w:val="24"/>
          <w:szCs w:val="24"/>
          <w:highlight w:val="green"/>
        </w:rPr>
      </w:pPr>
    </w:p>
    <w:p w14:paraId="135C4504" w14:textId="42E3B539" w:rsidR="002D53D5" w:rsidRPr="002C62DF" w:rsidRDefault="008559D1" w:rsidP="006D6B30">
      <w:pPr>
        <w:pStyle w:val="ListParagraph"/>
        <w:rPr>
          <w:sz w:val="24"/>
          <w:szCs w:val="24"/>
          <w:highlight w:val="green"/>
        </w:rPr>
      </w:pPr>
      <w:r w:rsidRPr="002C62DF">
        <w:rPr>
          <w:sz w:val="24"/>
          <w:szCs w:val="24"/>
          <w:highlight w:val="green"/>
        </w:rPr>
        <w:t xml:space="preserve">Present Perfect: </w:t>
      </w:r>
      <w:r w:rsidRPr="002C62DF">
        <w:rPr>
          <w:sz w:val="24"/>
          <w:szCs w:val="24"/>
        </w:rPr>
        <w:t>I have studied</w:t>
      </w:r>
      <w:r w:rsidR="00D04BD6" w:rsidRPr="002C62DF">
        <w:rPr>
          <w:sz w:val="24"/>
          <w:szCs w:val="24"/>
        </w:rPr>
        <w:t xml:space="preserve"> English for 5 years</w:t>
      </w:r>
      <w:r w:rsidR="006D6E8B" w:rsidRPr="002C62DF">
        <w:rPr>
          <w:sz w:val="24"/>
          <w:szCs w:val="24"/>
        </w:rPr>
        <w:tab/>
        <w:t xml:space="preserve"> </w:t>
      </w:r>
      <w:proofErr w:type="spellStart"/>
      <w:r w:rsidR="006D6E8B" w:rsidRPr="002C62DF">
        <w:rPr>
          <w:sz w:val="24"/>
          <w:szCs w:val="24"/>
          <w:highlight w:val="green"/>
        </w:rPr>
        <w:t>past+present</w:t>
      </w:r>
      <w:proofErr w:type="spellEnd"/>
    </w:p>
    <w:p w14:paraId="3E62C887" w14:textId="77777777" w:rsidR="003661EC" w:rsidRPr="002C62DF" w:rsidRDefault="003661EC" w:rsidP="00E20F1A">
      <w:pPr>
        <w:pStyle w:val="ListParagraph"/>
        <w:rPr>
          <w:sz w:val="24"/>
          <w:szCs w:val="24"/>
        </w:rPr>
      </w:pPr>
    </w:p>
    <w:p w14:paraId="1CFA7A86" w14:textId="027D8280" w:rsidR="00E20F1A" w:rsidRPr="002C62DF" w:rsidRDefault="00556AFC" w:rsidP="00E20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62DF">
        <w:rPr>
          <w:sz w:val="24"/>
          <w:szCs w:val="24"/>
        </w:rPr>
        <w:t xml:space="preserve">They </w:t>
      </w:r>
      <w:r w:rsidRPr="002C62DF">
        <w:rPr>
          <w:sz w:val="24"/>
          <w:szCs w:val="24"/>
          <w:highlight w:val="yellow"/>
        </w:rPr>
        <w:t>have got married</w:t>
      </w:r>
      <w:r w:rsidRPr="002C62DF">
        <w:rPr>
          <w:sz w:val="24"/>
          <w:szCs w:val="24"/>
        </w:rPr>
        <w:t xml:space="preserve"> in 2018.</w:t>
      </w:r>
      <w:r w:rsidR="0049792D" w:rsidRPr="002C62DF">
        <w:rPr>
          <w:sz w:val="24"/>
          <w:szCs w:val="24"/>
        </w:rPr>
        <w:t xml:space="preserve"> (</w:t>
      </w:r>
      <w:proofErr w:type="gramStart"/>
      <w:r w:rsidR="0049792D" w:rsidRPr="002C62DF">
        <w:rPr>
          <w:sz w:val="24"/>
          <w:szCs w:val="24"/>
        </w:rPr>
        <w:t xml:space="preserve">NO) </w:t>
      </w:r>
      <w:r w:rsidR="009776EA" w:rsidRPr="002C62DF">
        <w:rPr>
          <w:sz w:val="24"/>
          <w:szCs w:val="24"/>
        </w:rPr>
        <w:t xml:space="preserve"> </w:t>
      </w:r>
      <w:proofErr w:type="spellStart"/>
      <w:r w:rsidR="009776EA" w:rsidRPr="002C62DF">
        <w:rPr>
          <w:sz w:val="24"/>
          <w:szCs w:val="24"/>
        </w:rPr>
        <w:t>Yes</w:t>
      </w:r>
      <w:proofErr w:type="gramEnd"/>
      <w:r w:rsidR="009776EA" w:rsidRPr="002C62DF">
        <w:rPr>
          <w:sz w:val="24"/>
          <w:szCs w:val="24"/>
        </w:rPr>
        <w:t>:</w:t>
      </w:r>
      <w:r w:rsidR="007E182B" w:rsidRPr="002C62DF">
        <w:rPr>
          <w:sz w:val="24"/>
          <w:szCs w:val="24"/>
          <w:highlight w:val="green"/>
        </w:rPr>
        <w:t>They</w:t>
      </w:r>
      <w:proofErr w:type="spellEnd"/>
      <w:r w:rsidR="007E182B" w:rsidRPr="002C62DF">
        <w:rPr>
          <w:sz w:val="24"/>
          <w:szCs w:val="24"/>
          <w:highlight w:val="green"/>
        </w:rPr>
        <w:t xml:space="preserve"> </w:t>
      </w:r>
      <w:r w:rsidR="009776EA" w:rsidRPr="002C62DF">
        <w:rPr>
          <w:sz w:val="24"/>
          <w:szCs w:val="24"/>
          <w:highlight w:val="green"/>
        </w:rPr>
        <w:t>got married in 2018</w:t>
      </w:r>
      <w:r w:rsidR="009776EA" w:rsidRPr="002C62DF">
        <w:rPr>
          <w:sz w:val="24"/>
          <w:szCs w:val="24"/>
        </w:rPr>
        <w:t>.</w:t>
      </w:r>
    </w:p>
    <w:p w14:paraId="0181ED45" w14:textId="77777777" w:rsidR="00E20F1A" w:rsidRPr="002C62DF" w:rsidRDefault="00E20F1A" w:rsidP="00E20F1A">
      <w:pPr>
        <w:rPr>
          <w:sz w:val="24"/>
          <w:szCs w:val="24"/>
        </w:rPr>
      </w:pPr>
    </w:p>
    <w:p w14:paraId="4639E40B" w14:textId="6DB665A3" w:rsidR="00F93A66" w:rsidRPr="002C62DF" w:rsidRDefault="00556AFC" w:rsidP="00E20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62DF">
        <w:rPr>
          <w:sz w:val="24"/>
          <w:szCs w:val="24"/>
        </w:rPr>
        <w:t xml:space="preserve">She </w:t>
      </w:r>
      <w:r w:rsidR="00F93A66" w:rsidRPr="002C62DF">
        <w:rPr>
          <w:sz w:val="24"/>
          <w:szCs w:val="24"/>
        </w:rPr>
        <w:t>met him 2 years ago</w:t>
      </w:r>
      <w:r w:rsidR="00295076" w:rsidRPr="002C62DF">
        <w:rPr>
          <w:sz w:val="24"/>
          <w:szCs w:val="24"/>
        </w:rPr>
        <w:t xml:space="preserve">, </w:t>
      </w:r>
      <w:r w:rsidR="00D86F80" w:rsidRPr="002C62DF">
        <w:rPr>
          <w:sz w:val="24"/>
          <w:szCs w:val="24"/>
        </w:rPr>
        <w:t xml:space="preserve">so </w:t>
      </w:r>
      <w:r w:rsidR="00D86F80" w:rsidRPr="002C62DF">
        <w:rPr>
          <w:sz w:val="24"/>
          <w:szCs w:val="24"/>
          <w:highlight w:val="yellow"/>
        </w:rPr>
        <w:t>t</w:t>
      </w:r>
      <w:r w:rsidR="00F93A66" w:rsidRPr="002C62DF">
        <w:rPr>
          <w:sz w:val="24"/>
          <w:szCs w:val="24"/>
          <w:highlight w:val="yellow"/>
        </w:rPr>
        <w:t xml:space="preserve">hey </w:t>
      </w:r>
      <w:r w:rsidR="00743C6E" w:rsidRPr="002C62DF">
        <w:rPr>
          <w:sz w:val="24"/>
          <w:szCs w:val="24"/>
          <w:highlight w:val="yellow"/>
        </w:rPr>
        <w:t>are friend</w:t>
      </w:r>
      <w:r w:rsidR="00D86F80" w:rsidRPr="002C62DF">
        <w:rPr>
          <w:sz w:val="24"/>
          <w:szCs w:val="24"/>
          <w:highlight w:val="yellow"/>
        </w:rPr>
        <w:t>s</w:t>
      </w:r>
      <w:r w:rsidR="00743C6E" w:rsidRPr="002C62DF">
        <w:rPr>
          <w:sz w:val="24"/>
          <w:szCs w:val="24"/>
          <w:highlight w:val="yellow"/>
        </w:rPr>
        <w:t xml:space="preserve"> for </w:t>
      </w:r>
      <w:r w:rsidR="00295076" w:rsidRPr="002C62DF">
        <w:rPr>
          <w:sz w:val="24"/>
          <w:szCs w:val="24"/>
          <w:highlight w:val="yellow"/>
        </w:rPr>
        <w:t>2 years</w:t>
      </w:r>
      <w:r w:rsidR="00295076" w:rsidRPr="002C62DF">
        <w:rPr>
          <w:sz w:val="24"/>
          <w:szCs w:val="24"/>
        </w:rPr>
        <w:t>.</w:t>
      </w:r>
    </w:p>
    <w:p w14:paraId="2AEC602D" w14:textId="77777777" w:rsidR="00AE7672" w:rsidRPr="002C62DF" w:rsidRDefault="00AE7672" w:rsidP="00AE7672">
      <w:pPr>
        <w:pStyle w:val="ListParagraph"/>
        <w:rPr>
          <w:sz w:val="24"/>
          <w:szCs w:val="24"/>
        </w:rPr>
      </w:pPr>
    </w:p>
    <w:p w14:paraId="09660C23" w14:textId="1ED519E6" w:rsidR="00AE7672" w:rsidRPr="002C62DF" w:rsidRDefault="00AE7672" w:rsidP="00AE7672">
      <w:pPr>
        <w:pStyle w:val="ListParagraph"/>
        <w:rPr>
          <w:sz w:val="24"/>
          <w:szCs w:val="24"/>
        </w:rPr>
      </w:pPr>
      <w:r w:rsidRPr="002C62DF">
        <w:rPr>
          <w:sz w:val="24"/>
          <w:szCs w:val="24"/>
          <w:highlight w:val="green"/>
        </w:rPr>
        <w:t>They have been friends for 2 years</w:t>
      </w:r>
      <w:r w:rsidR="00E045C7" w:rsidRPr="002C62DF">
        <w:rPr>
          <w:sz w:val="24"/>
          <w:szCs w:val="24"/>
        </w:rPr>
        <w:t>.</w:t>
      </w:r>
    </w:p>
    <w:p w14:paraId="72EE0117" w14:textId="5F84EDE4" w:rsidR="00E20F1A" w:rsidRPr="002C62DF" w:rsidRDefault="00E20F1A" w:rsidP="00E20F1A">
      <w:pPr>
        <w:pStyle w:val="ListParagraph"/>
        <w:rPr>
          <w:sz w:val="24"/>
          <w:szCs w:val="24"/>
        </w:rPr>
      </w:pPr>
    </w:p>
    <w:p w14:paraId="5E6EF2E5" w14:textId="6C707955" w:rsidR="00796FCB" w:rsidRPr="002C62DF" w:rsidRDefault="00796FCB" w:rsidP="00E20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62DF">
        <w:rPr>
          <w:sz w:val="24"/>
          <w:szCs w:val="24"/>
        </w:rPr>
        <w:t>I have finished my homework, so now I’m going to relax.</w:t>
      </w:r>
      <w:r w:rsidR="00555819" w:rsidRPr="002C62DF">
        <w:rPr>
          <w:sz w:val="24"/>
          <w:szCs w:val="24"/>
        </w:rPr>
        <w:t xml:space="preserve"> </w:t>
      </w:r>
      <w:r w:rsidR="00555819" w:rsidRPr="002C62DF">
        <w:rPr>
          <w:sz w:val="24"/>
          <w:szCs w:val="24"/>
          <w:highlight w:val="green"/>
        </w:rPr>
        <w:t>OK!</w:t>
      </w:r>
    </w:p>
    <w:p w14:paraId="7D84B5E1" w14:textId="1D568AC9" w:rsidR="00CA7D81" w:rsidRPr="002C62DF" w:rsidRDefault="00CA7D81" w:rsidP="00CA7D81">
      <w:pPr>
        <w:rPr>
          <w:sz w:val="24"/>
          <w:szCs w:val="24"/>
        </w:rPr>
      </w:pPr>
    </w:p>
    <w:p w14:paraId="2012DE9E" w14:textId="503C81FE" w:rsidR="00796FCB" w:rsidRPr="002C62DF" w:rsidRDefault="00C342F6" w:rsidP="00E20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62DF">
        <w:rPr>
          <w:sz w:val="24"/>
          <w:szCs w:val="24"/>
        </w:rPr>
        <w:t>He had worked a lot</w:t>
      </w:r>
      <w:r w:rsidR="00EC19A1" w:rsidRPr="002C62DF">
        <w:rPr>
          <w:sz w:val="24"/>
          <w:szCs w:val="24"/>
        </w:rPr>
        <w:t>, so in the end he passed the test.</w:t>
      </w:r>
    </w:p>
    <w:p w14:paraId="78630EAA" w14:textId="5557583A" w:rsidR="004F61B9" w:rsidRPr="002C62DF" w:rsidRDefault="004F61B9" w:rsidP="004F61B9">
      <w:pPr>
        <w:pStyle w:val="ListParagraph"/>
        <w:rPr>
          <w:sz w:val="24"/>
          <w:szCs w:val="24"/>
        </w:rPr>
      </w:pPr>
    </w:p>
    <w:p w14:paraId="12E086E2" w14:textId="3F64E42D" w:rsidR="004F06F3" w:rsidRPr="002C62DF" w:rsidRDefault="004F06F3" w:rsidP="004F61B9">
      <w:pPr>
        <w:pStyle w:val="ListParagraph"/>
        <w:rPr>
          <w:sz w:val="24"/>
          <w:szCs w:val="24"/>
        </w:rPr>
      </w:pPr>
      <w:r w:rsidRPr="002C62DF">
        <w:rPr>
          <w:sz w:val="24"/>
          <w:szCs w:val="24"/>
        </w:rPr>
        <w:t>KISS= keep it short and simple</w:t>
      </w:r>
    </w:p>
    <w:p w14:paraId="1C92666B" w14:textId="376FE911" w:rsidR="00DB2601" w:rsidRPr="002C62DF" w:rsidRDefault="00DB2601" w:rsidP="004F61B9">
      <w:pPr>
        <w:pStyle w:val="ListParagraph"/>
        <w:rPr>
          <w:sz w:val="24"/>
          <w:szCs w:val="24"/>
        </w:rPr>
      </w:pPr>
    </w:p>
    <w:p w14:paraId="5B4D14FB" w14:textId="6252F02F" w:rsidR="00DB2601" w:rsidRPr="002C62DF" w:rsidRDefault="00DB2601" w:rsidP="004F61B9">
      <w:pPr>
        <w:pStyle w:val="ListParagraph"/>
        <w:rPr>
          <w:sz w:val="24"/>
          <w:szCs w:val="24"/>
        </w:rPr>
      </w:pPr>
      <w:r w:rsidRPr="002C62DF">
        <w:rPr>
          <w:sz w:val="24"/>
          <w:szCs w:val="24"/>
          <w:highlight w:val="green"/>
        </w:rPr>
        <w:t>Past simple!  He worked a lot</w:t>
      </w:r>
      <w:r w:rsidR="00B14EF2" w:rsidRPr="002C62DF">
        <w:rPr>
          <w:sz w:val="24"/>
          <w:szCs w:val="24"/>
          <w:highlight w:val="green"/>
        </w:rPr>
        <w:t>, so in the end he passed the test.</w:t>
      </w:r>
    </w:p>
    <w:p w14:paraId="3C53DD71" w14:textId="4B47FDA9" w:rsidR="004F61B9" w:rsidRPr="002C62DF" w:rsidRDefault="004F61B9" w:rsidP="004F61B9">
      <w:pPr>
        <w:rPr>
          <w:sz w:val="24"/>
          <w:szCs w:val="24"/>
        </w:rPr>
      </w:pPr>
    </w:p>
    <w:p w14:paraId="654023EB" w14:textId="57579F26" w:rsidR="004F61B9" w:rsidRPr="002C62DF" w:rsidRDefault="004F61B9" w:rsidP="004F61B9">
      <w:pPr>
        <w:rPr>
          <w:b/>
          <w:bCs/>
          <w:sz w:val="24"/>
          <w:szCs w:val="24"/>
        </w:rPr>
      </w:pPr>
      <w:r w:rsidRPr="002C62DF">
        <w:rPr>
          <w:b/>
          <w:bCs/>
          <w:sz w:val="24"/>
          <w:szCs w:val="24"/>
        </w:rPr>
        <w:t>Timeline</w:t>
      </w:r>
    </w:p>
    <w:p w14:paraId="448A19EE" w14:textId="2BCD0A51" w:rsidR="001E3C1A" w:rsidRPr="002C62DF" w:rsidRDefault="001B62C5" w:rsidP="004F61B9">
      <w:pPr>
        <w:rPr>
          <w:sz w:val="24"/>
          <w:szCs w:val="24"/>
        </w:rPr>
      </w:pPr>
      <w:r w:rsidRPr="002C62DF">
        <w:rPr>
          <w:sz w:val="24"/>
          <w:szCs w:val="24"/>
          <w:highlight w:val="lightGray"/>
        </w:rPr>
        <w:t>My studying</w:t>
      </w:r>
      <w:r w:rsidRPr="002C62DF">
        <w:rPr>
          <w:sz w:val="24"/>
          <w:szCs w:val="24"/>
        </w:rPr>
        <w:tab/>
      </w:r>
      <w:r w:rsidRPr="002C62DF">
        <w:rPr>
          <w:sz w:val="24"/>
          <w:szCs w:val="24"/>
        </w:rPr>
        <w:tab/>
      </w:r>
      <w:r w:rsidRPr="002C62DF">
        <w:rPr>
          <w:sz w:val="24"/>
          <w:szCs w:val="24"/>
        </w:rPr>
        <w:tab/>
      </w:r>
      <w:r w:rsidRPr="002C62DF">
        <w:rPr>
          <w:sz w:val="24"/>
          <w:szCs w:val="24"/>
          <w:highlight w:val="magenta"/>
        </w:rPr>
        <w:t>the exam!!</w:t>
      </w:r>
      <w:r w:rsidR="00D221A0" w:rsidRPr="002C62DF">
        <w:rPr>
          <w:sz w:val="24"/>
          <w:szCs w:val="24"/>
        </w:rPr>
        <w:tab/>
      </w:r>
      <w:r w:rsidR="00D221A0" w:rsidRPr="002C62DF">
        <w:rPr>
          <w:sz w:val="24"/>
          <w:szCs w:val="24"/>
        </w:rPr>
        <w:tab/>
      </w:r>
      <w:r w:rsidR="00D221A0" w:rsidRPr="002C62DF">
        <w:rPr>
          <w:sz w:val="24"/>
          <w:szCs w:val="24"/>
        </w:rPr>
        <w:tab/>
      </w:r>
      <w:r w:rsidR="00D221A0" w:rsidRPr="002C62DF">
        <w:rPr>
          <w:sz w:val="24"/>
          <w:szCs w:val="24"/>
        </w:rPr>
        <w:tab/>
        <w:t>Now</w:t>
      </w:r>
    </w:p>
    <w:p w14:paraId="001528F9" w14:textId="74119BC7" w:rsidR="009D6533" w:rsidRPr="002C62DF" w:rsidRDefault="000836FD" w:rsidP="004F61B9">
      <w:pPr>
        <w:rPr>
          <w:sz w:val="24"/>
          <w:szCs w:val="24"/>
        </w:rPr>
      </w:pPr>
      <w:r w:rsidRPr="002C62DF">
        <w:rPr>
          <w:sz w:val="24"/>
          <w:szCs w:val="24"/>
        </w:rPr>
        <w:t>(Last summer)</w:t>
      </w:r>
      <w:r w:rsidRPr="002C62DF">
        <w:rPr>
          <w:sz w:val="24"/>
          <w:szCs w:val="24"/>
        </w:rPr>
        <w:tab/>
      </w:r>
      <w:r w:rsidRPr="002C62DF">
        <w:rPr>
          <w:sz w:val="24"/>
          <w:szCs w:val="24"/>
        </w:rPr>
        <w:tab/>
        <w:t>Sep 2019</w:t>
      </w:r>
      <w:r w:rsidR="001E3C1A" w:rsidRPr="002C62DF">
        <w:rPr>
          <w:sz w:val="24"/>
          <w:szCs w:val="24"/>
        </w:rPr>
        <w:tab/>
      </w:r>
      <w:r w:rsidR="001E3C1A" w:rsidRPr="002C62DF">
        <w:rPr>
          <w:sz w:val="24"/>
          <w:szCs w:val="24"/>
        </w:rPr>
        <w:tab/>
      </w:r>
      <w:r w:rsidR="001E3C1A" w:rsidRPr="002C62DF">
        <w:rPr>
          <w:sz w:val="24"/>
          <w:szCs w:val="24"/>
        </w:rPr>
        <w:tab/>
      </w:r>
      <w:r w:rsidR="001E3C1A" w:rsidRPr="002C62DF">
        <w:rPr>
          <w:sz w:val="24"/>
          <w:szCs w:val="24"/>
        </w:rPr>
        <w:tab/>
        <w:t>April 2020</w:t>
      </w:r>
    </w:p>
    <w:p w14:paraId="6560FF25" w14:textId="55291FE2" w:rsidR="00BC2994" w:rsidRPr="002C62DF" w:rsidRDefault="00BC2994" w:rsidP="004F61B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3289" w:rsidRPr="002C62DF" w14:paraId="1D685897" w14:textId="77777777" w:rsidTr="00F03289">
        <w:tc>
          <w:tcPr>
            <w:tcW w:w="3116" w:type="dxa"/>
          </w:tcPr>
          <w:p w14:paraId="0C0FBCDE" w14:textId="6AA64342" w:rsidR="00F03289" w:rsidRPr="002C62DF" w:rsidRDefault="005964D8">
            <w:pPr>
              <w:rPr>
                <w:sz w:val="24"/>
                <w:szCs w:val="24"/>
              </w:rPr>
            </w:pPr>
            <w:r w:rsidRPr="002C62DF">
              <w:rPr>
                <w:b/>
                <w:bCs/>
                <w:sz w:val="24"/>
                <w:szCs w:val="24"/>
              </w:rPr>
              <w:t>Past perfect</w:t>
            </w:r>
            <w:r w:rsidRPr="002C62D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52CD3763" w14:textId="03B58689" w:rsidR="00F03289" w:rsidRPr="002C62DF" w:rsidRDefault="005964D8">
            <w:pPr>
              <w:rPr>
                <w:sz w:val="24"/>
                <w:szCs w:val="24"/>
              </w:rPr>
            </w:pPr>
            <w:r w:rsidRPr="002C62DF">
              <w:rPr>
                <w:b/>
                <w:bCs/>
                <w:sz w:val="24"/>
                <w:szCs w:val="24"/>
              </w:rPr>
              <w:t>Simple Past</w:t>
            </w:r>
          </w:p>
        </w:tc>
        <w:tc>
          <w:tcPr>
            <w:tcW w:w="3117" w:type="dxa"/>
          </w:tcPr>
          <w:p w14:paraId="25D2A749" w14:textId="05635B0A" w:rsidR="00F03289" w:rsidRPr="002C62DF" w:rsidRDefault="005964D8">
            <w:pPr>
              <w:rPr>
                <w:sz w:val="24"/>
                <w:szCs w:val="24"/>
              </w:rPr>
            </w:pPr>
            <w:r w:rsidRPr="002C62DF">
              <w:rPr>
                <w:b/>
                <w:bCs/>
                <w:sz w:val="24"/>
                <w:szCs w:val="24"/>
              </w:rPr>
              <w:t>Present or Present Perfect</w:t>
            </w:r>
          </w:p>
        </w:tc>
      </w:tr>
      <w:tr w:rsidR="00F03289" w:rsidRPr="002C62DF" w14:paraId="3211151D" w14:textId="77777777" w:rsidTr="00F03289">
        <w:tc>
          <w:tcPr>
            <w:tcW w:w="3116" w:type="dxa"/>
          </w:tcPr>
          <w:p w14:paraId="471B4DC1" w14:textId="5CEA4849" w:rsidR="00F03289" w:rsidRPr="002C62DF" w:rsidRDefault="005964D8">
            <w:pPr>
              <w:rPr>
                <w:sz w:val="24"/>
                <w:szCs w:val="24"/>
              </w:rPr>
            </w:pPr>
            <w:r w:rsidRPr="002C62DF">
              <w:rPr>
                <w:sz w:val="24"/>
                <w:szCs w:val="24"/>
              </w:rPr>
              <w:t>I had studied</w:t>
            </w:r>
            <w:r w:rsidR="00A97C52" w:rsidRPr="002C62DF">
              <w:rPr>
                <w:sz w:val="24"/>
                <w:szCs w:val="24"/>
              </w:rPr>
              <w:t xml:space="preserve"> (before the exam day)</w:t>
            </w:r>
          </w:p>
        </w:tc>
        <w:tc>
          <w:tcPr>
            <w:tcW w:w="3117" w:type="dxa"/>
          </w:tcPr>
          <w:p w14:paraId="7D82C817" w14:textId="3AB99F14" w:rsidR="00F03289" w:rsidRPr="002C62DF" w:rsidRDefault="005964D8">
            <w:pPr>
              <w:rPr>
                <w:sz w:val="24"/>
                <w:szCs w:val="24"/>
              </w:rPr>
            </w:pPr>
            <w:r w:rsidRPr="002C62DF">
              <w:rPr>
                <w:sz w:val="24"/>
                <w:szCs w:val="24"/>
              </w:rPr>
              <w:t>I took/did the exam</w:t>
            </w:r>
            <w:r w:rsidR="00A97C52" w:rsidRPr="002C62DF">
              <w:rPr>
                <w:sz w:val="24"/>
                <w:szCs w:val="24"/>
              </w:rPr>
              <w:t xml:space="preserve"> (last Sep)</w:t>
            </w:r>
          </w:p>
        </w:tc>
        <w:tc>
          <w:tcPr>
            <w:tcW w:w="3117" w:type="dxa"/>
          </w:tcPr>
          <w:p w14:paraId="238FE5FC" w14:textId="5A2606AA" w:rsidR="00A56226" w:rsidRPr="002C62DF" w:rsidRDefault="00A56226">
            <w:pPr>
              <w:rPr>
                <w:sz w:val="24"/>
                <w:szCs w:val="24"/>
              </w:rPr>
            </w:pPr>
            <w:r w:rsidRPr="002C62DF">
              <w:rPr>
                <w:sz w:val="24"/>
                <w:szCs w:val="24"/>
              </w:rPr>
              <w:t>I am finished with the course!</w:t>
            </w:r>
          </w:p>
          <w:p w14:paraId="1D43188A" w14:textId="2806AFB8" w:rsidR="00F03289" w:rsidRPr="002C62DF" w:rsidRDefault="005964D8">
            <w:pPr>
              <w:rPr>
                <w:sz w:val="24"/>
                <w:szCs w:val="24"/>
              </w:rPr>
            </w:pPr>
            <w:r w:rsidRPr="002C62DF">
              <w:rPr>
                <w:sz w:val="24"/>
                <w:szCs w:val="24"/>
              </w:rPr>
              <w:t>I have finished the course!</w:t>
            </w:r>
          </w:p>
        </w:tc>
      </w:tr>
    </w:tbl>
    <w:p w14:paraId="7F05812A" w14:textId="77777777" w:rsidR="00E35EE0" w:rsidRPr="002C62DF" w:rsidRDefault="00E35EE0">
      <w:pPr>
        <w:rPr>
          <w:b/>
          <w:bCs/>
          <w:sz w:val="24"/>
          <w:szCs w:val="24"/>
        </w:rPr>
      </w:pPr>
    </w:p>
    <w:p w14:paraId="3420F434" w14:textId="1AEC870B" w:rsidR="00E35EE0" w:rsidRPr="002C62DF" w:rsidRDefault="00E35EE0">
      <w:pPr>
        <w:rPr>
          <w:sz w:val="24"/>
          <w:szCs w:val="24"/>
        </w:rPr>
      </w:pPr>
      <w:r w:rsidRPr="002C62DF">
        <w:rPr>
          <w:b/>
          <w:bCs/>
          <w:sz w:val="24"/>
          <w:szCs w:val="24"/>
        </w:rPr>
        <w:t>Past perfect</w:t>
      </w:r>
    </w:p>
    <w:p w14:paraId="3444D400" w14:textId="1139361A" w:rsidR="00EC19A1" w:rsidRPr="002C62DF" w:rsidRDefault="00002714">
      <w:pPr>
        <w:rPr>
          <w:sz w:val="24"/>
          <w:szCs w:val="24"/>
        </w:rPr>
      </w:pPr>
      <w:proofErr w:type="spellStart"/>
      <w:r w:rsidRPr="002C62DF">
        <w:rPr>
          <w:sz w:val="24"/>
          <w:szCs w:val="24"/>
        </w:rPr>
        <w:t>Subject+have</w:t>
      </w:r>
      <w:proofErr w:type="spellEnd"/>
      <w:r w:rsidR="00E35EE0" w:rsidRPr="002C62DF">
        <w:rPr>
          <w:sz w:val="24"/>
          <w:szCs w:val="24"/>
        </w:rPr>
        <w:t xml:space="preserve"> in the past</w:t>
      </w:r>
      <w:r w:rsidRPr="002C62DF">
        <w:rPr>
          <w:sz w:val="24"/>
          <w:szCs w:val="24"/>
        </w:rPr>
        <w:t>+</w:t>
      </w:r>
      <w:r w:rsidR="002201FC" w:rsidRPr="002C62DF">
        <w:rPr>
          <w:sz w:val="24"/>
          <w:szCs w:val="24"/>
        </w:rPr>
        <w:t xml:space="preserve"> past participle</w:t>
      </w:r>
    </w:p>
    <w:p w14:paraId="5ADD3113" w14:textId="5DEBEBE5" w:rsidR="00E35EE0" w:rsidRPr="002C62DF" w:rsidRDefault="00E35EE0">
      <w:pPr>
        <w:rPr>
          <w:sz w:val="24"/>
          <w:szCs w:val="24"/>
        </w:rPr>
      </w:pPr>
      <w:r w:rsidRPr="002C62DF">
        <w:rPr>
          <w:sz w:val="24"/>
          <w:szCs w:val="24"/>
        </w:rPr>
        <w:t>I had studied</w:t>
      </w:r>
      <w:r w:rsidR="00260BC5" w:rsidRPr="002C62DF">
        <w:rPr>
          <w:sz w:val="24"/>
          <w:szCs w:val="24"/>
        </w:rPr>
        <w:t xml:space="preserve"> (before Sep)</w:t>
      </w:r>
    </w:p>
    <w:p w14:paraId="3EC5AB26" w14:textId="4043AD6B" w:rsidR="004E29A5" w:rsidRPr="002C62DF" w:rsidRDefault="004E29A5">
      <w:pPr>
        <w:rPr>
          <w:sz w:val="24"/>
          <w:szCs w:val="24"/>
        </w:rPr>
      </w:pPr>
    </w:p>
    <w:p w14:paraId="7F60A8D3" w14:textId="35830D1C" w:rsidR="004E29A5" w:rsidRPr="002C62DF" w:rsidRDefault="004E29A5">
      <w:pPr>
        <w:rPr>
          <w:sz w:val="24"/>
          <w:szCs w:val="24"/>
        </w:rPr>
      </w:pPr>
      <w:r w:rsidRPr="002C62DF">
        <w:rPr>
          <w:sz w:val="24"/>
          <w:szCs w:val="24"/>
        </w:rPr>
        <w:t xml:space="preserve">Confusion: </w:t>
      </w:r>
    </w:p>
    <w:p w14:paraId="7F9AAC6E" w14:textId="5D3A53E1" w:rsidR="004E29A5" w:rsidRPr="002C62DF" w:rsidRDefault="004E29A5">
      <w:pPr>
        <w:rPr>
          <w:sz w:val="24"/>
          <w:szCs w:val="24"/>
        </w:rPr>
      </w:pPr>
      <w:r w:rsidRPr="002C62DF">
        <w:rPr>
          <w:sz w:val="24"/>
          <w:szCs w:val="24"/>
        </w:rPr>
        <w:t>I went to the station and the train left.</w:t>
      </w:r>
    </w:p>
    <w:p w14:paraId="1E666489" w14:textId="08A51CB5" w:rsidR="00356B19" w:rsidRPr="002C62DF" w:rsidRDefault="007658ED">
      <w:pPr>
        <w:rPr>
          <w:sz w:val="24"/>
          <w:szCs w:val="24"/>
        </w:rPr>
      </w:pPr>
      <w:r w:rsidRPr="002C62DF">
        <w:rPr>
          <w:sz w:val="24"/>
          <w:szCs w:val="24"/>
        </w:rPr>
        <w:t>If you missed the train:</w:t>
      </w:r>
    </w:p>
    <w:p w14:paraId="414AF33E" w14:textId="2F984BC5" w:rsidR="007658ED" w:rsidRPr="002C62DF" w:rsidRDefault="007658ED">
      <w:pPr>
        <w:rPr>
          <w:sz w:val="24"/>
          <w:szCs w:val="24"/>
        </w:rPr>
      </w:pPr>
      <w:r w:rsidRPr="002C62DF">
        <w:rPr>
          <w:sz w:val="24"/>
          <w:szCs w:val="24"/>
        </w:rPr>
        <w:t>I went to the station, and the train had left</w:t>
      </w:r>
      <w:r w:rsidR="001A34E8" w:rsidRPr="002C62DF">
        <w:rPr>
          <w:sz w:val="24"/>
          <w:szCs w:val="24"/>
        </w:rPr>
        <w:t>!</w:t>
      </w:r>
    </w:p>
    <w:p w14:paraId="009F9F15" w14:textId="2F4EDBB8" w:rsidR="00880C51" w:rsidRPr="002C62DF" w:rsidRDefault="00880C51">
      <w:pPr>
        <w:rPr>
          <w:sz w:val="24"/>
          <w:szCs w:val="24"/>
        </w:rPr>
      </w:pPr>
      <w:r w:rsidRPr="002C62DF">
        <w:rPr>
          <w:sz w:val="24"/>
          <w:szCs w:val="24"/>
        </w:rPr>
        <w:t>If you caught the train:</w:t>
      </w:r>
    </w:p>
    <w:p w14:paraId="7F4FF53C" w14:textId="4CBAE2FD" w:rsidR="00880C51" w:rsidRPr="002C62DF" w:rsidRDefault="00880C51">
      <w:pPr>
        <w:rPr>
          <w:sz w:val="24"/>
          <w:szCs w:val="24"/>
        </w:rPr>
      </w:pPr>
      <w:r w:rsidRPr="002C62DF">
        <w:rPr>
          <w:sz w:val="24"/>
          <w:szCs w:val="24"/>
        </w:rPr>
        <w:t xml:space="preserve">I went to the station </w:t>
      </w:r>
      <w:r w:rsidR="00510109" w:rsidRPr="002C62DF">
        <w:rPr>
          <w:sz w:val="24"/>
          <w:szCs w:val="24"/>
        </w:rPr>
        <w:t>and we left!</w:t>
      </w:r>
    </w:p>
    <w:p w14:paraId="0DD0AF0E" w14:textId="77777777" w:rsidR="008E59EB" w:rsidRPr="002C62DF" w:rsidRDefault="008E59EB" w:rsidP="008E59EB">
      <w:pPr>
        <w:rPr>
          <w:sz w:val="24"/>
          <w:szCs w:val="24"/>
        </w:rPr>
      </w:pPr>
    </w:p>
    <w:p w14:paraId="5A8199DB" w14:textId="5E76C782" w:rsidR="008E59EB" w:rsidRPr="002C62DF" w:rsidRDefault="008E59EB" w:rsidP="008E59EB">
      <w:pPr>
        <w:rPr>
          <w:sz w:val="24"/>
          <w:szCs w:val="24"/>
        </w:rPr>
      </w:pPr>
      <w:r w:rsidRPr="002C62DF">
        <w:rPr>
          <w:sz w:val="24"/>
          <w:szCs w:val="24"/>
        </w:rPr>
        <w:t xml:space="preserve">Confusion: </w:t>
      </w:r>
    </w:p>
    <w:p w14:paraId="58C2E5AC" w14:textId="346C4DB7" w:rsidR="00F03289" w:rsidRPr="002C62DF" w:rsidRDefault="0055097E" w:rsidP="008E59EB">
      <w:pPr>
        <w:rPr>
          <w:sz w:val="24"/>
          <w:szCs w:val="24"/>
        </w:rPr>
      </w:pPr>
      <w:r w:rsidRPr="002C62DF">
        <w:rPr>
          <w:sz w:val="24"/>
          <w:szCs w:val="24"/>
        </w:rPr>
        <w:t>The teacher arrived and the st</w:t>
      </w:r>
      <w:r w:rsidR="00500206" w:rsidRPr="002C62DF">
        <w:rPr>
          <w:sz w:val="24"/>
          <w:szCs w:val="24"/>
        </w:rPr>
        <w:t>udents departed.</w:t>
      </w:r>
    </w:p>
    <w:p w14:paraId="39EE3D72" w14:textId="6FA1E544" w:rsidR="008F3104" w:rsidRPr="002C62DF" w:rsidRDefault="006E64DA" w:rsidP="008E59EB">
      <w:pPr>
        <w:rPr>
          <w:sz w:val="24"/>
          <w:szCs w:val="24"/>
        </w:rPr>
      </w:pPr>
      <w:r w:rsidRPr="002C62DF">
        <w:rPr>
          <w:sz w:val="24"/>
          <w:szCs w:val="24"/>
        </w:rPr>
        <w:t>Please clarify using the past perfect</w:t>
      </w:r>
      <w:r w:rsidR="00347DF5" w:rsidRPr="002C62DF">
        <w:rPr>
          <w:sz w:val="24"/>
          <w:szCs w:val="24"/>
        </w:rPr>
        <w:t>.</w:t>
      </w:r>
    </w:p>
    <w:p w14:paraId="30E547FB" w14:textId="3B4C6FAB" w:rsidR="0086455B" w:rsidRPr="002C62DF" w:rsidRDefault="0086455B" w:rsidP="008E59EB">
      <w:pPr>
        <w:rPr>
          <w:sz w:val="24"/>
          <w:szCs w:val="24"/>
        </w:rPr>
      </w:pPr>
      <w:r w:rsidRPr="002C62DF">
        <w:rPr>
          <w:sz w:val="24"/>
          <w:szCs w:val="24"/>
        </w:rPr>
        <w:t>When the teacher arrived, the students had departed.</w:t>
      </w:r>
    </w:p>
    <w:p w14:paraId="7E64B62E" w14:textId="78ADF25A" w:rsidR="00696393" w:rsidRPr="002C62DF" w:rsidRDefault="00696393" w:rsidP="008E59EB">
      <w:pPr>
        <w:rPr>
          <w:sz w:val="24"/>
          <w:szCs w:val="24"/>
        </w:rPr>
      </w:pPr>
    </w:p>
    <w:p w14:paraId="44375969" w14:textId="5C51EE75" w:rsidR="00696393" w:rsidRPr="002C62DF" w:rsidRDefault="00696393" w:rsidP="008E59EB">
      <w:pPr>
        <w:rPr>
          <w:sz w:val="24"/>
          <w:szCs w:val="24"/>
        </w:rPr>
      </w:pPr>
      <w:r w:rsidRPr="002C62DF">
        <w:rPr>
          <w:sz w:val="24"/>
          <w:szCs w:val="24"/>
        </w:rPr>
        <w:t>Can you please write one other sentence using the past perfect + simple past</w:t>
      </w:r>
      <w:r w:rsidR="00B37346" w:rsidRPr="002C62DF">
        <w:rPr>
          <w:sz w:val="24"/>
          <w:szCs w:val="24"/>
        </w:rPr>
        <w:t>?</w:t>
      </w:r>
      <w:r w:rsidR="006D1AF4" w:rsidRPr="002C62DF">
        <w:rPr>
          <w:sz w:val="24"/>
          <w:szCs w:val="24"/>
        </w:rPr>
        <w:t xml:space="preserve"> (in any order)</w:t>
      </w:r>
    </w:p>
    <w:p w14:paraId="0A81A092" w14:textId="029526AD" w:rsidR="00B37346" w:rsidRPr="002C62DF" w:rsidRDefault="00B37346" w:rsidP="00B37346">
      <w:pPr>
        <w:rPr>
          <w:sz w:val="24"/>
          <w:szCs w:val="24"/>
        </w:rPr>
      </w:pPr>
      <w:r w:rsidRPr="002C62DF">
        <w:rPr>
          <w:sz w:val="24"/>
          <w:szCs w:val="24"/>
        </w:rPr>
        <w:t xml:space="preserve">Ex: </w:t>
      </w:r>
      <w:r w:rsidRPr="002C62DF">
        <w:rPr>
          <w:sz w:val="24"/>
          <w:szCs w:val="24"/>
        </w:rPr>
        <w:t>I went to the station, and the train had left!</w:t>
      </w:r>
    </w:p>
    <w:p w14:paraId="2EF97525" w14:textId="330FCC0F" w:rsidR="00324EBE" w:rsidRPr="002C62DF" w:rsidRDefault="00324EBE" w:rsidP="00B37346">
      <w:pPr>
        <w:rPr>
          <w:sz w:val="24"/>
          <w:szCs w:val="24"/>
        </w:rPr>
      </w:pPr>
    </w:p>
    <w:p w14:paraId="5A4E1C7E" w14:textId="39C01B24" w:rsidR="00324EBE" w:rsidRPr="00296CBF" w:rsidRDefault="004C2237" w:rsidP="00324EB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6CBF">
        <w:rPr>
          <w:rFonts w:eastAsia="Times New Roman" w:cstheme="minorHAnsi"/>
          <w:sz w:val="24"/>
          <w:szCs w:val="24"/>
        </w:rPr>
        <w:t>W</w:t>
      </w:r>
      <w:r w:rsidR="00324EBE" w:rsidRPr="00324EBE">
        <w:rPr>
          <w:rFonts w:eastAsia="Times New Roman" w:cstheme="minorHAnsi"/>
          <w:sz w:val="24"/>
          <w:szCs w:val="24"/>
        </w:rPr>
        <w:t>hen we arrived at the cinema, the film had already started. </w:t>
      </w:r>
    </w:p>
    <w:p w14:paraId="244874C3" w14:textId="77777777" w:rsidR="004C2237" w:rsidRPr="00324EBE" w:rsidRDefault="004C2237" w:rsidP="00324EB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B924F9" w14:textId="709EB89D" w:rsidR="004C2237" w:rsidRPr="00296CBF" w:rsidRDefault="004C2237" w:rsidP="004C2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6CBF">
        <w:rPr>
          <w:rFonts w:eastAsia="Times New Roman" w:cstheme="minorHAnsi"/>
          <w:sz w:val="24"/>
          <w:szCs w:val="24"/>
        </w:rPr>
        <w:lastRenderedPageBreak/>
        <w:t>Y</w:t>
      </w:r>
      <w:r w:rsidRPr="004C2237">
        <w:rPr>
          <w:rFonts w:eastAsia="Times New Roman" w:cstheme="minorHAnsi"/>
          <w:sz w:val="24"/>
          <w:szCs w:val="24"/>
        </w:rPr>
        <w:t>esterday I went to the cinema, but I had already booked last week</w:t>
      </w:r>
      <w:r w:rsidRPr="00296CBF">
        <w:rPr>
          <w:rFonts w:eastAsia="Times New Roman" w:cstheme="minorHAnsi"/>
          <w:sz w:val="24"/>
          <w:szCs w:val="24"/>
        </w:rPr>
        <w:t>.</w:t>
      </w:r>
    </w:p>
    <w:p w14:paraId="141D5068" w14:textId="43A25283" w:rsidR="00F5662C" w:rsidRPr="00296CBF" w:rsidRDefault="00F5662C" w:rsidP="004C2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140E7B" w14:textId="7BA1EEE5" w:rsidR="00F5662C" w:rsidRPr="002C62DF" w:rsidRDefault="00F5662C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>T</w:t>
      </w:r>
      <w:r w:rsidRPr="00F5662C">
        <w:rPr>
          <w:rFonts w:ascii="Segoe UI" w:eastAsia="Times New Roman" w:hAnsi="Segoe UI" w:cs="Segoe UI"/>
          <w:sz w:val="24"/>
          <w:szCs w:val="24"/>
        </w:rPr>
        <w:t>he maid cleaned the house when all the guests had left</w:t>
      </w:r>
      <w:r w:rsidRPr="002C62DF">
        <w:rPr>
          <w:rFonts w:ascii="Segoe UI" w:eastAsia="Times New Roman" w:hAnsi="Segoe UI" w:cs="Segoe UI"/>
          <w:sz w:val="24"/>
          <w:szCs w:val="24"/>
        </w:rPr>
        <w:t>.</w:t>
      </w:r>
    </w:p>
    <w:p w14:paraId="0E56B02B" w14:textId="2EB12788" w:rsidR="00C6651B" w:rsidRPr="002C62DF" w:rsidRDefault="00C6651B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D4651F0" w14:textId="688C2D0D" w:rsidR="00C6651B" w:rsidRPr="002C62DF" w:rsidRDefault="00C6651B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b/>
          <w:bCs/>
          <w:sz w:val="24"/>
          <w:szCs w:val="24"/>
        </w:rPr>
        <w:t>Please do Unit 6</w:t>
      </w:r>
      <w:r w:rsidR="00442992" w:rsidRPr="002C62DF">
        <w:rPr>
          <w:rFonts w:ascii="Segoe UI" w:eastAsia="Times New Roman" w:hAnsi="Segoe UI" w:cs="Segoe UI"/>
          <w:b/>
          <w:bCs/>
          <w:sz w:val="24"/>
          <w:szCs w:val="24"/>
        </w:rPr>
        <w:t>, p. 51,</w:t>
      </w:r>
      <w:r w:rsidRPr="002C62DF">
        <w:rPr>
          <w:rFonts w:ascii="Segoe UI" w:eastAsia="Times New Roman" w:hAnsi="Segoe UI" w:cs="Segoe UI"/>
          <w:b/>
          <w:bCs/>
          <w:sz w:val="24"/>
          <w:szCs w:val="24"/>
        </w:rPr>
        <w:t xml:space="preserve"> ex 2 now</w:t>
      </w:r>
      <w:r w:rsidRPr="002C62DF">
        <w:rPr>
          <w:rFonts w:ascii="Segoe UI" w:eastAsia="Times New Roman" w:hAnsi="Segoe UI" w:cs="Segoe UI"/>
          <w:sz w:val="24"/>
          <w:szCs w:val="24"/>
        </w:rPr>
        <w:t>.</w:t>
      </w:r>
      <w:r w:rsidR="006B41ED" w:rsidRPr="002C62DF">
        <w:rPr>
          <w:rFonts w:ascii="Segoe UI" w:eastAsia="Times New Roman" w:hAnsi="Segoe UI" w:cs="Segoe UI"/>
          <w:sz w:val="24"/>
          <w:szCs w:val="24"/>
        </w:rPr>
        <w:t xml:space="preserve"> (</w:t>
      </w:r>
      <w:r w:rsidR="006B41ED" w:rsidRPr="002C62DF">
        <w:rPr>
          <w:rFonts w:ascii="Segoe UI" w:eastAsia="Times New Roman" w:hAnsi="Segoe UI" w:cs="Segoe UI"/>
          <w:i/>
          <w:iCs/>
          <w:sz w:val="24"/>
          <w:szCs w:val="24"/>
        </w:rPr>
        <w:t xml:space="preserve">Correct any </w:t>
      </w:r>
      <w:proofErr w:type="gramStart"/>
      <w:r w:rsidR="006B41ED" w:rsidRPr="002C62DF">
        <w:rPr>
          <w:rFonts w:ascii="Segoe UI" w:eastAsia="Times New Roman" w:hAnsi="Segoe UI" w:cs="Segoe UI"/>
          <w:i/>
          <w:iCs/>
          <w:sz w:val="24"/>
          <w:szCs w:val="24"/>
        </w:rPr>
        <w:t>mistakes</w:t>
      </w:r>
      <w:r w:rsidR="006B41ED" w:rsidRPr="002C62DF">
        <w:rPr>
          <w:rFonts w:ascii="Segoe UI" w:eastAsia="Times New Roman" w:hAnsi="Segoe UI" w:cs="Segoe UI"/>
          <w:sz w:val="24"/>
          <w:szCs w:val="24"/>
        </w:rPr>
        <w:t>.</w:t>
      </w:r>
      <w:r w:rsidR="00E96AF3" w:rsidRPr="002C62DF">
        <w:rPr>
          <w:rFonts w:ascii="Segoe UI" w:eastAsia="Times New Roman" w:hAnsi="Segoe UI" w:cs="Segoe UI"/>
          <w:sz w:val="24"/>
          <w:szCs w:val="24"/>
        </w:rPr>
        <w:t>-</w:t>
      </w:r>
      <w:proofErr w:type="gramEnd"/>
      <w:r w:rsidR="00E96AF3" w:rsidRPr="002C62DF">
        <w:rPr>
          <w:rFonts w:ascii="Segoe UI" w:eastAsia="Times New Roman" w:hAnsi="Segoe UI" w:cs="Segoe UI"/>
          <w:sz w:val="24"/>
          <w:szCs w:val="24"/>
        </w:rPr>
        <w:t xml:space="preserve"> there may be no mistake, careful</w:t>
      </w:r>
      <w:r w:rsidR="006B41ED" w:rsidRPr="002C62DF">
        <w:rPr>
          <w:rFonts w:ascii="Segoe UI" w:eastAsia="Times New Roman" w:hAnsi="Segoe UI" w:cs="Segoe UI"/>
          <w:sz w:val="24"/>
          <w:szCs w:val="24"/>
        </w:rPr>
        <w:t>)</w:t>
      </w:r>
      <w:r w:rsidR="008456AA" w:rsidRPr="002C62DF">
        <w:rPr>
          <w:rFonts w:ascii="Segoe UI" w:eastAsia="Times New Roman" w:hAnsi="Segoe UI" w:cs="Segoe UI"/>
          <w:sz w:val="24"/>
          <w:szCs w:val="24"/>
        </w:rPr>
        <w:t xml:space="preserve"> (on Moodle in today’s lesson section)</w:t>
      </w:r>
    </w:p>
    <w:p w14:paraId="64A93991" w14:textId="4B125474" w:rsidR="009A70F6" w:rsidRPr="002C62DF" w:rsidRDefault="009A70F6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93ECBBF" w14:textId="54BEF747" w:rsidR="009A70F6" w:rsidRPr="002C62DF" w:rsidRDefault="009A70F6" w:rsidP="00F5662C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2C62DF">
        <w:rPr>
          <w:rFonts w:ascii="Segoe UI" w:eastAsia="Times New Roman" w:hAnsi="Segoe UI" w:cs="Segoe UI"/>
          <w:b/>
          <w:bCs/>
          <w:sz w:val="24"/>
          <w:szCs w:val="24"/>
        </w:rPr>
        <w:t xml:space="preserve">Please do Unit 6, p. 51, ex </w:t>
      </w:r>
      <w:r w:rsidRPr="002C62DF">
        <w:rPr>
          <w:rFonts w:ascii="Segoe UI" w:eastAsia="Times New Roman" w:hAnsi="Segoe UI" w:cs="Segoe UI"/>
          <w:b/>
          <w:bCs/>
          <w:sz w:val="24"/>
          <w:szCs w:val="24"/>
        </w:rPr>
        <w:t>3</w:t>
      </w:r>
      <w:r w:rsidRPr="002C62DF">
        <w:rPr>
          <w:rFonts w:ascii="Segoe UI" w:eastAsia="Times New Roman" w:hAnsi="Segoe UI" w:cs="Segoe UI"/>
          <w:b/>
          <w:bCs/>
          <w:sz w:val="24"/>
          <w:szCs w:val="24"/>
        </w:rPr>
        <w:t xml:space="preserve"> now</w:t>
      </w:r>
    </w:p>
    <w:p w14:paraId="3D2154A8" w14:textId="42B99729" w:rsidR="000F0271" w:rsidRPr="002C62DF" w:rsidRDefault="000F0271" w:rsidP="00F5662C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0E5EC367" w14:textId="77777777" w:rsidR="008C5B3A" w:rsidRPr="002C62DF" w:rsidRDefault="008C5B3A" w:rsidP="00F5662C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64E8C979" w14:textId="222F5F11" w:rsidR="000F0271" w:rsidRPr="002C62DF" w:rsidRDefault="000F0271" w:rsidP="00F5662C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2C62DF">
        <w:rPr>
          <w:rFonts w:ascii="Segoe UI" w:eastAsia="Times New Roman" w:hAnsi="Segoe UI" w:cs="Segoe UI"/>
          <w:b/>
          <w:bCs/>
          <w:sz w:val="24"/>
          <w:szCs w:val="24"/>
        </w:rPr>
        <w:t xml:space="preserve">Let’s go to pp </w:t>
      </w:r>
      <w:r w:rsidR="0019242B" w:rsidRPr="002C62DF">
        <w:rPr>
          <w:rFonts w:ascii="Segoe UI" w:eastAsia="Times New Roman" w:hAnsi="Segoe UI" w:cs="Segoe UI"/>
          <w:b/>
          <w:bCs/>
          <w:sz w:val="24"/>
          <w:szCs w:val="24"/>
        </w:rPr>
        <w:t>52+53 reading</w:t>
      </w:r>
      <w:r w:rsidR="007E62FC" w:rsidRPr="002C62DF">
        <w:rPr>
          <w:rFonts w:ascii="Segoe UI" w:eastAsia="Times New Roman" w:hAnsi="Segoe UI" w:cs="Segoe UI"/>
          <w:b/>
          <w:bCs/>
          <w:sz w:val="24"/>
          <w:szCs w:val="24"/>
        </w:rPr>
        <w:t xml:space="preserve"> (see Moodle if </w:t>
      </w:r>
      <w:proofErr w:type="spellStart"/>
      <w:r w:rsidR="007E62FC" w:rsidRPr="002C62DF">
        <w:rPr>
          <w:rFonts w:ascii="Segoe UI" w:eastAsia="Times New Roman" w:hAnsi="Segoe UI" w:cs="Segoe UI"/>
          <w:b/>
          <w:bCs/>
          <w:sz w:val="24"/>
          <w:szCs w:val="24"/>
        </w:rPr>
        <w:t>nec</w:t>
      </w:r>
      <w:proofErr w:type="spellEnd"/>
      <w:r w:rsidR="007E62FC" w:rsidRPr="002C62DF">
        <w:rPr>
          <w:rFonts w:ascii="Segoe UI" w:eastAsia="Times New Roman" w:hAnsi="Segoe UI" w:cs="Segoe UI"/>
          <w:b/>
          <w:bCs/>
          <w:sz w:val="24"/>
          <w:szCs w:val="24"/>
        </w:rPr>
        <w:t>)</w:t>
      </w:r>
    </w:p>
    <w:p w14:paraId="6592F8A2" w14:textId="1FF9B702" w:rsidR="0019242B" w:rsidRPr="002C62DF" w:rsidRDefault="0019242B" w:rsidP="00F5662C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49EE9D85" w14:textId="677540EE" w:rsidR="0022136B" w:rsidRPr="002C62DF" w:rsidRDefault="00782BD9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>It’s not necessary to know every single word you read.</w:t>
      </w:r>
      <w:r w:rsidR="00C94E87" w:rsidRPr="002C62DF">
        <w:rPr>
          <w:rFonts w:ascii="Segoe UI" w:eastAsia="Times New Roman" w:hAnsi="Segoe UI" w:cs="Segoe UI"/>
          <w:sz w:val="24"/>
          <w:szCs w:val="24"/>
        </w:rPr>
        <w:t xml:space="preserve"> Don’t </w:t>
      </w:r>
      <w:r w:rsidR="0020434A" w:rsidRPr="002C62DF">
        <w:rPr>
          <w:rFonts w:ascii="Segoe UI" w:eastAsia="Times New Roman" w:hAnsi="Segoe UI" w:cs="Segoe UI"/>
          <w:sz w:val="24"/>
          <w:szCs w:val="24"/>
        </w:rPr>
        <w:t>worry-use the context and make an educated guess!</w:t>
      </w:r>
    </w:p>
    <w:p w14:paraId="1848D9BB" w14:textId="77777777" w:rsidR="00796FAC" w:rsidRPr="002C62DF" w:rsidRDefault="00796FAC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D7DB59D" w14:textId="3DD5AAA8" w:rsidR="00964935" w:rsidRPr="002C62DF" w:rsidRDefault="00964935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>A guess based on what you do know already.</w:t>
      </w:r>
    </w:p>
    <w:p w14:paraId="4900D30F" w14:textId="3F524B14" w:rsidR="00796FAC" w:rsidRPr="002C62DF" w:rsidRDefault="00796FAC" w:rsidP="00F566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31720A5" w14:textId="3D522535" w:rsidR="00467532" w:rsidRPr="002C62DF" w:rsidRDefault="00467532" w:rsidP="00467532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 xml:space="preserve">Underline </w:t>
      </w:r>
      <w:r w:rsidRPr="002C62DF">
        <w:rPr>
          <w:rFonts w:ascii="Segoe UI" w:eastAsia="Times New Roman" w:hAnsi="Segoe UI" w:cs="Segoe UI"/>
          <w:sz w:val="24"/>
          <w:szCs w:val="24"/>
          <w:highlight w:val="green"/>
        </w:rPr>
        <w:t>key words</w:t>
      </w:r>
      <w:r w:rsidRPr="002C62DF">
        <w:rPr>
          <w:rFonts w:ascii="Segoe UI" w:eastAsia="Times New Roman" w:hAnsi="Segoe UI" w:cs="Segoe UI"/>
          <w:sz w:val="24"/>
          <w:szCs w:val="24"/>
        </w:rPr>
        <w:t xml:space="preserve"> in the descriptions </w:t>
      </w:r>
      <w:r w:rsidR="00F06D7F" w:rsidRPr="002C62DF">
        <w:rPr>
          <w:rFonts w:ascii="Segoe UI" w:eastAsia="Times New Roman" w:hAnsi="Segoe UI" w:cs="Segoe UI"/>
          <w:sz w:val="24"/>
          <w:szCs w:val="24"/>
        </w:rPr>
        <w:t>(people’s wishes)</w:t>
      </w:r>
    </w:p>
    <w:p w14:paraId="136A308F" w14:textId="31C69E19" w:rsidR="00D0279F" w:rsidRPr="002C62DF" w:rsidRDefault="00D0279F" w:rsidP="00D0279F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highlight w:val="green"/>
        </w:rPr>
      </w:pPr>
      <w:r w:rsidRPr="002C62DF">
        <w:rPr>
          <w:rFonts w:ascii="Segoe UI" w:eastAsia="Times New Roman" w:hAnsi="Segoe UI" w:cs="Segoe UI"/>
          <w:sz w:val="24"/>
          <w:szCs w:val="24"/>
          <w:highlight w:val="green"/>
        </w:rPr>
        <w:t>Location</w:t>
      </w:r>
    </w:p>
    <w:p w14:paraId="75EB0370" w14:textId="53C10709" w:rsidR="00D0279F" w:rsidRPr="002C62DF" w:rsidRDefault="00D0279F" w:rsidP="00D0279F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highlight w:val="green"/>
        </w:rPr>
      </w:pPr>
      <w:r w:rsidRPr="002C62DF">
        <w:rPr>
          <w:rFonts w:ascii="Segoe UI" w:eastAsia="Times New Roman" w:hAnsi="Segoe UI" w:cs="Segoe UI"/>
          <w:sz w:val="24"/>
          <w:szCs w:val="24"/>
          <w:highlight w:val="green"/>
        </w:rPr>
        <w:t>Type of home</w:t>
      </w:r>
    </w:p>
    <w:p w14:paraId="2F37BF16" w14:textId="323A97A9" w:rsidR="00D0279F" w:rsidRPr="002C62DF" w:rsidRDefault="008C5B3A" w:rsidP="00D0279F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  <w:highlight w:val="green"/>
        </w:rPr>
        <w:t>Number of bedrooms</w:t>
      </w:r>
    </w:p>
    <w:p w14:paraId="570F2C8D" w14:textId="77777777" w:rsidR="002A2069" w:rsidRPr="002C62DF" w:rsidRDefault="002A2069" w:rsidP="00F8306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DBF693B" w14:textId="77777777" w:rsidR="00B8439A" w:rsidRPr="002C62DF" w:rsidRDefault="00F8306E" w:rsidP="00F8306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>Now you have a choice</w:t>
      </w:r>
      <w:r w:rsidR="002A2069" w:rsidRPr="002C62DF">
        <w:rPr>
          <w:rFonts w:ascii="Segoe UI" w:eastAsia="Times New Roman" w:hAnsi="Segoe UI" w:cs="Segoe UI"/>
          <w:sz w:val="24"/>
          <w:szCs w:val="24"/>
        </w:rPr>
        <w:t>-</w:t>
      </w:r>
    </w:p>
    <w:p w14:paraId="025CAFEF" w14:textId="094E4AE2" w:rsidR="00B8439A" w:rsidRPr="002C62DF" w:rsidRDefault="00B8439A" w:rsidP="00F8306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>-</w:t>
      </w:r>
      <w:r w:rsidR="002A2069" w:rsidRPr="002C62DF">
        <w:rPr>
          <w:rFonts w:ascii="Segoe UI" w:eastAsia="Times New Roman" w:hAnsi="Segoe UI" w:cs="Segoe UI"/>
          <w:sz w:val="24"/>
          <w:szCs w:val="24"/>
        </w:rPr>
        <w:t xml:space="preserve">you can find the right home for each person </w:t>
      </w:r>
      <w:r w:rsidR="008307AD" w:rsidRPr="002C62DF">
        <w:rPr>
          <w:rFonts w:ascii="Segoe UI" w:eastAsia="Times New Roman" w:hAnsi="Segoe UI" w:cs="Segoe UI"/>
          <w:sz w:val="24"/>
          <w:szCs w:val="24"/>
        </w:rPr>
        <w:t xml:space="preserve">one at a time, or </w:t>
      </w:r>
    </w:p>
    <w:p w14:paraId="0CD9077D" w14:textId="38D61E1F" w:rsidR="00F8306E" w:rsidRPr="002C62DF" w:rsidRDefault="00B8439A" w:rsidP="00F8306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>-</w:t>
      </w:r>
      <w:r w:rsidR="008307AD" w:rsidRPr="002C62DF">
        <w:rPr>
          <w:rFonts w:ascii="Segoe UI" w:eastAsia="Times New Roman" w:hAnsi="Segoe UI" w:cs="Segoe UI"/>
          <w:sz w:val="24"/>
          <w:szCs w:val="24"/>
        </w:rPr>
        <w:t xml:space="preserve">you can </w:t>
      </w:r>
      <w:r w:rsidR="008A5EA6" w:rsidRPr="002C62DF">
        <w:rPr>
          <w:rFonts w:ascii="Segoe UI" w:eastAsia="Times New Roman" w:hAnsi="Segoe UI" w:cs="Segoe UI"/>
          <w:sz w:val="24"/>
          <w:szCs w:val="24"/>
        </w:rPr>
        <w:t>read through all the people’s wishes and then look at the homes.</w:t>
      </w:r>
    </w:p>
    <w:p w14:paraId="069625AE" w14:textId="0331D87A" w:rsidR="002A2069" w:rsidRPr="002C62DF" w:rsidRDefault="003A48DF" w:rsidP="00F8306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C62DF">
        <w:rPr>
          <w:rFonts w:ascii="Segoe UI" w:eastAsia="Times New Roman" w:hAnsi="Segoe UI" w:cs="Segoe UI"/>
          <w:sz w:val="24"/>
          <w:szCs w:val="24"/>
        </w:rPr>
        <w:t xml:space="preserve">Make </w:t>
      </w:r>
      <w:r w:rsidR="00105959" w:rsidRPr="002C62DF">
        <w:rPr>
          <w:rFonts w:ascii="Segoe UI" w:eastAsia="Times New Roman" w:hAnsi="Segoe UI" w:cs="Segoe UI"/>
          <w:sz w:val="24"/>
          <w:szCs w:val="24"/>
        </w:rPr>
        <w:t xml:space="preserve">sure </w:t>
      </w:r>
      <w:r w:rsidRPr="002C62DF">
        <w:rPr>
          <w:rFonts w:ascii="Segoe UI" w:eastAsia="Times New Roman" w:hAnsi="Segoe UI" w:cs="Segoe UI"/>
          <w:sz w:val="24"/>
          <w:szCs w:val="24"/>
        </w:rPr>
        <w:t xml:space="preserve">your </w:t>
      </w:r>
      <w:r w:rsidR="00105959" w:rsidRPr="002C62DF">
        <w:rPr>
          <w:rFonts w:ascii="Segoe UI" w:eastAsia="Times New Roman" w:hAnsi="Segoe UI" w:cs="Segoe UI"/>
          <w:sz w:val="24"/>
          <w:szCs w:val="24"/>
        </w:rPr>
        <w:t xml:space="preserve">home satisfies all </w:t>
      </w:r>
      <w:r w:rsidR="00105959" w:rsidRPr="002C62DF">
        <w:rPr>
          <w:rFonts w:ascii="Segoe UI" w:eastAsia="Times New Roman" w:hAnsi="Segoe UI" w:cs="Segoe UI"/>
          <w:sz w:val="24"/>
          <w:szCs w:val="24"/>
          <w:highlight w:val="green"/>
        </w:rPr>
        <w:t>3 wishes</w:t>
      </w:r>
      <w:r w:rsidR="00605120" w:rsidRPr="002C62DF">
        <w:rPr>
          <w:rFonts w:ascii="Segoe UI" w:eastAsia="Times New Roman" w:hAnsi="Segoe UI" w:cs="Segoe UI"/>
          <w:sz w:val="24"/>
          <w:szCs w:val="24"/>
        </w:rPr>
        <w:t>!</w:t>
      </w:r>
    </w:p>
    <w:p w14:paraId="2969FA4A" w14:textId="29F9BA70" w:rsidR="00B37346" w:rsidRPr="002C62DF" w:rsidRDefault="00B37346" w:rsidP="008E59EB">
      <w:pPr>
        <w:rPr>
          <w:sz w:val="24"/>
          <w:szCs w:val="24"/>
        </w:rPr>
      </w:pPr>
      <w:bookmarkStart w:id="0" w:name="_GoBack"/>
      <w:bookmarkEnd w:id="0"/>
    </w:p>
    <w:sectPr w:rsidR="00B37346" w:rsidRPr="002C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BA8"/>
    <w:multiLevelType w:val="hybridMultilevel"/>
    <w:tmpl w:val="4D14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2195"/>
    <w:multiLevelType w:val="hybridMultilevel"/>
    <w:tmpl w:val="DA269FE2"/>
    <w:lvl w:ilvl="0" w:tplc="D9EA6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81904"/>
    <w:multiLevelType w:val="hybridMultilevel"/>
    <w:tmpl w:val="D53E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04"/>
    <w:rsid w:val="00002714"/>
    <w:rsid w:val="0003138D"/>
    <w:rsid w:val="000836FD"/>
    <w:rsid w:val="000D0AD3"/>
    <w:rsid w:val="000D60CE"/>
    <w:rsid w:val="000F0271"/>
    <w:rsid w:val="00105959"/>
    <w:rsid w:val="00115531"/>
    <w:rsid w:val="0019242B"/>
    <w:rsid w:val="001A34E8"/>
    <w:rsid w:val="001B62C5"/>
    <w:rsid w:val="001E3C1A"/>
    <w:rsid w:val="001F0E3B"/>
    <w:rsid w:val="0020434A"/>
    <w:rsid w:val="002201FC"/>
    <w:rsid w:val="0022136B"/>
    <w:rsid w:val="00260BC5"/>
    <w:rsid w:val="00295076"/>
    <w:rsid w:val="00296CBF"/>
    <w:rsid w:val="002A2069"/>
    <w:rsid w:val="002C62DF"/>
    <w:rsid w:val="002D53D5"/>
    <w:rsid w:val="003111F1"/>
    <w:rsid w:val="00324EBE"/>
    <w:rsid w:val="00347DF5"/>
    <w:rsid w:val="00356B19"/>
    <w:rsid w:val="003661EC"/>
    <w:rsid w:val="003A48DF"/>
    <w:rsid w:val="003B7D8B"/>
    <w:rsid w:val="00442992"/>
    <w:rsid w:val="00467532"/>
    <w:rsid w:val="0049792D"/>
    <w:rsid w:val="004C2237"/>
    <w:rsid w:val="004E29A5"/>
    <w:rsid w:val="004F06F3"/>
    <w:rsid w:val="004F61B9"/>
    <w:rsid w:val="00500206"/>
    <w:rsid w:val="00510109"/>
    <w:rsid w:val="00532C0C"/>
    <w:rsid w:val="0055097E"/>
    <w:rsid w:val="00555819"/>
    <w:rsid w:val="00556AFC"/>
    <w:rsid w:val="005964D8"/>
    <w:rsid w:val="005E115E"/>
    <w:rsid w:val="00605120"/>
    <w:rsid w:val="006858D0"/>
    <w:rsid w:val="00696393"/>
    <w:rsid w:val="006A712C"/>
    <w:rsid w:val="006B41ED"/>
    <w:rsid w:val="006D1AF4"/>
    <w:rsid w:val="006D6B30"/>
    <w:rsid w:val="006D6E8B"/>
    <w:rsid w:val="006E64DA"/>
    <w:rsid w:val="00743C6E"/>
    <w:rsid w:val="007658ED"/>
    <w:rsid w:val="00782BD9"/>
    <w:rsid w:val="00796FAC"/>
    <w:rsid w:val="00796FCB"/>
    <w:rsid w:val="007E182B"/>
    <w:rsid w:val="007E62FC"/>
    <w:rsid w:val="008307AD"/>
    <w:rsid w:val="008456AA"/>
    <w:rsid w:val="008559D1"/>
    <w:rsid w:val="0086455B"/>
    <w:rsid w:val="00880C51"/>
    <w:rsid w:val="008A5EA6"/>
    <w:rsid w:val="008C5B3A"/>
    <w:rsid w:val="008E59EB"/>
    <w:rsid w:val="008F3104"/>
    <w:rsid w:val="00964935"/>
    <w:rsid w:val="00970A72"/>
    <w:rsid w:val="009776EA"/>
    <w:rsid w:val="009A70F6"/>
    <w:rsid w:val="009D6533"/>
    <w:rsid w:val="009F7863"/>
    <w:rsid w:val="00A56226"/>
    <w:rsid w:val="00A916F7"/>
    <w:rsid w:val="00A97C52"/>
    <w:rsid w:val="00AD652C"/>
    <w:rsid w:val="00AE7672"/>
    <w:rsid w:val="00B14EF2"/>
    <w:rsid w:val="00B37346"/>
    <w:rsid w:val="00B8439A"/>
    <w:rsid w:val="00B90EAA"/>
    <w:rsid w:val="00BC2994"/>
    <w:rsid w:val="00C17CC5"/>
    <w:rsid w:val="00C31831"/>
    <w:rsid w:val="00C342F6"/>
    <w:rsid w:val="00C6651B"/>
    <w:rsid w:val="00C94E87"/>
    <w:rsid w:val="00CA7D81"/>
    <w:rsid w:val="00D0279F"/>
    <w:rsid w:val="00D04BD6"/>
    <w:rsid w:val="00D221A0"/>
    <w:rsid w:val="00D86F80"/>
    <w:rsid w:val="00DB2601"/>
    <w:rsid w:val="00DD5E24"/>
    <w:rsid w:val="00E045C7"/>
    <w:rsid w:val="00E065D2"/>
    <w:rsid w:val="00E13261"/>
    <w:rsid w:val="00E20F1A"/>
    <w:rsid w:val="00E35EE0"/>
    <w:rsid w:val="00E46308"/>
    <w:rsid w:val="00E8232A"/>
    <w:rsid w:val="00E96AF3"/>
    <w:rsid w:val="00EC19A1"/>
    <w:rsid w:val="00EE6904"/>
    <w:rsid w:val="00F03289"/>
    <w:rsid w:val="00F06D7F"/>
    <w:rsid w:val="00F5662C"/>
    <w:rsid w:val="00F8306E"/>
    <w:rsid w:val="00F87855"/>
    <w:rsid w:val="00F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DA06"/>
  <w15:chartTrackingRefBased/>
  <w15:docId w15:val="{49CA8E3B-C407-4F17-8524-AD903908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1A"/>
    <w:pPr>
      <w:ind w:left="720"/>
      <w:contextualSpacing/>
    </w:pPr>
  </w:style>
  <w:style w:type="table" w:styleId="TableGrid">
    <w:name w:val="Table Grid"/>
    <w:basedOn w:val="TableNormal"/>
    <w:uiPriority w:val="39"/>
    <w:rsid w:val="00F0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Csaki</dc:creator>
  <cp:keywords/>
  <dc:description/>
  <cp:lastModifiedBy>Anna Csaki</cp:lastModifiedBy>
  <cp:revision>111</cp:revision>
  <dcterms:created xsi:type="dcterms:W3CDTF">2020-04-08T06:27:00Z</dcterms:created>
  <dcterms:modified xsi:type="dcterms:W3CDTF">2020-04-08T16:46:00Z</dcterms:modified>
</cp:coreProperties>
</file>