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5B32" w14:textId="77777777" w:rsidR="00604EA0" w:rsidRDefault="00604EA0"/>
    <w:p w14:paraId="1F6B8D12" w14:textId="77777777" w:rsidR="00604EA0" w:rsidRDefault="00604EA0"/>
    <w:p w14:paraId="7C0FA169" w14:textId="77777777" w:rsidR="00604EA0" w:rsidRDefault="00604EA0"/>
    <w:p w14:paraId="7EB029FC" w14:textId="54ACD01F" w:rsidR="00604EA0" w:rsidRDefault="009B221B" w:rsidP="00604EA0">
      <w:r>
        <w:t>Channel to lecture</w:t>
      </w:r>
      <w:r w:rsidR="006A21AD">
        <w:t xml:space="preserve"> 7</w:t>
      </w:r>
      <w:r>
        <w:t xml:space="preserve">: </w:t>
      </w:r>
      <w:r w:rsidR="006A21AD">
        <w:t>17</w:t>
      </w:r>
      <w:r w:rsidR="00794AB4">
        <w:t>.04</w:t>
      </w:r>
      <w:r w:rsidR="00604EA0">
        <w:t>.2020</w:t>
      </w:r>
    </w:p>
    <w:p w14:paraId="474797AA" w14:textId="77777777" w:rsidR="00604EA0" w:rsidRDefault="00604EA0" w:rsidP="00604EA0"/>
    <w:p w14:paraId="7CC271C5" w14:textId="77777777" w:rsidR="006A21AD" w:rsidRPr="006A21AD" w:rsidRDefault="006A21AD" w:rsidP="006A21AD">
      <w:pPr>
        <w:rPr>
          <w:rFonts w:ascii="Times New Roman" w:eastAsia="Times New Roman" w:hAnsi="Times New Roman" w:cs="Times New Roman"/>
        </w:rPr>
      </w:pPr>
      <w:hyperlink r:id="rId4" w:history="1">
        <w:r w:rsidRPr="006A21AD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</w:rPr>
          <w:t>https://teams.microsoft.com/l/channel/19%3a5636adab9a3540c696de78c9f35bacbd%40thread.tacv2/Lezione%25207_17.04.2020?groupId=75059e2c-b6a6-43da-adf4-8c45f8b902e9&amp;tenantId=a54b3635-128c-460f-b967-6ded8df82e75</w:t>
        </w:r>
      </w:hyperlink>
    </w:p>
    <w:p w14:paraId="253A5C6D" w14:textId="303F6196" w:rsidR="00CB1147" w:rsidRDefault="00CB1147" w:rsidP="009B221B">
      <w:bookmarkStart w:id="0" w:name="_GoBack"/>
      <w:bookmarkEnd w:id="0"/>
    </w:p>
    <w:sectPr w:rsidR="00CB1147" w:rsidSect="00F15D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A0"/>
    <w:rsid w:val="00425050"/>
    <w:rsid w:val="00604EA0"/>
    <w:rsid w:val="006A21AD"/>
    <w:rsid w:val="00794AB4"/>
    <w:rsid w:val="009B221B"/>
    <w:rsid w:val="00CB1147"/>
    <w:rsid w:val="00F1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96A7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channel/19%3a5636adab9a3540c696de78c9f35bacbd%40thread.tacv2/Lezione%25207_17.04.2020?groupId=75059e2c-b6a6-43da-adf4-8c45f8b902e9&amp;tenantId=a54b3635-128c-460f-b967-6ded8df82e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Schoeftner</dc:creator>
  <cp:keywords/>
  <dc:description/>
  <cp:lastModifiedBy>Stefan Schoeftner Uni Trieste</cp:lastModifiedBy>
  <cp:revision>2</cp:revision>
  <dcterms:created xsi:type="dcterms:W3CDTF">2020-04-16T13:40:00Z</dcterms:created>
  <dcterms:modified xsi:type="dcterms:W3CDTF">2020-04-16T13:40:00Z</dcterms:modified>
</cp:coreProperties>
</file>