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DFABC" w14:textId="77777777" w:rsidR="009D738A" w:rsidRDefault="009D738A">
      <w:pPr>
        <w:rPr>
          <w:lang w:val="it-IT"/>
        </w:rPr>
      </w:pPr>
    </w:p>
    <w:p w14:paraId="7078C660" w14:textId="77777777" w:rsidR="008F74AB" w:rsidRDefault="008F74AB">
      <w:pPr>
        <w:rPr>
          <w:lang w:val="it-IT"/>
        </w:rPr>
      </w:pPr>
    </w:p>
    <w:p w14:paraId="645F4709" w14:textId="77777777" w:rsidR="008F74AB" w:rsidRDefault="008F74AB">
      <w:pPr>
        <w:rPr>
          <w:lang w:val="it-IT"/>
        </w:rPr>
      </w:pPr>
      <w:r>
        <w:rPr>
          <w:lang w:val="it-IT"/>
        </w:rPr>
        <w:t xml:space="preserve">Channel </w:t>
      </w:r>
      <w:proofErr w:type="spellStart"/>
      <w:r>
        <w:rPr>
          <w:lang w:val="it-IT"/>
        </w:rPr>
        <w:t>lecture</w:t>
      </w:r>
      <w:proofErr w:type="spellEnd"/>
      <w:r>
        <w:rPr>
          <w:lang w:val="it-IT"/>
        </w:rPr>
        <w:t xml:space="preserve"> 24.04.2020</w:t>
      </w:r>
    </w:p>
    <w:p w14:paraId="36350F58" w14:textId="77777777" w:rsidR="008F74AB" w:rsidRDefault="008F74AB">
      <w:pPr>
        <w:rPr>
          <w:lang w:val="it-IT"/>
        </w:rPr>
      </w:pPr>
    </w:p>
    <w:p w14:paraId="2C9A6C1A" w14:textId="77777777" w:rsidR="008F74AB" w:rsidRPr="008F74AB" w:rsidRDefault="008F74AB" w:rsidP="008F74AB">
      <w:hyperlink r:id="rId4" w:tgtFrame="_blank" w:tooltip="https://teams.microsoft.com/l/channel/19%3abe532be9658a4bb8ba41ba91e8a80b73%40thread.tacv2/lezione%25209_24.04.2020?groupid=75059e2c-b6a6-43da-adf4-8c45f8b902e9&amp;tenantid=a54b3635-128c-460f-b967-6ded8df82e75" w:history="1">
        <w:r w:rsidRPr="008F74AB">
          <w:rPr>
            <w:rStyle w:val="Hyperlink"/>
          </w:rPr>
          <w:t>https://teams.microsoft.com/l/channel/19%3abe532be9658a4bb8ba41ba91e8a80b73%40thread.tacv2/Lezione%25209_24.04.2020?groupId=75059e2c-b6a6-43da-adf4-8c45f8b902e9&amp;tenantId=a54b3635-128c-460f-b967-6ded8df82e75</w:t>
        </w:r>
      </w:hyperlink>
    </w:p>
    <w:p w14:paraId="3B31DFB6" w14:textId="77777777" w:rsidR="008F74AB" w:rsidRPr="008F74AB" w:rsidRDefault="008F74AB">
      <w:pPr>
        <w:rPr>
          <w:lang w:val="it-IT"/>
        </w:rPr>
      </w:pPr>
      <w:bookmarkStart w:id="0" w:name="_GoBack"/>
      <w:bookmarkEnd w:id="0"/>
    </w:p>
    <w:sectPr w:rsidR="008F74AB" w:rsidRPr="008F74AB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AB"/>
    <w:rsid w:val="008F74AB"/>
    <w:rsid w:val="009D738A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90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teams.microsoft.com/l/channel/19%3abe532be9658a4bb8ba41ba91e8a80b73%40thread.tacv2/Lezione%25209_24.04.2020?groupId=75059e2c-b6a6-43da-adf4-8c45f8b902e9&amp;tenantId=a54b3635-128c-460f-b967-6ded8df82e75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1</cp:revision>
  <dcterms:created xsi:type="dcterms:W3CDTF">2020-04-23T15:02:00Z</dcterms:created>
  <dcterms:modified xsi:type="dcterms:W3CDTF">2020-04-23T15:03:00Z</dcterms:modified>
</cp:coreProperties>
</file>