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CB06" w14:textId="6F5F3C9E" w:rsidR="00A81A5C" w:rsidRPr="00294C33" w:rsidRDefault="00033271" w:rsidP="00F93790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294C33">
        <w:rPr>
          <w:rFonts w:ascii="Arial" w:hAnsi="Arial" w:cs="Arial"/>
          <w:sz w:val="24"/>
          <w:szCs w:val="24"/>
          <w:u w:val="single"/>
          <w:lang w:val="en-US"/>
        </w:rPr>
        <w:t>Class notes 22 April 2020</w:t>
      </w:r>
    </w:p>
    <w:p w14:paraId="161322E5" w14:textId="06CBAA94" w:rsidR="00A81A5C" w:rsidRPr="00294C33" w:rsidRDefault="00A81A5C" w:rsidP="00F9379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94C33">
        <w:rPr>
          <w:rFonts w:ascii="Arial" w:hAnsi="Arial" w:cs="Arial"/>
          <w:sz w:val="24"/>
          <w:szCs w:val="24"/>
          <w:lang w:val="en-US"/>
        </w:rPr>
        <w:t>Lesson outline</w:t>
      </w:r>
      <w:r w:rsidR="00EC37BE" w:rsidRPr="00294C33">
        <w:rPr>
          <w:rFonts w:ascii="Arial" w:hAnsi="Arial" w:cs="Arial"/>
          <w:sz w:val="24"/>
          <w:szCs w:val="24"/>
          <w:lang w:val="en-US"/>
        </w:rPr>
        <w:t>:</w:t>
      </w:r>
    </w:p>
    <w:p w14:paraId="4E5BAA95" w14:textId="37B3914A" w:rsidR="00EC37BE" w:rsidRPr="00294C33" w:rsidRDefault="00EC37BE" w:rsidP="00EC37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94C33">
        <w:rPr>
          <w:rFonts w:ascii="Arial" w:hAnsi="Arial" w:cs="Arial"/>
          <w:sz w:val="24"/>
          <w:szCs w:val="24"/>
          <w:lang w:val="en-US"/>
        </w:rPr>
        <w:t>Feedback on homework</w:t>
      </w:r>
      <w:r w:rsidR="007942F0" w:rsidRPr="00294C33">
        <w:rPr>
          <w:rFonts w:ascii="Arial" w:hAnsi="Arial" w:cs="Arial"/>
          <w:sz w:val="24"/>
          <w:szCs w:val="24"/>
          <w:lang w:val="en-US"/>
        </w:rPr>
        <w:t xml:space="preserve"> </w:t>
      </w:r>
      <w:r w:rsidRPr="00294C33">
        <w:rPr>
          <w:rFonts w:ascii="Arial" w:hAnsi="Arial" w:cs="Arial"/>
          <w:sz w:val="24"/>
          <w:szCs w:val="24"/>
          <w:lang w:val="en-US"/>
        </w:rPr>
        <w:t>/</w:t>
      </w:r>
      <w:r w:rsidR="007942F0" w:rsidRPr="00294C33">
        <w:rPr>
          <w:rFonts w:ascii="Arial" w:hAnsi="Arial" w:cs="Arial"/>
          <w:sz w:val="24"/>
          <w:szCs w:val="24"/>
          <w:lang w:val="en-US"/>
        </w:rPr>
        <w:t xml:space="preserve"> </w:t>
      </w:r>
      <w:r w:rsidRPr="00294C33">
        <w:rPr>
          <w:rFonts w:ascii="Arial" w:hAnsi="Arial" w:cs="Arial"/>
          <w:sz w:val="24"/>
          <w:szCs w:val="24"/>
          <w:lang w:val="en-US"/>
        </w:rPr>
        <w:t>Questions</w:t>
      </w:r>
      <w:r w:rsidR="007942F0" w:rsidRPr="00294C33">
        <w:rPr>
          <w:rFonts w:ascii="Arial" w:hAnsi="Arial" w:cs="Arial"/>
          <w:sz w:val="24"/>
          <w:szCs w:val="24"/>
          <w:lang w:val="en-US"/>
        </w:rPr>
        <w:t xml:space="preserve"> </w:t>
      </w:r>
      <w:r w:rsidRPr="00294C33">
        <w:rPr>
          <w:rFonts w:ascii="Arial" w:hAnsi="Arial" w:cs="Arial"/>
          <w:sz w:val="24"/>
          <w:szCs w:val="24"/>
          <w:lang w:val="en-US"/>
        </w:rPr>
        <w:t>+</w:t>
      </w:r>
      <w:r w:rsidR="007942F0" w:rsidRPr="00294C33">
        <w:rPr>
          <w:rFonts w:ascii="Arial" w:hAnsi="Arial" w:cs="Arial"/>
          <w:sz w:val="24"/>
          <w:szCs w:val="24"/>
          <w:lang w:val="en-US"/>
        </w:rPr>
        <w:t xml:space="preserve"> </w:t>
      </w:r>
      <w:r w:rsidRPr="00294C33">
        <w:rPr>
          <w:rFonts w:ascii="Arial" w:hAnsi="Arial" w:cs="Arial"/>
          <w:sz w:val="24"/>
          <w:szCs w:val="24"/>
          <w:lang w:val="en-US"/>
        </w:rPr>
        <w:t>Review</w:t>
      </w:r>
    </w:p>
    <w:p w14:paraId="507376D4" w14:textId="1161ECCC" w:rsidR="00EC37BE" w:rsidRPr="00294C33" w:rsidRDefault="00EC37BE" w:rsidP="00EC37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94C33">
        <w:rPr>
          <w:rFonts w:ascii="Arial" w:hAnsi="Arial" w:cs="Arial"/>
          <w:sz w:val="24"/>
          <w:szCs w:val="24"/>
          <w:lang w:val="en-US"/>
        </w:rPr>
        <w:t>Unit 7</w:t>
      </w:r>
    </w:p>
    <w:p w14:paraId="74C60195" w14:textId="4A7EDEF9" w:rsidR="00EC37BE" w:rsidRPr="00294C33" w:rsidRDefault="00A85FEE" w:rsidP="00EC37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94C33">
        <w:rPr>
          <w:rFonts w:ascii="Arial" w:hAnsi="Arial" w:cs="Arial"/>
          <w:sz w:val="24"/>
          <w:szCs w:val="24"/>
          <w:lang w:val="en-US"/>
        </w:rPr>
        <w:t>Writing workshop</w:t>
      </w:r>
    </w:p>
    <w:p w14:paraId="003CC8F5" w14:textId="77777777" w:rsidR="00384C95" w:rsidRPr="00294C33" w:rsidRDefault="00384C95" w:rsidP="00E7584B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14:paraId="4B6F979F" w14:textId="3DC7B776" w:rsidR="00B93B3E" w:rsidRPr="00294C33" w:rsidRDefault="00B93B3E" w:rsidP="00F93790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294C33">
        <w:rPr>
          <w:rFonts w:ascii="Arial" w:hAnsi="Arial" w:cs="Arial"/>
          <w:sz w:val="24"/>
          <w:szCs w:val="24"/>
          <w:u w:val="single"/>
          <w:lang w:val="en-US"/>
        </w:rPr>
        <w:t>Sample homework p. 5</w:t>
      </w:r>
      <w:r w:rsidR="008511DE" w:rsidRPr="00294C33">
        <w:rPr>
          <w:rFonts w:ascii="Arial" w:hAnsi="Arial" w:cs="Arial"/>
          <w:sz w:val="24"/>
          <w:szCs w:val="24"/>
          <w:u w:val="single"/>
          <w:lang w:val="en-US"/>
        </w:rPr>
        <w:t>7</w:t>
      </w:r>
    </w:p>
    <w:p w14:paraId="619D2C8A" w14:textId="6A835563" w:rsidR="003B34C5" w:rsidRPr="00294C33" w:rsidRDefault="005850E6" w:rsidP="00F9379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94C33">
        <w:rPr>
          <w:rFonts w:ascii="Arial" w:hAnsi="Arial" w:cs="Arial"/>
          <w:sz w:val="24"/>
          <w:szCs w:val="24"/>
          <w:lang w:val="en-US"/>
        </w:rPr>
        <w:t xml:space="preserve">Dear Ben </w:t>
      </w:r>
      <w:r w:rsidRPr="00294C33">
        <w:rPr>
          <w:rFonts w:ascii="Arial" w:hAnsi="Arial" w:cs="Arial"/>
          <w:strike/>
          <w:sz w:val="24"/>
          <w:szCs w:val="24"/>
          <w:lang w:val="en-US"/>
        </w:rPr>
        <w:t>Clark</w:t>
      </w:r>
      <w:r w:rsidRPr="00294C33">
        <w:rPr>
          <w:rFonts w:ascii="Arial" w:hAnsi="Arial" w:cs="Arial"/>
          <w:sz w:val="24"/>
          <w:szCs w:val="24"/>
          <w:lang w:val="en-US"/>
        </w:rPr>
        <w:t>,</w:t>
      </w:r>
    </w:p>
    <w:p w14:paraId="65C29D12" w14:textId="77777777" w:rsidR="005850E6" w:rsidRPr="00294C33" w:rsidRDefault="005850E6" w:rsidP="00F9379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94C33">
        <w:rPr>
          <w:rFonts w:ascii="Arial" w:hAnsi="Arial" w:cs="Arial"/>
          <w:sz w:val="24"/>
          <w:szCs w:val="24"/>
          <w:highlight w:val="yellow"/>
          <w:lang w:val="en-US"/>
        </w:rPr>
        <w:t>thank</w:t>
      </w:r>
      <w:r w:rsidRPr="00294C33">
        <w:rPr>
          <w:rFonts w:ascii="Arial" w:hAnsi="Arial" w:cs="Arial"/>
          <w:sz w:val="24"/>
          <w:szCs w:val="24"/>
          <w:lang w:val="en-US"/>
        </w:rPr>
        <w:t xml:space="preserve"> you for your last letter. </w:t>
      </w:r>
    </w:p>
    <w:p w14:paraId="7610ADCD" w14:textId="77777777" w:rsidR="005850E6" w:rsidRPr="00294C33" w:rsidRDefault="005850E6" w:rsidP="00F93790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hAnsi="Arial" w:cs="Arial"/>
          <w:sz w:val="24"/>
          <w:szCs w:val="24"/>
          <w:lang w:val="en-US"/>
        </w:rPr>
        <w:t xml:space="preserve">The ice hockey looks interesting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but not loving the cold I could never do it.</w:t>
      </w:r>
    </w:p>
    <w:p w14:paraId="78E891BF" w14:textId="77777777" w:rsidR="005850E6" w:rsidRPr="00294C33" w:rsidRDefault="006D0C9B" w:rsidP="00F93790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In my life I </w:t>
      </w:r>
      <w:r w:rsidR="00F17E56" w:rsidRPr="00294C33">
        <w:rPr>
          <w:rFonts w:ascii="Arial" w:eastAsia="Times New Roman" w:hAnsi="Arial" w:cs="Arial"/>
          <w:sz w:val="24"/>
          <w:szCs w:val="24"/>
          <w:lang w:val="en" w:eastAsia="it-IT"/>
        </w:rPr>
        <w:t>practiced different sports.</w:t>
      </w:r>
    </w:p>
    <w:p w14:paraId="0D2C4B65" w14:textId="77777777" w:rsidR="00F17E56" w:rsidRPr="00294C33" w:rsidRDefault="00F17E56" w:rsidP="00F93790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When I was a baby I swam for a short time because I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didn’t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like it so much.</w:t>
      </w:r>
    </w:p>
    <w:p w14:paraId="775510AB" w14:textId="77777777" w:rsidR="00F17E56" w:rsidRPr="00294C33" w:rsidRDefault="00F17E56" w:rsidP="00F93790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Then I </w:t>
      </w:r>
      <w:proofErr w:type="spell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plyed</w:t>
      </w:r>
      <w:proofErr w:type="spell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to volleyball for some years. I liked this sport, training, matches and friendships with the team.</w:t>
      </w:r>
    </w:p>
    <w:p w14:paraId="156D6C0E" w14:textId="77777777" w:rsidR="008F17DC" w:rsidRPr="00294C33" w:rsidRDefault="005B4250" w:rsidP="00F93790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After I danced classical and modern dance. Dance is exciting, liberating and relaxing. After I started to work and I no longer attended the dance lessons, but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I’</w:t>
      </w:r>
      <w:r w:rsidR="008F17DC" w:rsidRPr="00294C33">
        <w:rPr>
          <w:rFonts w:ascii="Arial" w:eastAsia="Times New Roman" w:hAnsi="Arial" w:cs="Arial"/>
          <w:sz w:val="24"/>
          <w:szCs w:val="24"/>
          <w:lang w:val="en" w:eastAsia="it-IT"/>
        </w:rPr>
        <w:t>m</w:t>
      </w:r>
      <w:proofErr w:type="gramEnd"/>
      <w:r w:rsidR="008F17DC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still going to see the shows.</w:t>
      </w:r>
    </w:p>
    <w:p w14:paraId="21D71959" w14:textId="77777777" w:rsidR="008F17DC" w:rsidRPr="00294C33" w:rsidRDefault="008F17DC" w:rsidP="00F93790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Now I go to the gym: aerobic training, </w:t>
      </w:r>
      <w:proofErr w:type="spell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spinnig</w:t>
      </w:r>
      <w:proofErr w:type="spell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, weight room. These trains are dynamic, they give energy and vitality.</w:t>
      </w:r>
    </w:p>
    <w:p w14:paraId="53F43104" w14:textId="77777777" w:rsidR="008F17DC" w:rsidRPr="00294C33" w:rsidRDefault="008F17DC" w:rsidP="00F93790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You should try them.</w:t>
      </w:r>
    </w:p>
    <w:p w14:paraId="5A093D72" w14:textId="77777777" w:rsidR="008F17DC" w:rsidRPr="00294C33" w:rsidRDefault="008F17DC" w:rsidP="00F93790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I hope to receive more </w:t>
      </w:r>
      <w:r w:rsidR="00F93790" w:rsidRPr="00294C33">
        <w:rPr>
          <w:rFonts w:ascii="Arial" w:eastAsia="Times New Roman" w:hAnsi="Arial" w:cs="Arial"/>
          <w:sz w:val="24"/>
          <w:szCs w:val="24"/>
          <w:lang w:val="en" w:eastAsia="it-IT"/>
        </w:rPr>
        <w:t>your letters soon.</w:t>
      </w:r>
    </w:p>
    <w:p w14:paraId="2F8713D5" w14:textId="39B9D3AC" w:rsidR="00F93790" w:rsidRPr="00294C33" w:rsidRDefault="00F03301" w:rsidP="00F93790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Jane</w:t>
      </w:r>
    </w:p>
    <w:p w14:paraId="28FA3EA2" w14:textId="62F7739B" w:rsidR="00F03301" w:rsidRPr="00294C33" w:rsidRDefault="00F03301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4FB8D6AD" w14:textId="11996382" w:rsidR="00AB51BE" w:rsidRPr="00294C33" w:rsidRDefault="00AB51BE" w:rsidP="00AB51BE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294C33">
        <w:rPr>
          <w:rFonts w:ascii="Arial" w:hAnsi="Arial" w:cs="Arial"/>
          <w:sz w:val="24"/>
          <w:szCs w:val="24"/>
          <w:u w:val="single"/>
          <w:lang w:val="en-US"/>
        </w:rPr>
        <w:t>Correct</w:t>
      </w:r>
      <w:r w:rsidR="006B0A80" w:rsidRPr="00294C33">
        <w:rPr>
          <w:rFonts w:ascii="Arial" w:hAnsi="Arial" w:cs="Arial"/>
          <w:sz w:val="24"/>
          <w:szCs w:val="24"/>
          <w:u w:val="single"/>
          <w:lang w:val="en-US"/>
        </w:rPr>
        <w:t>ed version</w:t>
      </w:r>
      <w:r w:rsidR="00B54158" w:rsidRPr="00294C33">
        <w:rPr>
          <w:rFonts w:ascii="Arial" w:hAnsi="Arial" w:cs="Arial"/>
          <w:sz w:val="24"/>
          <w:szCs w:val="24"/>
          <w:u w:val="single"/>
          <w:lang w:val="en-US"/>
        </w:rPr>
        <w:t>-with paragraphs</w:t>
      </w:r>
    </w:p>
    <w:p w14:paraId="59C8FC45" w14:textId="6AB4734B" w:rsidR="00AB51BE" w:rsidRPr="00294C33" w:rsidRDefault="00AB51BE" w:rsidP="00AB51B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94C33">
        <w:rPr>
          <w:rFonts w:ascii="Arial" w:hAnsi="Arial" w:cs="Arial"/>
          <w:sz w:val="24"/>
          <w:szCs w:val="24"/>
          <w:lang w:val="en-US"/>
        </w:rPr>
        <w:lastRenderedPageBreak/>
        <w:t>Dear Ben,</w:t>
      </w:r>
    </w:p>
    <w:p w14:paraId="4905FCE9" w14:textId="6AB10C75" w:rsidR="00AB51BE" w:rsidRPr="00294C33" w:rsidRDefault="006B0A80" w:rsidP="00AB51BE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hAnsi="Arial" w:cs="Arial"/>
          <w:sz w:val="24"/>
          <w:szCs w:val="24"/>
          <w:lang w:val="en-US"/>
        </w:rPr>
        <w:t>T</w:t>
      </w:r>
      <w:r w:rsidR="00AB51BE" w:rsidRPr="00294C33">
        <w:rPr>
          <w:rFonts w:ascii="Arial" w:hAnsi="Arial" w:cs="Arial"/>
          <w:sz w:val="24"/>
          <w:szCs w:val="24"/>
          <w:lang w:val="en-US"/>
        </w:rPr>
        <w:t xml:space="preserve">hank you for your last letter. The ice hockey looks interesting </w:t>
      </w:r>
      <w:r w:rsidR="00AB51BE" w:rsidRPr="00294C33">
        <w:rPr>
          <w:rFonts w:ascii="Arial" w:eastAsia="Times New Roman" w:hAnsi="Arial" w:cs="Arial"/>
          <w:sz w:val="24"/>
          <w:szCs w:val="24"/>
          <w:lang w:val="en" w:eastAsia="it-IT"/>
        </w:rPr>
        <w:t>but not loving the cold I could never do it.</w:t>
      </w:r>
    </w:p>
    <w:p w14:paraId="24636924" w14:textId="6476BE95" w:rsidR="00AB51BE" w:rsidRPr="00294C33" w:rsidRDefault="00AB51BE" w:rsidP="00AB51BE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In my life I practiced different sports.</w:t>
      </w:r>
      <w:r w:rsidR="003F4024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When I was a baby I swam for a short time because I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didn’t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like it so much.</w:t>
      </w:r>
      <w:r w:rsidR="003F4024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Then I </w:t>
      </w:r>
      <w:proofErr w:type="spell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plyed</w:t>
      </w:r>
      <w:proofErr w:type="spell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to volleyball for some years. I liked this sport, training, matches and friendships with the team.</w:t>
      </w:r>
      <w:r w:rsidR="003F4024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After I danced classical and modern dance. Dance is exciting, liberating and relaxing. After I started to work and I no longer attended the dance lessons, but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I’m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still going to see the shows.</w:t>
      </w:r>
    </w:p>
    <w:p w14:paraId="6E589C70" w14:textId="59C9DD7E" w:rsidR="00AB51BE" w:rsidRPr="00294C33" w:rsidRDefault="00AB51BE" w:rsidP="00AB51BE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Now I go to the gym: aerobic training, </w:t>
      </w:r>
      <w:proofErr w:type="spell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spinnig</w:t>
      </w:r>
      <w:proofErr w:type="spell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, weight room. These trains are dynamic, they give energy and vitality.</w:t>
      </w:r>
      <w:r w:rsidR="003F4024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You should try them.</w:t>
      </w:r>
    </w:p>
    <w:p w14:paraId="58765472" w14:textId="77777777" w:rsidR="00AB51BE" w:rsidRPr="00294C33" w:rsidRDefault="00AB51BE" w:rsidP="00AB51BE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I hope to receive more your letters soon.</w:t>
      </w:r>
    </w:p>
    <w:p w14:paraId="4E9278A6" w14:textId="77777777" w:rsidR="00AB51BE" w:rsidRPr="00294C33" w:rsidRDefault="00AB51BE" w:rsidP="00AB51BE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Jane</w:t>
      </w:r>
    </w:p>
    <w:p w14:paraId="467FF0AD" w14:textId="77777777" w:rsidR="00B54158" w:rsidRPr="00294C33" w:rsidRDefault="00B54158" w:rsidP="00B54158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294C33">
        <w:rPr>
          <w:rFonts w:ascii="Arial" w:hAnsi="Arial" w:cs="Arial"/>
          <w:sz w:val="24"/>
          <w:szCs w:val="24"/>
          <w:u w:val="single"/>
          <w:lang w:val="en-US"/>
        </w:rPr>
        <w:t>Corrected version-with paragraphs</w:t>
      </w:r>
    </w:p>
    <w:p w14:paraId="3540FA0F" w14:textId="77777777" w:rsidR="00B54158" w:rsidRPr="00294C33" w:rsidRDefault="00B54158" w:rsidP="00B5415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94C33">
        <w:rPr>
          <w:rFonts w:ascii="Arial" w:hAnsi="Arial" w:cs="Arial"/>
          <w:sz w:val="24"/>
          <w:szCs w:val="24"/>
          <w:lang w:val="en-US"/>
        </w:rPr>
        <w:t xml:space="preserve">Dear </w:t>
      </w:r>
      <w:r w:rsidRPr="00294C33">
        <w:rPr>
          <w:rFonts w:ascii="Arial" w:hAnsi="Arial" w:cs="Arial"/>
          <w:sz w:val="24"/>
          <w:szCs w:val="24"/>
          <w:highlight w:val="green"/>
          <w:lang w:val="en-US"/>
        </w:rPr>
        <w:t>Ben</w:t>
      </w:r>
      <w:r w:rsidRPr="00294C33">
        <w:rPr>
          <w:rFonts w:ascii="Arial" w:hAnsi="Arial" w:cs="Arial"/>
          <w:sz w:val="24"/>
          <w:szCs w:val="24"/>
          <w:lang w:val="en-US"/>
        </w:rPr>
        <w:t>,</w:t>
      </w:r>
    </w:p>
    <w:p w14:paraId="18C5E9CB" w14:textId="7AEF6171" w:rsidR="00B54158" w:rsidRPr="00294C33" w:rsidRDefault="00B54158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hAnsi="Arial" w:cs="Arial"/>
          <w:sz w:val="24"/>
          <w:szCs w:val="24"/>
          <w:highlight w:val="green"/>
          <w:lang w:val="en-US"/>
        </w:rPr>
        <w:t>T</w:t>
      </w:r>
      <w:r w:rsidRPr="00294C33">
        <w:rPr>
          <w:rFonts w:ascii="Arial" w:hAnsi="Arial" w:cs="Arial"/>
          <w:sz w:val="24"/>
          <w:szCs w:val="24"/>
          <w:lang w:val="en-US"/>
        </w:rPr>
        <w:t xml:space="preserve">hank you for your last letter. </w:t>
      </w:r>
      <w:r w:rsidRPr="00294C33">
        <w:rPr>
          <w:rFonts w:ascii="Arial" w:hAnsi="Arial" w:cs="Arial"/>
          <w:strike/>
          <w:sz w:val="24"/>
          <w:szCs w:val="24"/>
          <w:lang w:val="en-US"/>
        </w:rPr>
        <w:t>The</w:t>
      </w:r>
      <w:r w:rsidRPr="00294C33">
        <w:rPr>
          <w:rFonts w:ascii="Arial" w:hAnsi="Arial" w:cs="Arial"/>
          <w:sz w:val="24"/>
          <w:szCs w:val="24"/>
          <w:lang w:val="en-US"/>
        </w:rPr>
        <w:t xml:space="preserve"> </w:t>
      </w:r>
      <w:r w:rsidR="002E0959" w:rsidRPr="00294C33">
        <w:rPr>
          <w:rFonts w:ascii="Arial" w:hAnsi="Arial" w:cs="Arial"/>
          <w:sz w:val="24"/>
          <w:szCs w:val="24"/>
          <w:highlight w:val="green"/>
          <w:lang w:val="en-US"/>
        </w:rPr>
        <w:t>I</w:t>
      </w:r>
      <w:r w:rsidRPr="00294C33">
        <w:rPr>
          <w:rFonts w:ascii="Arial" w:hAnsi="Arial" w:cs="Arial"/>
          <w:sz w:val="24"/>
          <w:szCs w:val="24"/>
          <w:highlight w:val="green"/>
          <w:lang w:val="en-US"/>
        </w:rPr>
        <w:t>ce</w:t>
      </w:r>
      <w:r w:rsidRPr="00294C33">
        <w:rPr>
          <w:rFonts w:ascii="Arial" w:hAnsi="Arial" w:cs="Arial"/>
          <w:sz w:val="24"/>
          <w:szCs w:val="24"/>
          <w:lang w:val="en-US"/>
        </w:rPr>
        <w:t xml:space="preserve"> hockey looks interesting</w:t>
      </w:r>
      <w:r w:rsidR="002E0959" w:rsidRPr="00294C33">
        <w:rPr>
          <w:rFonts w:ascii="Arial" w:hAnsi="Arial" w:cs="Arial"/>
          <w:sz w:val="24"/>
          <w:szCs w:val="24"/>
          <w:highlight w:val="green"/>
          <w:lang w:val="en-US"/>
        </w:rPr>
        <w:t>,</w:t>
      </w:r>
      <w:r w:rsidRPr="00294C33">
        <w:rPr>
          <w:rFonts w:ascii="Arial" w:hAnsi="Arial" w:cs="Arial"/>
          <w:sz w:val="24"/>
          <w:szCs w:val="24"/>
          <w:lang w:val="en-US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but not loving the cold I could never do it.</w:t>
      </w:r>
    </w:p>
    <w:p w14:paraId="7BA6CA23" w14:textId="78C3BC31" w:rsidR="00B54158" w:rsidRPr="00294C33" w:rsidRDefault="00B54158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In my life I practiced different sports. When I was a baby I swam for a short time because I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didn’t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like it so much. Then I </w:t>
      </w:r>
      <w:r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pl</w:t>
      </w:r>
      <w:r w:rsidR="002E0959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a</w:t>
      </w:r>
      <w:r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yed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trike/>
          <w:sz w:val="24"/>
          <w:szCs w:val="24"/>
          <w:highlight w:val="yellow"/>
          <w:lang w:val="en" w:eastAsia="it-IT"/>
        </w:rPr>
        <w:t>to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volleyball for some years. I liked this sport, training, matches and friendships with the team. After I danced classical and modern dance. Dance is exciting, liberating and relaxing. After</w:t>
      </w:r>
      <w:r w:rsidR="0071423F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="0071423F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that</w:t>
      </w:r>
      <w:r w:rsidR="0071423F" w:rsidRPr="00294C33">
        <w:rPr>
          <w:rFonts w:ascii="Arial" w:eastAsia="Times New Roman" w:hAnsi="Arial" w:cs="Arial"/>
          <w:sz w:val="24"/>
          <w:szCs w:val="24"/>
          <w:lang w:val="en" w:eastAsia="it-IT"/>
        </w:rPr>
        <w:t>,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I started</w:t>
      </w:r>
      <w:r w:rsidRPr="00294C33">
        <w:rPr>
          <w:rFonts w:ascii="Arial" w:eastAsia="Times New Roman" w:hAnsi="Arial" w:cs="Arial"/>
          <w:sz w:val="24"/>
          <w:szCs w:val="24"/>
          <w:highlight w:val="yellow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trike/>
          <w:sz w:val="24"/>
          <w:szCs w:val="24"/>
          <w:highlight w:val="yellow"/>
          <w:lang w:val="en" w:eastAsia="it-IT"/>
        </w:rPr>
        <w:t>to work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="00303E98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working</w:t>
      </w:r>
      <w:r w:rsidR="00303E98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and I no longer attended the dance lessons, but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I’m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still going to see the shows.</w:t>
      </w:r>
    </w:p>
    <w:p w14:paraId="48A5A629" w14:textId="4838C79E" w:rsidR="00B54158" w:rsidRPr="00294C33" w:rsidRDefault="00B54158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Now I go to the gym: aerobic</w:t>
      </w:r>
      <w:r w:rsidR="00AC0F6B" w:rsidRPr="00294C33">
        <w:rPr>
          <w:rFonts w:ascii="Arial" w:eastAsia="Times New Roman" w:hAnsi="Arial" w:cs="Arial"/>
          <w:sz w:val="24"/>
          <w:szCs w:val="24"/>
          <w:lang w:val="en" w:eastAsia="it-IT"/>
        </w:rPr>
        <w:t>s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training, </w:t>
      </w:r>
      <w:proofErr w:type="spellStart"/>
      <w:r w:rsidRPr="00294C33">
        <w:rPr>
          <w:rFonts w:ascii="Arial" w:eastAsia="Times New Roman" w:hAnsi="Arial" w:cs="Arial"/>
          <w:sz w:val="24"/>
          <w:szCs w:val="24"/>
          <w:highlight w:val="yellow"/>
          <w:lang w:val="en" w:eastAsia="it-IT"/>
        </w:rPr>
        <w:t>spinnig</w:t>
      </w:r>
      <w:proofErr w:type="spellEnd"/>
      <w:r w:rsidR="00303E98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="00303E98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spinning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, weight room. These </w:t>
      </w:r>
      <w:r w:rsidR="005445ED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workouts</w:t>
      </w:r>
      <w:r w:rsidR="005445ED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trike/>
          <w:sz w:val="24"/>
          <w:szCs w:val="24"/>
          <w:highlight w:val="yellow"/>
          <w:lang w:val="en" w:eastAsia="it-IT"/>
        </w:rPr>
        <w:t>trains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are </w:t>
      </w:r>
      <w:r w:rsidR="00070A5B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This training/practice is</w:t>
      </w:r>
      <w:r w:rsidR="00070A5B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dynamic, they give </w:t>
      </w:r>
      <w:r w:rsidR="005445ED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me</w:t>
      </w:r>
      <w:r w:rsidR="005445ED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energy and vitality. You should try them</w:t>
      </w:r>
      <w:r w:rsidR="00CC5FB3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/</w:t>
      </w:r>
      <w:proofErr w:type="gramStart"/>
      <w:r w:rsidR="00CC5FB3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it</w:t>
      </w:r>
      <w:r w:rsidR="00CC5FB3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.</w:t>
      </w:r>
      <w:proofErr w:type="gramEnd"/>
    </w:p>
    <w:p w14:paraId="15E46011" w14:textId="409D4795" w:rsidR="00B54158" w:rsidRPr="00294C33" w:rsidRDefault="00B54158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I hope to receive </w:t>
      </w:r>
      <w:r w:rsidRPr="00294C33">
        <w:rPr>
          <w:rFonts w:ascii="Arial" w:eastAsia="Times New Roman" w:hAnsi="Arial" w:cs="Arial"/>
          <w:sz w:val="24"/>
          <w:szCs w:val="24"/>
          <w:highlight w:val="yellow"/>
          <w:lang w:val="en" w:eastAsia="it-IT"/>
        </w:rPr>
        <w:t xml:space="preserve">more your </w:t>
      </w:r>
      <w:proofErr w:type="gramStart"/>
      <w:r w:rsidRPr="00294C33">
        <w:rPr>
          <w:rFonts w:ascii="Arial" w:eastAsia="Times New Roman" w:hAnsi="Arial" w:cs="Arial"/>
          <w:sz w:val="24"/>
          <w:szCs w:val="24"/>
          <w:highlight w:val="yellow"/>
          <w:lang w:val="en" w:eastAsia="it-IT"/>
        </w:rPr>
        <w:t>letters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="009512B1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="009512B1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>more</w:t>
      </w:r>
      <w:proofErr w:type="gramEnd"/>
      <w:r w:rsidR="009512B1" w:rsidRPr="00294C33">
        <w:rPr>
          <w:rFonts w:ascii="Arial" w:eastAsia="Times New Roman" w:hAnsi="Arial" w:cs="Arial"/>
          <w:sz w:val="24"/>
          <w:szCs w:val="24"/>
          <w:highlight w:val="green"/>
          <w:lang w:val="en" w:eastAsia="it-IT"/>
        </w:rPr>
        <w:t xml:space="preserve"> of your letters /more letters from you</w:t>
      </w:r>
      <w:r w:rsidR="009512B1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</w:t>
      </w: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soon.</w:t>
      </w:r>
    </w:p>
    <w:p w14:paraId="7546389A" w14:textId="77777777" w:rsidR="00B54158" w:rsidRPr="00294C33" w:rsidRDefault="00B54158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Jane</w:t>
      </w:r>
    </w:p>
    <w:p w14:paraId="21F65047" w14:textId="1EE05D2F" w:rsidR="00B54158" w:rsidRPr="00294C33" w:rsidRDefault="00F03F6D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I </w:t>
      </w:r>
      <w:r w:rsidRPr="00294C33">
        <w:rPr>
          <w:rFonts w:ascii="Arial" w:eastAsia="Times New Roman" w:hAnsi="Arial" w:cs="Arial"/>
          <w:sz w:val="24"/>
          <w:szCs w:val="24"/>
          <w:highlight w:val="yellow"/>
          <w:lang w:val="en" w:eastAsia="it-IT"/>
        </w:rPr>
        <w:t xml:space="preserve">started </w:t>
      </w:r>
      <w:r w:rsidRPr="00294C33">
        <w:rPr>
          <w:rFonts w:ascii="Arial" w:eastAsia="Times New Roman" w:hAnsi="Arial" w:cs="Arial"/>
          <w:strike/>
          <w:sz w:val="24"/>
          <w:szCs w:val="24"/>
          <w:highlight w:val="yellow"/>
          <w:lang w:val="en" w:eastAsia="it-IT"/>
        </w:rPr>
        <w:t>to work</w:t>
      </w:r>
      <w:r w:rsidR="0040236D" w:rsidRPr="00294C33">
        <w:rPr>
          <w:rFonts w:ascii="Arial" w:eastAsia="Times New Roman" w:hAnsi="Arial" w:cs="Arial"/>
          <w:strike/>
          <w:sz w:val="24"/>
          <w:szCs w:val="24"/>
          <w:lang w:val="en" w:eastAsia="it-IT"/>
        </w:rPr>
        <w:t xml:space="preserve">- </w:t>
      </w:r>
      <w:r w:rsidR="0040236D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after </w:t>
      </w:r>
      <w:proofErr w:type="spellStart"/>
      <w:r w:rsidR="0040236D" w:rsidRPr="00294C33">
        <w:rPr>
          <w:rFonts w:ascii="Arial" w:eastAsia="Times New Roman" w:hAnsi="Arial" w:cs="Arial"/>
          <w:sz w:val="24"/>
          <w:szCs w:val="24"/>
          <w:lang w:val="en" w:eastAsia="it-IT"/>
        </w:rPr>
        <w:t>start+ing</w:t>
      </w:r>
      <w:proofErr w:type="spellEnd"/>
    </w:p>
    <w:p w14:paraId="20639CC2" w14:textId="02FB08AD" w:rsidR="0040236D" w:rsidRPr="00294C33" w:rsidRDefault="0040236D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I started working</w:t>
      </w:r>
    </w:p>
    <w:p w14:paraId="73887BA8" w14:textId="79201FF9" w:rsidR="00960FC1" w:rsidRPr="00294C33" w:rsidRDefault="00960FC1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Note</w:t>
      </w:r>
      <w:r w:rsidR="00FD405A" w:rsidRPr="00294C33">
        <w:rPr>
          <w:rFonts w:ascii="Arial" w:eastAsia="Times New Roman" w:hAnsi="Arial" w:cs="Arial"/>
          <w:sz w:val="24"/>
          <w:szCs w:val="24"/>
          <w:lang w:val="en" w:eastAsia="it-IT"/>
        </w:rPr>
        <w:t>:</w:t>
      </w:r>
    </w:p>
    <w:p w14:paraId="60779F0C" w14:textId="07260112" w:rsidR="00FD405A" w:rsidRPr="00294C33" w:rsidRDefault="00FD405A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I stopped to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talk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and I stopped talking</w:t>
      </w:r>
    </w:p>
    <w:p w14:paraId="5803C21D" w14:textId="4FBBF1CD" w:rsidR="003245CD" w:rsidRPr="00294C33" w:rsidRDefault="005271D2" w:rsidP="00B54158">
      <w:pPr>
        <w:jc w:val="both"/>
        <w:rPr>
          <w:rFonts w:ascii="Arial" w:eastAsia="Times New Roman" w:hAnsi="Arial" w:cs="Arial"/>
          <w:sz w:val="24"/>
          <w:szCs w:val="24"/>
          <w:lang w:val="en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I saw my friend in the park and I stopped to talk to her.</w:t>
      </w:r>
      <w:r w:rsidR="00687C4E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(future idea)</w:t>
      </w:r>
    </w:p>
    <w:p w14:paraId="192BD136" w14:textId="0E80C8F1" w:rsidR="005271D2" w:rsidRPr="00294C33" w:rsidRDefault="005271D2" w:rsidP="00B54158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" w:eastAsia="it-IT"/>
        </w:rPr>
        <w:t>When the teacher came in the room, we stopped talking.</w:t>
      </w:r>
      <w:r w:rsidR="00687C4E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(immediate</w:t>
      </w:r>
      <w:r w:rsidR="00BC1835" w:rsidRPr="00294C33">
        <w:rPr>
          <w:rFonts w:ascii="Arial" w:eastAsia="Times New Roman" w:hAnsi="Arial" w:cs="Arial"/>
          <w:sz w:val="24"/>
          <w:szCs w:val="24"/>
          <w:lang w:val="en" w:eastAsia="it-IT"/>
        </w:rPr>
        <w:t xml:space="preserve"> idea)</w:t>
      </w:r>
    </w:p>
    <w:p w14:paraId="4A1AEC28" w14:textId="05E29520" w:rsidR="009D2259" w:rsidRPr="00294C33" w:rsidRDefault="009D2259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607F90E3" w14:textId="6FAB3711" w:rsidR="009D2259" w:rsidRPr="00294C33" w:rsidRDefault="009D2259" w:rsidP="00F93790">
      <w:pPr>
        <w:jc w:val="both"/>
        <w:rPr>
          <w:rFonts w:ascii="Arial" w:eastAsia="Times New Roman" w:hAnsi="Arial" w:cs="Arial"/>
          <w:sz w:val="24"/>
          <w:szCs w:val="24"/>
          <w:u w:val="single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u w:val="single"/>
          <w:lang w:val="en-US" w:eastAsia="it-IT"/>
        </w:rPr>
        <w:lastRenderedPageBreak/>
        <w:t>Good</w:t>
      </w:r>
    </w:p>
    <w:p w14:paraId="166C6B6F" w14:textId="14D0A498" w:rsidR="009D2259" w:rsidRPr="00294C33" w:rsidRDefault="009D2259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It replies</w:t>
      </w:r>
    </w:p>
    <w:p w14:paraId="2347082E" w14:textId="5250AC8F" w:rsidR="009D2259" w:rsidRPr="00294C33" w:rsidRDefault="009D2259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Language use</w:t>
      </w:r>
    </w:p>
    <w:p w14:paraId="7BF8D2B2" w14:textId="13B7F452" w:rsidR="009D2259" w:rsidRPr="00294C33" w:rsidRDefault="009D2259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324B8CC" w14:textId="019DB312" w:rsidR="009D2259" w:rsidRPr="00294C33" w:rsidRDefault="009D2259" w:rsidP="00F93790">
      <w:pPr>
        <w:jc w:val="both"/>
        <w:rPr>
          <w:rFonts w:ascii="Arial" w:eastAsia="Times New Roman" w:hAnsi="Arial" w:cs="Arial"/>
          <w:sz w:val="24"/>
          <w:szCs w:val="24"/>
          <w:u w:val="single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u w:val="single"/>
          <w:lang w:val="en-US" w:eastAsia="it-IT"/>
        </w:rPr>
        <w:t>Careful</w:t>
      </w:r>
    </w:p>
    <w:p w14:paraId="19EB5C4F" w14:textId="3B7C2480" w:rsidR="009D2259" w:rsidRPr="00294C33" w:rsidRDefault="002C7A85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P</w:t>
      </w:r>
      <w:r w:rsidR="009D2259" w:rsidRPr="00294C33">
        <w:rPr>
          <w:rFonts w:ascii="Arial" w:eastAsia="Times New Roman" w:hAnsi="Arial" w:cs="Arial"/>
          <w:sz w:val="24"/>
          <w:szCs w:val="24"/>
          <w:lang w:val="en-US" w:eastAsia="it-IT"/>
        </w:rPr>
        <w:t>unctuation</w:t>
      </w:r>
    </w:p>
    <w:p w14:paraId="09935257" w14:textId="6C1EAC7C" w:rsidR="002C7A85" w:rsidRPr="00294C33" w:rsidRDefault="002C7A85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Spacing/layout-use paragraphs (blocks of text)</w:t>
      </w:r>
    </w:p>
    <w:p w14:paraId="086CBFEC" w14:textId="13890422" w:rsidR="009D2259" w:rsidRPr="00294C33" w:rsidRDefault="009D2259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0A7041A1" w14:textId="0F927696" w:rsidR="00716D29" w:rsidRPr="00294C33" w:rsidRDefault="00716D29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017716A3" w14:textId="241EBAB8" w:rsidR="00D40974" w:rsidRPr="00294C33" w:rsidRDefault="00D40974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u w:val="single"/>
          <w:lang w:val="en-US" w:eastAsia="it-IT"/>
        </w:rPr>
        <w:t>Infinitive vs gerun</w:t>
      </w:r>
      <w:r w:rsidR="0018689F" w:rsidRPr="00294C33">
        <w:rPr>
          <w:rFonts w:ascii="Arial" w:eastAsia="Times New Roman" w:hAnsi="Arial" w:cs="Arial"/>
          <w:sz w:val="24"/>
          <w:szCs w:val="24"/>
          <w:u w:val="single"/>
          <w:lang w:val="en-US" w:eastAsia="it-IT"/>
        </w:rPr>
        <w:t>d</w:t>
      </w:r>
    </w:p>
    <w:p w14:paraId="76223DF9" w14:textId="71497422" w:rsidR="00D40974" w:rsidRPr="00294C33" w:rsidRDefault="00D40974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highlight w:val="green"/>
          <w:lang w:val="en-US" w:eastAsia="it-IT"/>
        </w:rPr>
        <w:t>Gerund</w:t>
      </w: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as an object- a more final idea</w:t>
      </w:r>
    </w:p>
    <w:p w14:paraId="29F9331D" w14:textId="49EDE91A" w:rsidR="00D40974" w:rsidRPr="00294C33" w:rsidRDefault="00D40974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can’t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afford going to </w:t>
      </w:r>
      <w:r w:rsidR="00210C21" w:rsidRPr="00294C33">
        <w:rPr>
          <w:rFonts w:ascii="Arial" w:eastAsia="Times New Roman" w:hAnsi="Arial" w:cs="Arial"/>
          <w:sz w:val="24"/>
          <w:szCs w:val="24"/>
          <w:lang w:val="en-US" w:eastAsia="it-IT"/>
        </w:rPr>
        <w:t>concerts.</w:t>
      </w:r>
    </w:p>
    <w:p w14:paraId="2D4B3B42" w14:textId="7F6AC218" w:rsidR="00210C21" w:rsidRPr="00294C33" w:rsidRDefault="00462D4E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can’t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imagine being a pop star. </w:t>
      </w:r>
    </w:p>
    <w:p w14:paraId="6DE1705A" w14:textId="00D587A7" w:rsidR="00210C21" w:rsidRPr="00294C33" w:rsidRDefault="00210C21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highlight w:val="green"/>
          <w:lang w:val="en-US" w:eastAsia="it-IT"/>
        </w:rPr>
        <w:t>Infinitive</w:t>
      </w: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- a possible future idea</w:t>
      </w:r>
    </w:p>
    <w:p w14:paraId="43938D84" w14:textId="3FFE6602" w:rsidR="00FC3E3E" w:rsidRPr="00294C33" w:rsidRDefault="00210C21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can’t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afford to go to the next concert.</w:t>
      </w:r>
    </w:p>
    <w:p w14:paraId="1D9C3A43" w14:textId="77777777" w:rsidR="005A1420" w:rsidRPr="00294C33" w:rsidRDefault="005A1420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7E37B6EA" w14:textId="6D4660D9" w:rsidR="00FC3E3E" w:rsidRPr="00294C33" w:rsidRDefault="005A1420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Now p</w:t>
      </w:r>
      <w:r w:rsidR="00FC3E3E"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lease </w:t>
      </w:r>
      <w:r w:rsidR="00C23142" w:rsidRPr="00294C33">
        <w:rPr>
          <w:rFonts w:ascii="Arial" w:eastAsia="Times New Roman" w:hAnsi="Arial" w:cs="Arial"/>
          <w:sz w:val="24"/>
          <w:szCs w:val="24"/>
          <w:lang w:val="en-US" w:eastAsia="it-IT"/>
        </w:rPr>
        <w:t>write your own examples and share in the chat.</w:t>
      </w:r>
    </w:p>
    <w:p w14:paraId="13B557F3" w14:textId="77777777" w:rsidR="0061077C" w:rsidRPr="00294C33" w:rsidRDefault="0061077C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2937CDB6" w14:textId="5D57FDED" w:rsidR="00C23142" w:rsidRPr="00294C33" w:rsidRDefault="00436B78" w:rsidP="00F9379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94C33">
        <w:rPr>
          <w:rFonts w:ascii="Arial" w:eastAsia="Times New Roman" w:hAnsi="Arial" w:cs="Arial"/>
          <w:sz w:val="24"/>
          <w:szCs w:val="24"/>
          <w:lang w:eastAsia="it-IT"/>
        </w:rPr>
        <w:t>Translate:</w:t>
      </w:r>
    </w:p>
    <w:p w14:paraId="4A5BA168" w14:textId="47F0E9C7" w:rsidR="00436B78" w:rsidRPr="00294C33" w:rsidRDefault="00436B78" w:rsidP="00F9379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94C33">
        <w:rPr>
          <w:rFonts w:ascii="Arial" w:eastAsia="Times New Roman" w:hAnsi="Arial" w:cs="Arial"/>
          <w:sz w:val="24"/>
          <w:szCs w:val="24"/>
          <w:lang w:eastAsia="it-IT"/>
        </w:rPr>
        <w:t xml:space="preserve">Amo mangiare </w:t>
      </w:r>
      <w:r w:rsidR="00B8114F" w:rsidRPr="00294C33">
        <w:rPr>
          <w:rFonts w:ascii="Arial" w:eastAsia="Times New Roman" w:hAnsi="Arial" w:cs="Arial"/>
          <w:sz w:val="24"/>
          <w:szCs w:val="24"/>
          <w:lang w:eastAsia="it-IT"/>
        </w:rPr>
        <w:t>la mela.</w:t>
      </w:r>
    </w:p>
    <w:p w14:paraId="00454380" w14:textId="66C87F46" w:rsidR="0061077C" w:rsidRPr="00294C33" w:rsidRDefault="0061077C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I like/love eating apples.</w:t>
      </w:r>
      <w:r w:rsidR="0010115A"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(I eat apples all the time!)</w:t>
      </w:r>
    </w:p>
    <w:p w14:paraId="0A08547F" w14:textId="7C9E3C50" w:rsidR="0061077C" w:rsidRPr="00294C33" w:rsidRDefault="0061077C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5D7CC165" w14:textId="0DE5C7A0" w:rsidR="0061077C" w:rsidRPr="00294C33" w:rsidRDefault="0025214F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 like to eat apples.  </w:t>
      </w:r>
      <w:r w:rsidR="00C56E14"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this </w:t>
      </w: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Ok?</w:t>
      </w:r>
    </w:p>
    <w:p w14:paraId="7887A3ED" w14:textId="06A8C0A0" w:rsidR="0025214F" w:rsidRPr="00294C33" w:rsidRDefault="0025214F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2F2619E" w14:textId="49A526C6" w:rsidR="0025214F" w:rsidRPr="00294C33" w:rsidRDefault="00E55A33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If you </w:t>
      </w:r>
      <w:proofErr w:type="gramStart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really like/love</w:t>
      </w:r>
      <w:proofErr w:type="gramEnd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apples, you use the gerund (</w:t>
      </w:r>
      <w:proofErr w:type="spellStart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ing</w:t>
      </w:r>
      <w:proofErr w:type="spellEnd"/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form).</w:t>
      </w:r>
    </w:p>
    <w:p w14:paraId="5FCD4994" w14:textId="550B9CE7" w:rsidR="00E55A33" w:rsidRPr="00294C33" w:rsidRDefault="00E55A33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If there is some </w:t>
      </w:r>
      <w:r w:rsidR="00D730CB" w:rsidRPr="00294C33">
        <w:rPr>
          <w:rFonts w:ascii="Arial" w:eastAsia="Times New Roman" w:hAnsi="Arial" w:cs="Arial"/>
          <w:sz w:val="24"/>
          <w:szCs w:val="24"/>
          <w:lang w:val="en-US" w:eastAsia="it-IT"/>
        </w:rPr>
        <w:t>uncertainty or you like them to a lesser degree (the idea is not so final/definitive), you can use the infinitive.</w:t>
      </w:r>
    </w:p>
    <w:p w14:paraId="398F33DE" w14:textId="0C5D1ED7" w:rsidR="0010115A" w:rsidRPr="00294C33" w:rsidRDefault="0010115A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I like to eat apples. Sometimes I eat apples.</w:t>
      </w:r>
    </w:p>
    <w:p w14:paraId="6B74E30A" w14:textId="7E36D4AA" w:rsidR="00F90888" w:rsidRPr="00294C33" w:rsidRDefault="00F90888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18897C77" w14:textId="72A8DE5C" w:rsidR="00F90888" w:rsidRPr="00294C33" w:rsidRDefault="00F90888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>Something to remember</w:t>
      </w:r>
      <w:r w:rsidR="00147965" w:rsidRPr="00294C33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</w:p>
    <w:p w14:paraId="765FFC65" w14:textId="748C6649" w:rsidR="00070D29" w:rsidRPr="00294C33" w:rsidRDefault="00147965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highlight w:val="green"/>
          <w:lang w:val="en-US" w:eastAsia="it-IT"/>
        </w:rPr>
        <w:t>Prepositions always take the</w:t>
      </w:r>
      <w:r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9421B7" w:rsidRPr="00294C33">
        <w:rPr>
          <w:rFonts w:ascii="Arial" w:eastAsia="Times New Roman" w:hAnsi="Arial" w:cs="Arial"/>
          <w:sz w:val="24"/>
          <w:szCs w:val="24"/>
          <w:lang w:val="en-US" w:eastAsia="it-IT"/>
        </w:rPr>
        <w:t>___</w:t>
      </w:r>
      <w:proofErr w:type="spellStart"/>
      <w:r w:rsidR="002A459C" w:rsidRPr="00294C33">
        <w:rPr>
          <w:rFonts w:ascii="Arial" w:eastAsia="Times New Roman" w:hAnsi="Arial" w:cs="Arial"/>
          <w:sz w:val="24"/>
          <w:szCs w:val="24"/>
          <w:highlight w:val="green"/>
          <w:lang w:val="en-US" w:eastAsia="it-IT"/>
        </w:rPr>
        <w:t>ing</w:t>
      </w:r>
      <w:proofErr w:type="spellEnd"/>
      <w:r w:rsidR="009421B7" w:rsidRPr="00294C33">
        <w:rPr>
          <w:rFonts w:ascii="Arial" w:eastAsia="Times New Roman" w:hAnsi="Arial" w:cs="Arial"/>
          <w:sz w:val="24"/>
          <w:szCs w:val="24"/>
          <w:lang w:val="en-US" w:eastAsia="it-IT"/>
        </w:rPr>
        <w:t>____________.</w:t>
      </w:r>
    </w:p>
    <w:p w14:paraId="1DFB30A6" w14:textId="77777777" w:rsidR="00070D29" w:rsidRPr="00294C33" w:rsidRDefault="00070D29" w:rsidP="00F9379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94C33">
        <w:rPr>
          <w:rFonts w:ascii="Arial" w:eastAsia="Times New Roman" w:hAnsi="Arial" w:cs="Arial"/>
          <w:sz w:val="24"/>
          <w:szCs w:val="24"/>
          <w:lang w:eastAsia="it-IT"/>
        </w:rPr>
        <w:t>Translate:</w:t>
      </w:r>
    </w:p>
    <w:p w14:paraId="1B8F06B0" w14:textId="0924BE7F" w:rsidR="00070D29" w:rsidRPr="00294C33" w:rsidRDefault="00070D29" w:rsidP="00F9379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94C33">
        <w:rPr>
          <w:rFonts w:ascii="Arial" w:eastAsia="Times New Roman" w:hAnsi="Arial" w:cs="Arial"/>
          <w:sz w:val="24"/>
          <w:szCs w:val="24"/>
          <w:lang w:eastAsia="it-IT"/>
        </w:rPr>
        <w:t>Prima di andare a scuola, ricordati di fare il letto.</w:t>
      </w:r>
    </w:p>
    <w:p w14:paraId="29F1DFBF" w14:textId="28CB2057" w:rsidR="00A2149A" w:rsidRPr="00294C33" w:rsidRDefault="00A2149A" w:rsidP="00A2149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/>
        </w:rPr>
      </w:pPr>
      <w:r w:rsidRPr="00294C33">
        <w:rPr>
          <w:rFonts w:ascii="Segoe UI" w:eastAsia="Times New Roman" w:hAnsi="Segoe UI" w:cs="Segoe UI"/>
          <w:sz w:val="24"/>
          <w:szCs w:val="24"/>
          <w:highlight w:val="green"/>
          <w:lang w:val="en-US"/>
        </w:rPr>
        <w:t>Before going</w:t>
      </w:r>
      <w:r w:rsidRPr="00294C33">
        <w:rPr>
          <w:rFonts w:ascii="Segoe UI" w:eastAsia="Times New Roman" w:hAnsi="Segoe UI" w:cs="Segoe UI"/>
          <w:sz w:val="24"/>
          <w:szCs w:val="24"/>
          <w:lang w:val="en-US"/>
        </w:rPr>
        <w:t xml:space="preserve"> to school, remember to make your bed.</w:t>
      </w:r>
    </w:p>
    <w:p w14:paraId="4C4ABA31" w14:textId="77777777" w:rsidR="002A459C" w:rsidRPr="00294C33" w:rsidRDefault="002A459C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2CC4DDFD" w14:textId="72D76501" w:rsidR="00A2149A" w:rsidRPr="00294C33" w:rsidRDefault="005244A2" w:rsidP="00F93790">
      <w:pPr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94C33">
        <w:rPr>
          <w:rFonts w:ascii="Arial" w:eastAsia="Times New Roman" w:hAnsi="Arial" w:cs="Arial"/>
          <w:sz w:val="24"/>
          <w:szCs w:val="24"/>
          <w:lang w:eastAsia="it-IT"/>
        </w:rPr>
        <w:t>Dopo aver fatto la spesa, mi aiuti a fare il dolce?</w:t>
      </w:r>
    </w:p>
    <w:p w14:paraId="10566F55" w14:textId="7AE07AC8" w:rsidR="00841AA8" w:rsidRPr="00294C33" w:rsidRDefault="00841AA8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94C33">
        <w:rPr>
          <w:rFonts w:ascii="Arial" w:eastAsia="Times New Roman" w:hAnsi="Arial" w:cs="Arial"/>
          <w:sz w:val="24"/>
          <w:szCs w:val="24"/>
          <w:highlight w:val="green"/>
          <w:lang w:val="en-US" w:eastAsia="it-IT"/>
        </w:rPr>
        <w:t xml:space="preserve">After </w:t>
      </w:r>
      <w:r w:rsidR="005D3C34" w:rsidRPr="00294C33">
        <w:rPr>
          <w:rFonts w:ascii="Arial" w:eastAsia="Times New Roman" w:hAnsi="Arial" w:cs="Arial"/>
          <w:sz w:val="24"/>
          <w:szCs w:val="24"/>
          <w:highlight w:val="green"/>
          <w:lang w:val="en-US" w:eastAsia="it-IT"/>
        </w:rPr>
        <w:t>shopping/going</w:t>
      </w:r>
      <w:r w:rsidR="005D3C34" w:rsidRPr="00294C3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shopping, can you help bake a cake/dessert?</w:t>
      </w:r>
    </w:p>
    <w:p w14:paraId="10D331B0" w14:textId="1125D720" w:rsidR="003D23FB" w:rsidRPr="00294C33" w:rsidRDefault="003D23FB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73BAA437" w14:textId="5A3AB7A8" w:rsidR="003D23FB" w:rsidRPr="00294C33" w:rsidRDefault="003D23FB" w:rsidP="00F93790">
      <w:pPr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4E541A21" w14:textId="38160041" w:rsidR="003D23FB" w:rsidRPr="00294C33" w:rsidRDefault="003D23FB" w:rsidP="003D23FB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/>
        </w:rPr>
      </w:pPr>
      <w:r w:rsidRPr="00294C33">
        <w:rPr>
          <w:rFonts w:ascii="Segoe UI" w:eastAsia="Times New Roman" w:hAnsi="Segoe UI" w:cs="Segoe UI"/>
          <w:sz w:val="24"/>
          <w:szCs w:val="24"/>
          <w:lang w:val="en-US"/>
        </w:rPr>
        <w:t xml:space="preserve">I loved too when her </w:t>
      </w:r>
      <w:proofErr w:type="spellStart"/>
      <w:r w:rsidRPr="00294C33">
        <w:rPr>
          <w:rFonts w:ascii="Segoe UI" w:eastAsia="Times New Roman" w:hAnsi="Segoe UI" w:cs="Segoe UI"/>
          <w:sz w:val="24"/>
          <w:szCs w:val="24"/>
          <w:highlight w:val="yellow"/>
          <w:lang w:val="en-US"/>
        </w:rPr>
        <w:t>corists</w:t>
      </w:r>
      <w:proofErr w:type="spellEnd"/>
      <w:r w:rsidRPr="00294C33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Pr="00294C33">
        <w:rPr>
          <w:rFonts w:ascii="Segoe UI" w:eastAsia="Times New Roman" w:hAnsi="Segoe UI" w:cs="Segoe UI"/>
          <w:sz w:val="24"/>
          <w:szCs w:val="24"/>
          <w:highlight w:val="yellow"/>
          <w:lang w:val="en-US"/>
        </w:rPr>
        <w:t>singing</w:t>
      </w:r>
      <w:r w:rsidRPr="00294C33">
        <w:rPr>
          <w:rFonts w:ascii="Segoe UI" w:eastAsia="Times New Roman" w:hAnsi="Segoe UI" w:cs="Segoe UI"/>
          <w:sz w:val="24"/>
          <w:szCs w:val="24"/>
          <w:lang w:val="en-US"/>
        </w:rPr>
        <w:t xml:space="preserve"> all together </w:t>
      </w:r>
      <w:r w:rsidRPr="00294C33">
        <w:rPr>
          <w:rFonts w:ascii="Segoe UI" w:eastAsia="Times New Roman" w:hAnsi="Segoe UI" w:cs="Segoe UI"/>
          <w:sz w:val="24"/>
          <w:szCs w:val="24"/>
          <w:highlight w:val="yellow"/>
          <w:lang w:val="en-US"/>
        </w:rPr>
        <w:t>for</w:t>
      </w:r>
      <w:r w:rsidR="00313F43" w:rsidRPr="00294C33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="00313F43" w:rsidRPr="00294C33">
        <w:rPr>
          <w:rFonts w:ascii="Segoe UI" w:eastAsia="Times New Roman" w:hAnsi="Segoe UI" w:cs="Segoe UI"/>
          <w:sz w:val="24"/>
          <w:szCs w:val="24"/>
          <w:highlight w:val="green"/>
          <w:lang w:val="en-US"/>
        </w:rPr>
        <w:t>during</w:t>
      </w:r>
      <w:r w:rsidRPr="00294C33">
        <w:rPr>
          <w:rFonts w:ascii="Segoe UI" w:eastAsia="Times New Roman" w:hAnsi="Segoe UI" w:cs="Segoe UI"/>
          <w:sz w:val="24"/>
          <w:szCs w:val="24"/>
          <w:lang w:val="en-US"/>
        </w:rPr>
        <w:t xml:space="preserve"> her break time.</w:t>
      </w:r>
    </w:p>
    <w:p w14:paraId="3EA98B1D" w14:textId="77777777" w:rsidR="00583110" w:rsidRPr="00294C33" w:rsidRDefault="00583110" w:rsidP="00844EA2">
      <w:pPr>
        <w:rPr>
          <w:rFonts w:ascii="Segoe UI" w:eastAsia="Times New Roman" w:hAnsi="Segoe UI" w:cs="Segoe UI"/>
          <w:sz w:val="24"/>
          <w:szCs w:val="24"/>
          <w:lang w:val="en-US"/>
        </w:rPr>
      </w:pPr>
    </w:p>
    <w:p w14:paraId="4BA3B6A3" w14:textId="76AD4970" w:rsidR="00844EA2" w:rsidRPr="00294C33" w:rsidRDefault="00844EA2" w:rsidP="00844EA2">
      <w:pPr>
        <w:rPr>
          <w:rFonts w:ascii="Segoe UI" w:eastAsia="Times New Roman" w:hAnsi="Segoe UI" w:cs="Segoe UI"/>
          <w:sz w:val="24"/>
          <w:szCs w:val="24"/>
          <w:lang w:val="en-US"/>
        </w:rPr>
      </w:pPr>
      <w:r w:rsidRPr="00294C33">
        <w:rPr>
          <w:rFonts w:ascii="Segoe UI" w:eastAsia="Times New Roman" w:hAnsi="Segoe UI" w:cs="Segoe UI"/>
          <w:sz w:val="24"/>
          <w:szCs w:val="24"/>
          <w:lang w:val="en-US"/>
        </w:rPr>
        <w:t>…</w:t>
      </w:r>
      <w:r w:rsidRPr="00294C33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294C33">
        <w:rPr>
          <w:rFonts w:ascii="Segoe UI" w:eastAsia="Times New Roman" w:hAnsi="Segoe UI" w:cs="Segoe UI"/>
          <w:sz w:val="24"/>
          <w:szCs w:val="24"/>
          <w:lang w:val="en-US"/>
        </w:rPr>
        <w:t>one</w:t>
      </w:r>
      <w:r w:rsidR="00583110" w:rsidRPr="00294C33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="00583110" w:rsidRPr="00294C33">
        <w:rPr>
          <w:rFonts w:ascii="Segoe UI" w:eastAsia="Times New Roman" w:hAnsi="Segoe UI" w:cs="Segoe UI"/>
          <w:sz w:val="24"/>
          <w:szCs w:val="24"/>
          <w:highlight w:val="green"/>
          <w:lang w:val="en-US"/>
        </w:rPr>
        <w:t>of</w:t>
      </w:r>
      <w:r w:rsidRPr="00294C33">
        <w:rPr>
          <w:rFonts w:ascii="Segoe UI" w:eastAsia="Times New Roman" w:hAnsi="Segoe UI" w:cs="Segoe UI"/>
          <w:sz w:val="24"/>
          <w:szCs w:val="24"/>
          <w:lang w:val="en-US"/>
        </w:rPr>
        <w:t xml:space="preserve"> her concert</w:t>
      </w:r>
      <w:r w:rsidR="00583110" w:rsidRPr="00294C33">
        <w:rPr>
          <w:rFonts w:ascii="Segoe UI" w:eastAsia="Times New Roman" w:hAnsi="Segoe UI" w:cs="Segoe UI"/>
          <w:sz w:val="24"/>
          <w:szCs w:val="24"/>
          <w:highlight w:val="green"/>
          <w:lang w:val="en-US"/>
        </w:rPr>
        <w:t>s</w:t>
      </w:r>
      <w:r w:rsidRPr="00294C33">
        <w:rPr>
          <w:rFonts w:ascii="Segoe UI" w:eastAsia="Times New Roman" w:hAnsi="Segoe UI" w:cs="Segoe UI"/>
          <w:sz w:val="24"/>
          <w:szCs w:val="24"/>
          <w:lang w:val="en-US"/>
        </w:rPr>
        <w:t xml:space="preserve"> together, do yo</w:t>
      </w:r>
      <w:r w:rsidR="00583110" w:rsidRPr="00294C33">
        <w:rPr>
          <w:rFonts w:ascii="Segoe UI" w:eastAsia="Times New Roman" w:hAnsi="Segoe UI" w:cs="Segoe UI"/>
          <w:sz w:val="24"/>
          <w:szCs w:val="24"/>
          <w:lang w:val="en-US"/>
        </w:rPr>
        <w:t>u…</w:t>
      </w:r>
    </w:p>
    <w:sectPr w:rsidR="00844EA2" w:rsidRPr="00294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C8F"/>
    <w:multiLevelType w:val="hybridMultilevel"/>
    <w:tmpl w:val="A82E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EBC"/>
    <w:rsid w:val="00033271"/>
    <w:rsid w:val="00070A5B"/>
    <w:rsid w:val="00070D29"/>
    <w:rsid w:val="0010115A"/>
    <w:rsid w:val="00147965"/>
    <w:rsid w:val="00163EBC"/>
    <w:rsid w:val="0018689F"/>
    <w:rsid w:val="00210C21"/>
    <w:rsid w:val="0025214F"/>
    <w:rsid w:val="00294C33"/>
    <w:rsid w:val="002A459C"/>
    <w:rsid w:val="002C7A85"/>
    <w:rsid w:val="002E0959"/>
    <w:rsid w:val="00303E98"/>
    <w:rsid w:val="00313F43"/>
    <w:rsid w:val="003245CD"/>
    <w:rsid w:val="00333062"/>
    <w:rsid w:val="003713D3"/>
    <w:rsid w:val="00384C95"/>
    <w:rsid w:val="003B34C5"/>
    <w:rsid w:val="003D23FB"/>
    <w:rsid w:val="003F4024"/>
    <w:rsid w:val="0040236D"/>
    <w:rsid w:val="00436B78"/>
    <w:rsid w:val="00462D4E"/>
    <w:rsid w:val="005244A2"/>
    <w:rsid w:val="005271D2"/>
    <w:rsid w:val="005445ED"/>
    <w:rsid w:val="00583110"/>
    <w:rsid w:val="005850E6"/>
    <w:rsid w:val="005A1420"/>
    <w:rsid w:val="005B4250"/>
    <w:rsid w:val="005D3C34"/>
    <w:rsid w:val="0061077C"/>
    <w:rsid w:val="00687C4E"/>
    <w:rsid w:val="006B0A80"/>
    <w:rsid w:val="006D0C9B"/>
    <w:rsid w:val="0071423F"/>
    <w:rsid w:val="00716D29"/>
    <w:rsid w:val="007942F0"/>
    <w:rsid w:val="007E53E0"/>
    <w:rsid w:val="008035FE"/>
    <w:rsid w:val="00841AA8"/>
    <w:rsid w:val="00844EA2"/>
    <w:rsid w:val="008511DE"/>
    <w:rsid w:val="008F17DC"/>
    <w:rsid w:val="009421B7"/>
    <w:rsid w:val="009512B1"/>
    <w:rsid w:val="00960FC1"/>
    <w:rsid w:val="009D2259"/>
    <w:rsid w:val="00A2149A"/>
    <w:rsid w:val="00A81A5C"/>
    <w:rsid w:val="00A85FEE"/>
    <w:rsid w:val="00AB51BE"/>
    <w:rsid w:val="00AC0F6B"/>
    <w:rsid w:val="00B54158"/>
    <w:rsid w:val="00B8114F"/>
    <w:rsid w:val="00B93B3E"/>
    <w:rsid w:val="00BC1835"/>
    <w:rsid w:val="00C23142"/>
    <w:rsid w:val="00C56E14"/>
    <w:rsid w:val="00CA4C03"/>
    <w:rsid w:val="00CC5FB3"/>
    <w:rsid w:val="00D40974"/>
    <w:rsid w:val="00D730CB"/>
    <w:rsid w:val="00E55A33"/>
    <w:rsid w:val="00E7584B"/>
    <w:rsid w:val="00EB1A5A"/>
    <w:rsid w:val="00EC37BE"/>
    <w:rsid w:val="00EF57C5"/>
    <w:rsid w:val="00F010CE"/>
    <w:rsid w:val="00F03301"/>
    <w:rsid w:val="00F03F6D"/>
    <w:rsid w:val="00F17E56"/>
    <w:rsid w:val="00F90888"/>
    <w:rsid w:val="00F93790"/>
    <w:rsid w:val="00FC3E3E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8D7B"/>
  <w15:docId w15:val="{25BD8501-0E1C-407D-B8E9-E086075E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850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50E6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Anna Csaki</cp:lastModifiedBy>
  <cp:revision>70</cp:revision>
  <dcterms:created xsi:type="dcterms:W3CDTF">2020-04-22T06:45:00Z</dcterms:created>
  <dcterms:modified xsi:type="dcterms:W3CDTF">2020-05-06T04:59:00Z</dcterms:modified>
</cp:coreProperties>
</file>