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AB00E" w14:textId="77777777" w:rsidR="00CD615D" w:rsidRDefault="00CD615D" w:rsidP="00CD615D">
      <w:pPr>
        <w:spacing w:after="0" w:line="240" w:lineRule="auto"/>
        <w:ind w:left="720" w:hanging="360"/>
      </w:pPr>
    </w:p>
    <w:p w14:paraId="25573F38" w14:textId="37B13CDF" w:rsidR="00CD615D" w:rsidRDefault="00CD615D" w:rsidP="00CD615D">
      <w:pPr>
        <w:pStyle w:val="Paragrafoelenco"/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sz w:val="21"/>
          <w:szCs w:val="21"/>
          <w:lang w:eastAsia="it-IT"/>
        </w:rPr>
        <w:t>ISCRITTI AL PREAPPELLO</w:t>
      </w:r>
    </w:p>
    <w:p w14:paraId="257910B4" w14:textId="77777777" w:rsidR="00CD615D" w:rsidRDefault="00CD615D" w:rsidP="00CD615D">
      <w:pPr>
        <w:pStyle w:val="Paragrafoelenco"/>
        <w:spacing w:after="0" w:line="240" w:lineRule="auto"/>
        <w:jc w:val="center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53BE085C" w14:textId="61ECCA04" w:rsidR="00CD615D" w:rsidRDefault="00CD615D" w:rsidP="00CD615D">
      <w:pPr>
        <w:pStyle w:val="Paragrafoelenco"/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>
        <w:rPr>
          <w:rFonts w:ascii="Segoe UI" w:eastAsia="Times New Roman" w:hAnsi="Segoe UI" w:cs="Segoe UI"/>
          <w:sz w:val="21"/>
          <w:szCs w:val="21"/>
          <w:lang w:eastAsia="it-IT"/>
        </w:rPr>
        <w:t>LUNEDì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it-IT"/>
        </w:rPr>
        <w:t xml:space="preserve"> 25 ORE </w:t>
      </w:r>
      <w:r w:rsidR="00FD4379">
        <w:rPr>
          <w:rFonts w:ascii="Segoe UI" w:eastAsia="Times New Roman" w:hAnsi="Segoe UI" w:cs="Segoe UI"/>
          <w:sz w:val="21"/>
          <w:szCs w:val="21"/>
          <w:lang w:eastAsia="it-IT"/>
        </w:rPr>
        <w:t>9</w:t>
      </w:r>
      <w:r>
        <w:rPr>
          <w:rFonts w:ascii="Segoe UI" w:eastAsia="Times New Roman" w:hAnsi="Segoe UI" w:cs="Segoe UI"/>
          <w:sz w:val="21"/>
          <w:szCs w:val="21"/>
          <w:lang w:eastAsia="it-IT"/>
        </w:rPr>
        <w:t>.00</w:t>
      </w:r>
    </w:p>
    <w:p w14:paraId="4F23CA6C" w14:textId="77777777" w:rsidR="00CD615D" w:rsidRDefault="00CD615D" w:rsidP="00CD615D">
      <w:pPr>
        <w:pStyle w:val="Paragrafoelenco"/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6BD04834" w14:textId="1F2118B8" w:rsidR="007933D3" w:rsidRPr="00CD615D" w:rsidRDefault="007933D3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Francesca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Ainger</w:t>
      </w:r>
      <w:proofErr w:type="spellEnd"/>
    </w:p>
    <w:p w14:paraId="3A815279" w14:textId="72596DA5" w:rsidR="007933D3" w:rsidRPr="00CD615D" w:rsidRDefault="007933D3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Pamela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Chiaranda</w:t>
      </w:r>
      <w:proofErr w:type="spellEnd"/>
    </w:p>
    <w:p w14:paraId="25773825" w14:textId="16D9EBB0" w:rsidR="007933D3" w:rsidRPr="00CD615D" w:rsidRDefault="007933D3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Beatrice Pizzul</w:t>
      </w:r>
    </w:p>
    <w:p w14:paraId="413377A9" w14:textId="56868752" w:rsidR="007933D3" w:rsidRPr="00CD615D" w:rsidRDefault="007933D3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Linda Battistella</w:t>
      </w:r>
    </w:p>
    <w:p w14:paraId="0202403E" w14:textId="1EF25F04" w:rsidR="007933D3" w:rsidRPr="00CD615D" w:rsidRDefault="007933D3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Chiara Vicentini</w:t>
      </w:r>
    </w:p>
    <w:p w14:paraId="5333CE5B" w14:textId="131FEE8A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Giorgia Persi</w:t>
      </w:r>
    </w:p>
    <w:p w14:paraId="4B0EE432" w14:textId="191AB3BC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Andrea Maria Pietrangelo</w:t>
      </w:r>
    </w:p>
    <w:p w14:paraId="306DE37A" w14:textId="4EE1A23F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Giulia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Milocco</w:t>
      </w:r>
      <w:proofErr w:type="spellEnd"/>
    </w:p>
    <w:p w14:paraId="411A1BBC" w14:textId="7E7D58D9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Ambra Nespolo</w:t>
      </w:r>
    </w:p>
    <w:p w14:paraId="29C67E3C" w14:textId="79406B62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Valentina Mingarelli</w:t>
      </w:r>
    </w:p>
    <w:p w14:paraId="376476C1" w14:textId="4C5DF402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Alessia Maria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Blason</w:t>
      </w:r>
      <w:proofErr w:type="spellEnd"/>
    </w:p>
    <w:p w14:paraId="4B66CE16" w14:textId="756A8CFF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Carlotta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Codognotto</w:t>
      </w:r>
      <w:proofErr w:type="spellEnd"/>
    </w:p>
    <w:p w14:paraId="13B01491" w14:textId="1ADED26E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Giulia Bianca</w:t>
      </w:r>
    </w:p>
    <w:p w14:paraId="713B868C" w14:textId="3A9AD93F" w:rsidR="007944B5" w:rsidRPr="00CD615D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Riccardo Lobina</w:t>
      </w:r>
    </w:p>
    <w:p w14:paraId="618D14A2" w14:textId="0BBAF730" w:rsidR="007944B5" w:rsidRDefault="007944B5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Erica Cimenti</w:t>
      </w:r>
    </w:p>
    <w:p w14:paraId="1EA9AD41" w14:textId="209DB1CC" w:rsidR="00CD615D" w:rsidRDefault="00CD615D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5CBA9548" w14:textId="77777777" w:rsidR="00CD615D" w:rsidRPr="00CD615D" w:rsidRDefault="00CD615D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58F3E617" w14:textId="77777777" w:rsidR="00FD4379" w:rsidRDefault="00FD4379" w:rsidP="00FD4379">
      <w:pPr>
        <w:pStyle w:val="Paragrafoelenco"/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 w:rsidRPr="00FD4379">
        <w:rPr>
          <w:rFonts w:ascii="Segoe UI" w:eastAsia="Times New Roman" w:hAnsi="Segoe UI" w:cs="Segoe UI"/>
          <w:sz w:val="21"/>
          <w:szCs w:val="21"/>
          <w:lang w:eastAsia="it-IT"/>
        </w:rPr>
        <w:t>LUNEDì</w:t>
      </w:r>
      <w:proofErr w:type="spellEnd"/>
      <w:r w:rsidRPr="00FD4379">
        <w:rPr>
          <w:rFonts w:ascii="Segoe UI" w:eastAsia="Times New Roman" w:hAnsi="Segoe UI" w:cs="Segoe UI"/>
          <w:sz w:val="21"/>
          <w:szCs w:val="21"/>
          <w:lang w:eastAsia="it-IT"/>
        </w:rPr>
        <w:t xml:space="preserve"> 25 ORE 15.00</w:t>
      </w:r>
    </w:p>
    <w:p w14:paraId="5C92CD79" w14:textId="77777777" w:rsidR="00FD4379" w:rsidRDefault="00FD4379" w:rsidP="00FD4379">
      <w:pPr>
        <w:pStyle w:val="Paragrafoelenco"/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679835A3" w14:textId="1FCED374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Patrycja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Ludwin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,</w:t>
      </w:r>
    </w:p>
    <w:p w14:paraId="2A23882F" w14:textId="0D47A607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Chiara Ermacora</w:t>
      </w:r>
    </w:p>
    <w:p w14:paraId="10B91A4F" w14:textId="0C711C1B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Maria Laura Papagni</w:t>
      </w:r>
    </w:p>
    <w:p w14:paraId="6A4FF16D" w14:textId="61B00F2C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Veronica Fontana</w:t>
      </w:r>
    </w:p>
    <w:p w14:paraId="3A42E353" w14:textId="08628196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Anna Marta Pilon</w:t>
      </w:r>
    </w:p>
    <w:p w14:paraId="4611FEFB" w14:textId="738629D1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Ilaria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Sterlicchio</w:t>
      </w:r>
      <w:proofErr w:type="spellEnd"/>
    </w:p>
    <w:p w14:paraId="7CFF27C4" w14:textId="7EEECB8F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Eleonora Costa</w:t>
      </w:r>
    </w:p>
    <w:p w14:paraId="2A0428CF" w14:textId="25C16B26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Efrem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Squecco</w:t>
      </w:r>
      <w:proofErr w:type="spellEnd"/>
    </w:p>
    <w:p w14:paraId="08384E53" w14:textId="77455250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Annagiulia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 Lemmo</w:t>
      </w:r>
    </w:p>
    <w:p w14:paraId="3973D175" w14:textId="5274F9D0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Carla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Bandolin</w:t>
      </w:r>
      <w:proofErr w:type="spellEnd"/>
    </w:p>
    <w:p w14:paraId="6CA08FFA" w14:textId="003C9D3F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Virginia Luisa Masala</w:t>
      </w:r>
    </w:p>
    <w:p w14:paraId="30691EFA" w14:textId="39D3BA7E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Maddalena Calligaro</w:t>
      </w:r>
    </w:p>
    <w:p w14:paraId="0AA654CF" w14:textId="0592286C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Francesca Ausanio</w:t>
      </w:r>
    </w:p>
    <w:p w14:paraId="27CCE14C" w14:textId="79EBE4B7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Klaudia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Dervishi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,</w:t>
      </w:r>
    </w:p>
    <w:p w14:paraId="69B244F4" w14:textId="65DB6AEC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Greta Moino</w:t>
      </w:r>
    </w:p>
    <w:p w14:paraId="2DA1CC62" w14:textId="7CFDD181" w:rsidR="00DB7286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Margherita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Puiatti</w:t>
      </w:r>
      <w:proofErr w:type="spellEnd"/>
    </w:p>
    <w:p w14:paraId="305B46B6" w14:textId="041E90B0" w:rsidR="00CD615D" w:rsidRDefault="00CD615D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23A175B3" w14:textId="6B8745A5" w:rsidR="00CD615D" w:rsidRDefault="00CD615D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7B63662B" w14:textId="06DC4158" w:rsidR="00CD615D" w:rsidRDefault="00FD4379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>
        <w:rPr>
          <w:rFonts w:ascii="Segoe UI" w:eastAsia="Times New Roman" w:hAnsi="Segoe UI" w:cs="Segoe UI"/>
          <w:sz w:val="21"/>
          <w:szCs w:val="21"/>
          <w:lang w:eastAsia="it-IT"/>
        </w:rPr>
        <w:t>MARTEDì</w:t>
      </w:r>
      <w:proofErr w:type="spellEnd"/>
      <w:r>
        <w:rPr>
          <w:rFonts w:ascii="Segoe UI" w:eastAsia="Times New Roman" w:hAnsi="Segoe UI" w:cs="Segoe UI"/>
          <w:sz w:val="21"/>
          <w:szCs w:val="21"/>
          <w:lang w:eastAsia="it-IT"/>
        </w:rPr>
        <w:t xml:space="preserve"> 26 ORE 15.00</w:t>
      </w:r>
    </w:p>
    <w:p w14:paraId="793CE3AF" w14:textId="77777777" w:rsidR="00FD4379" w:rsidRPr="00CD615D" w:rsidRDefault="00FD4379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5A794B14" w14:textId="72E0BDA2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Giada Genovese</w:t>
      </w:r>
    </w:p>
    <w:p w14:paraId="32D7F7D9" w14:textId="60BBF216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Lucia Antonia Beneventi</w:t>
      </w:r>
    </w:p>
    <w:p w14:paraId="25432377" w14:textId="53E2FFB2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Violeta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 Madrid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Alcaraz</w:t>
      </w:r>
      <w:proofErr w:type="spellEnd"/>
    </w:p>
    <w:p w14:paraId="46784514" w14:textId="787C6ABC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Alessia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Becciu</w:t>
      </w:r>
      <w:proofErr w:type="spellEnd"/>
    </w:p>
    <w:p w14:paraId="5817AE7F" w14:textId="15B722A1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Lauren Dominique Cooper,</w:t>
      </w:r>
    </w:p>
    <w:p w14:paraId="2DB8341C" w14:textId="4A9BED44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Nicholas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Ierco</w:t>
      </w:r>
      <w:proofErr w:type="spellEnd"/>
    </w:p>
    <w:p w14:paraId="5AEA1CA6" w14:textId="07B08433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Eleonora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Dimasi</w:t>
      </w:r>
      <w:proofErr w:type="spellEnd"/>
    </w:p>
    <w:p w14:paraId="19CC5539" w14:textId="6A3661A7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lastRenderedPageBreak/>
        <w:t xml:space="preserve">Mara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Bartole</w:t>
      </w:r>
      <w:proofErr w:type="spellEnd"/>
    </w:p>
    <w:p w14:paraId="434D3A81" w14:textId="48167CEA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Alice Fornasier</w:t>
      </w:r>
    </w:p>
    <w:p w14:paraId="21C2E876" w14:textId="7A5F265C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Sofia Peron</w:t>
      </w:r>
    </w:p>
    <w:p w14:paraId="2F4F803F" w14:textId="780E6979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Luca Tagliapietra</w:t>
      </w:r>
    </w:p>
    <w:p w14:paraId="5BF141D7" w14:textId="4CE097AB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Laura Maria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Masanelli</w:t>
      </w:r>
      <w:proofErr w:type="spellEnd"/>
    </w:p>
    <w:p w14:paraId="5F27613F" w14:textId="36C486C8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Aurora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Fracella</w:t>
      </w:r>
      <w:proofErr w:type="spellEnd"/>
    </w:p>
    <w:p w14:paraId="2C73878A" w14:textId="23D8B865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Martina Distaso</w:t>
      </w:r>
    </w:p>
    <w:p w14:paraId="4C26CF49" w14:textId="236A6642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Paola Messi</w:t>
      </w:r>
    </w:p>
    <w:p w14:paraId="61755350" w14:textId="277CBA2D" w:rsidR="007933D3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Ramona Pietralunga</w:t>
      </w:r>
    </w:p>
    <w:p w14:paraId="76FF16A1" w14:textId="526E1623" w:rsidR="00CD615D" w:rsidRDefault="00CD615D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64542922" w14:textId="16105C55" w:rsidR="00CD615D" w:rsidRDefault="00CD615D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0CB2D850" w14:textId="6A3F8D1C" w:rsidR="00FD4379" w:rsidRDefault="00FD4379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proofErr w:type="spellStart"/>
      <w:r w:rsidRPr="00FD4379">
        <w:rPr>
          <w:rFonts w:ascii="Segoe UI" w:eastAsia="Times New Roman" w:hAnsi="Segoe UI" w:cs="Segoe UI"/>
          <w:sz w:val="21"/>
          <w:szCs w:val="21"/>
          <w:lang w:eastAsia="it-IT"/>
        </w:rPr>
        <w:t>MERCOLEDì</w:t>
      </w:r>
      <w:proofErr w:type="spellEnd"/>
      <w:r w:rsidRPr="00FD4379">
        <w:rPr>
          <w:rFonts w:ascii="Segoe UI" w:eastAsia="Times New Roman" w:hAnsi="Segoe UI" w:cs="Segoe UI"/>
          <w:sz w:val="21"/>
          <w:szCs w:val="21"/>
          <w:lang w:eastAsia="it-IT"/>
        </w:rPr>
        <w:t xml:space="preserve"> 27 ORE 15.00</w:t>
      </w:r>
    </w:p>
    <w:p w14:paraId="46FD693A" w14:textId="77777777" w:rsidR="00FD4379" w:rsidRPr="00CD615D" w:rsidRDefault="00FD4379" w:rsidP="00CD615D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3EB8E057" w14:textId="7A4C04D4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Lisa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Cosani</w:t>
      </w:r>
      <w:proofErr w:type="spellEnd"/>
    </w:p>
    <w:p w14:paraId="337B174C" w14:textId="192B3374" w:rsidR="007933D3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Francesca Dalla Pola</w:t>
      </w:r>
    </w:p>
    <w:p w14:paraId="2961BAD0" w14:textId="02A7B0C2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Chiara Pizzato</w:t>
      </w:r>
    </w:p>
    <w:p w14:paraId="7634A384" w14:textId="1C69E23B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Sara Lavorante</w:t>
      </w:r>
    </w:p>
    <w:p w14:paraId="001BCB25" w14:textId="26C9D523" w:rsidR="007933D3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Salvatore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Serrapica</w:t>
      </w:r>
      <w:proofErr w:type="spellEnd"/>
    </w:p>
    <w:p w14:paraId="28025D62" w14:textId="09970DF9" w:rsidR="00DB7286" w:rsidRPr="00CD615D" w:rsidRDefault="00DB7286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Damiano Valentini</w:t>
      </w:r>
    </w:p>
    <w:p w14:paraId="02FFB9CA" w14:textId="112B13F7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Micol Visintin</w:t>
      </w:r>
    </w:p>
    <w:p w14:paraId="3CA99358" w14:textId="24FD344A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Gabriele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Bergantini</w:t>
      </w:r>
      <w:proofErr w:type="spellEnd"/>
    </w:p>
    <w:p w14:paraId="20CBBD92" w14:textId="4F583C1B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Annachiara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Tavasani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,</w:t>
      </w:r>
    </w:p>
    <w:p w14:paraId="0706B6E5" w14:textId="11E9269A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Letizia Marin</w:t>
      </w:r>
    </w:p>
    <w:p w14:paraId="387A9E57" w14:textId="4BC325B9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Beatrice Ferrante,</w:t>
      </w:r>
    </w:p>
    <w:p w14:paraId="188AFDAE" w14:textId="6F682CFC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Elena Oddi</w:t>
      </w:r>
    </w:p>
    <w:p w14:paraId="0A92BC28" w14:textId="02935830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Rachele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Codnich</w:t>
      </w:r>
      <w:proofErr w:type="spellEnd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,</w:t>
      </w:r>
    </w:p>
    <w:p w14:paraId="69AAED2C" w14:textId="45C4849E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Beatrice Benedetti</w:t>
      </w:r>
    </w:p>
    <w:p w14:paraId="1F207BD7" w14:textId="1DDE3CCE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 xml:space="preserve">Giorgia </w:t>
      </w:r>
      <w:proofErr w:type="spellStart"/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Piccotto</w:t>
      </w:r>
      <w:proofErr w:type="spellEnd"/>
    </w:p>
    <w:p w14:paraId="341244ED" w14:textId="5202DA6D" w:rsidR="007933D3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Sofia Pizzamiglio</w:t>
      </w:r>
    </w:p>
    <w:p w14:paraId="52826DB9" w14:textId="62B511C7" w:rsidR="0051513E" w:rsidRPr="00CD615D" w:rsidRDefault="0051513E" w:rsidP="00CD615D">
      <w:pPr>
        <w:pStyle w:val="Paragrafoelenco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  <w:r w:rsidRPr="00CD615D">
        <w:rPr>
          <w:rFonts w:ascii="Segoe UI" w:eastAsia="Times New Roman" w:hAnsi="Segoe UI" w:cs="Segoe UI"/>
          <w:sz w:val="21"/>
          <w:szCs w:val="21"/>
          <w:lang w:eastAsia="it-IT"/>
        </w:rPr>
        <w:t>Matteo Giovanni Maestri</w:t>
      </w:r>
    </w:p>
    <w:p w14:paraId="4460F2C1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7FBF9A27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61DE1605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2E833603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1264E9D9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7ACADDB6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029AE50B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516DFED0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29F655DB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772BB12E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449C0E04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76AD1F9C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7D2AB20C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3955FFAE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p w14:paraId="037F2502" w14:textId="77777777" w:rsidR="007933D3" w:rsidRDefault="007933D3" w:rsidP="005F1F1F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it-IT"/>
        </w:rPr>
      </w:pPr>
    </w:p>
    <w:sectPr w:rsidR="007933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661FA"/>
    <w:multiLevelType w:val="hybridMultilevel"/>
    <w:tmpl w:val="2286E6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1F"/>
    <w:rsid w:val="001D669B"/>
    <w:rsid w:val="004D3BCC"/>
    <w:rsid w:val="0051513E"/>
    <w:rsid w:val="005F1F1F"/>
    <w:rsid w:val="007933D3"/>
    <w:rsid w:val="007944B5"/>
    <w:rsid w:val="00BF74D9"/>
    <w:rsid w:val="00CD615D"/>
    <w:rsid w:val="00DB7286"/>
    <w:rsid w:val="00FC32B1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4412"/>
  <w15:chartTrackingRefBased/>
  <w15:docId w15:val="{F3AE8811-AEFB-46EC-A294-F0860F1E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Iacopo Venier</dc:creator>
  <cp:keywords/>
  <dc:description/>
  <cp:lastModifiedBy>Iacopo Venier</cp:lastModifiedBy>
  <cp:revision>2</cp:revision>
  <dcterms:created xsi:type="dcterms:W3CDTF">2020-05-14T10:45:00Z</dcterms:created>
  <dcterms:modified xsi:type="dcterms:W3CDTF">2020-05-14T10:45:00Z</dcterms:modified>
</cp:coreProperties>
</file>