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0F" w:rsidRDefault="009435E6">
      <w:bookmarkStart w:id="0" w:name="_GoBack"/>
      <w:r>
        <w:rPr>
          <w:noProof/>
        </w:rPr>
        <w:drawing>
          <wp:inline distT="0" distB="0" distL="0" distR="0">
            <wp:extent cx="6116320" cy="8569256"/>
            <wp:effectExtent l="0" t="0" r="508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8569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sectPr w:rsidR="00E4700F" w:rsidSect="005B2168">
      <w:pgSz w:w="11900" w:h="16840"/>
      <w:pgMar w:top="1418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5E6"/>
    <w:rsid w:val="005B2168"/>
    <w:rsid w:val="009435E6"/>
    <w:rsid w:val="00E47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2A54B3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35E6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9435E6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35E6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9435E6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Macintosh Word</Application>
  <DocSecurity>0</DocSecurity>
  <Lines>1</Lines>
  <Paragraphs>1</Paragraphs>
  <ScaleCrop>false</ScaleCrop>
  <Company>universitatrieste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dominique                 costantini</dc:creator>
  <cp:keywords/>
  <dc:description/>
  <cp:lastModifiedBy>dominique                 costantini</cp:lastModifiedBy>
  <cp:revision>1</cp:revision>
  <dcterms:created xsi:type="dcterms:W3CDTF">2020-10-23T07:38:00Z</dcterms:created>
  <dcterms:modified xsi:type="dcterms:W3CDTF">2020-10-23T07:41:00Z</dcterms:modified>
</cp:coreProperties>
</file>