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0F" w:rsidRDefault="002939FA">
      <w:r>
        <w:rPr>
          <w:noProof/>
        </w:rPr>
        <w:drawing>
          <wp:inline distT="0" distB="0" distL="0" distR="0">
            <wp:extent cx="4741545" cy="4639945"/>
            <wp:effectExtent l="0" t="0" r="8255" b="8255"/>
            <wp:docPr id="1" name="Immagine 1" descr="Macintosh HD:Users:dominiquecostantini:Desktop:IMG_0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dominiquecostantini:Desktop:IMG_018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1545" cy="463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9FA" w:rsidRDefault="002939FA">
      <w:r>
        <w:rPr>
          <w:noProof/>
        </w:rPr>
        <w:lastRenderedPageBreak/>
        <w:drawing>
          <wp:inline distT="0" distB="0" distL="0" distR="0">
            <wp:extent cx="5630545" cy="6240145"/>
            <wp:effectExtent l="0" t="0" r="8255" b="8255"/>
            <wp:docPr id="2" name="Immagine 2" descr="Macintosh HD:Users:dominiquecostantini:Downloads:IMG_01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dominiquecostantini:Downloads:IMG_017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0545" cy="624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939FA" w:rsidSect="005B2168">
      <w:pgSz w:w="11900" w:h="16840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9FA"/>
    <w:rsid w:val="002939FA"/>
    <w:rsid w:val="005B2168"/>
    <w:rsid w:val="00E4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2A54B3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39F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939F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39F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939F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Macintosh Word</Application>
  <DocSecurity>0</DocSecurity>
  <Lines>1</Lines>
  <Paragraphs>1</Paragraphs>
  <ScaleCrop>false</ScaleCrop>
  <Company>universitatrieste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                costantini</dc:creator>
  <cp:keywords/>
  <dc:description/>
  <cp:lastModifiedBy>dominique                 costantini</cp:lastModifiedBy>
  <cp:revision>1</cp:revision>
  <dcterms:created xsi:type="dcterms:W3CDTF">2020-11-27T17:21:00Z</dcterms:created>
  <dcterms:modified xsi:type="dcterms:W3CDTF">2020-11-27T17:23:00Z</dcterms:modified>
</cp:coreProperties>
</file>