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C17F8" w14:textId="2C6C0BB4" w:rsidR="0051085E" w:rsidRDefault="0051085E">
      <w:r w:rsidRPr="0051085E">
        <w:drawing>
          <wp:inline distT="0" distB="0" distL="0" distR="0" wp14:anchorId="07644AC3" wp14:editId="724AD1EF">
            <wp:extent cx="5568290" cy="3538162"/>
            <wp:effectExtent l="0" t="0" r="0" b="571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330" cy="356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085E">
        <w:drawing>
          <wp:inline distT="0" distB="0" distL="0" distR="0" wp14:anchorId="4809BB4D" wp14:editId="368B6623">
            <wp:extent cx="5568950" cy="1496290"/>
            <wp:effectExtent l="0" t="0" r="0" b="254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2999" cy="151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E"/>
    <w:rsid w:val="005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0A756"/>
  <w15:chartTrackingRefBased/>
  <w15:docId w15:val="{068DE984-A787-1A4F-8EB9-760974FB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Costantini</dc:creator>
  <cp:keywords/>
  <dc:description/>
  <cp:lastModifiedBy>Dominique Costantini</cp:lastModifiedBy>
  <cp:revision>1</cp:revision>
  <dcterms:created xsi:type="dcterms:W3CDTF">2021-03-11T12:45:00Z</dcterms:created>
  <dcterms:modified xsi:type="dcterms:W3CDTF">2021-03-11T12:52:00Z</dcterms:modified>
</cp:coreProperties>
</file>