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92D1A" w14:textId="77777777" w:rsidR="00742C12" w:rsidRDefault="006B0EA0" w:rsidP="006B0EA0">
      <w:pPr>
        <w:jc w:val="center"/>
        <w:rPr>
          <w:sz w:val="48"/>
          <w:szCs w:val="48"/>
        </w:rPr>
      </w:pPr>
      <w:r w:rsidRPr="006B0EA0">
        <w:rPr>
          <w:sz w:val="48"/>
          <w:szCs w:val="48"/>
        </w:rPr>
        <w:t>Episodi rilevanti politica estera sovietica.</w:t>
      </w:r>
    </w:p>
    <w:p w14:paraId="19889ECD" w14:textId="42326F4C" w:rsidR="005F7AD5" w:rsidRPr="001B1C37" w:rsidRDefault="006B0EA0" w:rsidP="001B1C37">
      <w:pPr>
        <w:jc w:val="center"/>
        <w:rPr>
          <w:sz w:val="48"/>
          <w:szCs w:val="48"/>
        </w:rPr>
      </w:pPr>
      <w:r>
        <w:rPr>
          <w:sz w:val="48"/>
          <w:szCs w:val="48"/>
        </w:rPr>
        <w:t>Cronologia e programmazione.</w:t>
      </w:r>
    </w:p>
    <w:p w14:paraId="2940DACB" w14:textId="77777777" w:rsidR="005F7AD5" w:rsidRDefault="005F7AD5" w:rsidP="00B06D4B">
      <w:pPr>
        <w:rPr>
          <w:rFonts w:ascii="Arimo" w:eastAsia="Times New Roman" w:hAnsi="Arimo" w:cs="Times New Roman"/>
          <w:color w:val="FF0000"/>
          <w:sz w:val="36"/>
          <w:szCs w:val="36"/>
          <w:shd w:val="clear" w:color="auto" w:fill="FFFFFF"/>
          <w:lang w:eastAsia="it-IT"/>
        </w:rPr>
      </w:pPr>
    </w:p>
    <w:p w14:paraId="35A77993" w14:textId="77777777" w:rsidR="00BE3B31" w:rsidRPr="00B06D4B" w:rsidRDefault="00BE3B31" w:rsidP="00B06D4B">
      <w:pPr>
        <w:rPr>
          <w:rFonts w:ascii="Times New Roman" w:eastAsia="Times New Roman" w:hAnsi="Times New Roman" w:cs="Times New Roman"/>
          <w:color w:val="FF0000"/>
          <w:sz w:val="36"/>
          <w:szCs w:val="36"/>
          <w:lang w:eastAsia="it-IT"/>
        </w:rPr>
      </w:pPr>
    </w:p>
    <w:p w14:paraId="6ACD30BD" w14:textId="77777777" w:rsidR="0068580F" w:rsidRPr="0068580F" w:rsidRDefault="0068580F" w:rsidP="0068580F">
      <w:pPr>
        <w:textAlignment w:val="baseline"/>
        <w:rPr>
          <w:rFonts w:ascii="inherit" w:eastAsia="Times New Roman" w:hAnsi="inherit" w:cs="Times New Roman"/>
          <w:sz w:val="21"/>
          <w:szCs w:val="21"/>
          <w:lang w:eastAsia="it-IT"/>
        </w:rPr>
      </w:pPr>
    </w:p>
    <w:p w14:paraId="2329F14C" w14:textId="290B47D5" w:rsidR="0068580F" w:rsidRDefault="00435BB4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Struttura </w:t>
      </w:r>
      <w:r w:rsidR="00E665FE">
        <w:rPr>
          <w:sz w:val="48"/>
          <w:szCs w:val="48"/>
        </w:rPr>
        <w:t>da</w:t>
      </w:r>
      <w:r>
        <w:rPr>
          <w:sz w:val="48"/>
          <w:szCs w:val="48"/>
        </w:rPr>
        <w:t>l ministero degli Affari esteri</w:t>
      </w:r>
      <w:r w:rsidR="00E665FE">
        <w:rPr>
          <w:sz w:val="48"/>
          <w:szCs w:val="48"/>
        </w:rPr>
        <w:t>, tale dal 1946 e preceduto dal 1917 dal Commissariato dal popolo per gli Affari esteri.</w:t>
      </w:r>
    </w:p>
    <w:p w14:paraId="3306CF66" w14:textId="77777777" w:rsidR="00DB2618" w:rsidRDefault="00DB2618" w:rsidP="00AB7B5D">
      <w:pPr>
        <w:jc w:val="both"/>
        <w:rPr>
          <w:sz w:val="48"/>
          <w:szCs w:val="48"/>
        </w:rPr>
      </w:pPr>
    </w:p>
    <w:p w14:paraId="26E76329" w14:textId="77777777" w:rsidR="00DB2618" w:rsidRDefault="00DB2618" w:rsidP="00AB7B5D">
      <w:pPr>
        <w:jc w:val="both"/>
        <w:rPr>
          <w:sz w:val="48"/>
          <w:szCs w:val="48"/>
        </w:rPr>
      </w:pPr>
    </w:p>
    <w:p w14:paraId="15D3F523" w14:textId="3E196837" w:rsidR="00DB2618" w:rsidRDefault="00DB2618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 Il Collegium era il nucleo politico-amministrativo del ministero</w:t>
      </w:r>
      <w:r w:rsidR="00CE5FE8">
        <w:rPr>
          <w:sz w:val="48"/>
          <w:szCs w:val="48"/>
        </w:rPr>
        <w:t>; di esso facevano parte</w:t>
      </w:r>
      <w:r w:rsidR="001B44A2">
        <w:rPr>
          <w:sz w:val="48"/>
          <w:szCs w:val="48"/>
        </w:rPr>
        <w:t>:</w:t>
      </w:r>
    </w:p>
    <w:p w14:paraId="4E556BE7" w14:textId="77777777" w:rsidR="001B44A2" w:rsidRDefault="001B44A2" w:rsidP="00AB7B5D">
      <w:pPr>
        <w:jc w:val="both"/>
        <w:rPr>
          <w:sz w:val="48"/>
          <w:szCs w:val="48"/>
        </w:rPr>
      </w:pPr>
    </w:p>
    <w:p w14:paraId="6FBFE403" w14:textId="36DB9B4F" w:rsidR="001B44A2" w:rsidRDefault="001B44A2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>il commissario del popolo poi ministro degli Affari esteri. Designazione politica da parte del CC.</w:t>
      </w:r>
    </w:p>
    <w:p w14:paraId="71DFEEDD" w14:textId="77777777" w:rsidR="001B44A2" w:rsidRDefault="001B44A2" w:rsidP="00AB7B5D">
      <w:pPr>
        <w:jc w:val="both"/>
        <w:rPr>
          <w:sz w:val="48"/>
          <w:szCs w:val="48"/>
        </w:rPr>
      </w:pPr>
    </w:p>
    <w:p w14:paraId="21E1E577" w14:textId="2D6E241B" w:rsidR="001B44A2" w:rsidRDefault="001B44A2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Due </w:t>
      </w:r>
      <w:r w:rsidR="00A723E6">
        <w:rPr>
          <w:sz w:val="48"/>
          <w:szCs w:val="48"/>
        </w:rPr>
        <w:t>primi vice-</w:t>
      </w:r>
      <w:r>
        <w:rPr>
          <w:sz w:val="48"/>
          <w:szCs w:val="48"/>
        </w:rPr>
        <w:t>ministri</w:t>
      </w:r>
      <w:r w:rsidR="00A723E6">
        <w:rPr>
          <w:sz w:val="48"/>
          <w:szCs w:val="48"/>
        </w:rPr>
        <w:t>. Designazione politica da parte del CC.</w:t>
      </w:r>
    </w:p>
    <w:p w14:paraId="5E77A98D" w14:textId="77777777" w:rsidR="00A723E6" w:rsidRDefault="00A723E6" w:rsidP="00AB7B5D">
      <w:pPr>
        <w:jc w:val="both"/>
        <w:rPr>
          <w:sz w:val="48"/>
          <w:szCs w:val="48"/>
        </w:rPr>
      </w:pPr>
    </w:p>
    <w:p w14:paraId="1D846A6D" w14:textId="47DFA34C" w:rsidR="00A723E6" w:rsidRDefault="00A723E6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>Nove vice-ministri. Designazione politico-amministrativa.</w:t>
      </w:r>
    </w:p>
    <w:p w14:paraId="756BE93C" w14:textId="77777777" w:rsidR="00A723E6" w:rsidRDefault="00A723E6" w:rsidP="00AB7B5D">
      <w:pPr>
        <w:jc w:val="both"/>
        <w:rPr>
          <w:sz w:val="48"/>
          <w:szCs w:val="48"/>
        </w:rPr>
      </w:pPr>
    </w:p>
    <w:p w14:paraId="6988883A" w14:textId="680A9C78" w:rsidR="00A723E6" w:rsidRDefault="00A723E6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>Un capo della segreteria generale di cui facevano parte 14 membri</w:t>
      </w:r>
      <w:r w:rsidR="00E427BF">
        <w:rPr>
          <w:sz w:val="48"/>
          <w:szCs w:val="48"/>
        </w:rPr>
        <w:t>.</w:t>
      </w:r>
    </w:p>
    <w:p w14:paraId="726000C6" w14:textId="77777777" w:rsidR="00E427BF" w:rsidRDefault="00E427BF" w:rsidP="00AB7B5D">
      <w:pPr>
        <w:jc w:val="both"/>
        <w:rPr>
          <w:sz w:val="48"/>
          <w:szCs w:val="48"/>
        </w:rPr>
      </w:pPr>
    </w:p>
    <w:p w14:paraId="7A21A133" w14:textId="6FDA1C97" w:rsidR="00E427BF" w:rsidRDefault="00E427BF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lastRenderedPageBreak/>
        <w:t>I vice ministri avevano la responsabilità di un dipartimento i cui funzionari erano al di fuori del Collegium.</w:t>
      </w:r>
    </w:p>
    <w:p w14:paraId="3B7E0550" w14:textId="77777777" w:rsidR="00E4649A" w:rsidRDefault="00E4649A" w:rsidP="00AB7B5D">
      <w:pPr>
        <w:jc w:val="both"/>
        <w:rPr>
          <w:sz w:val="48"/>
          <w:szCs w:val="48"/>
        </w:rPr>
      </w:pPr>
    </w:p>
    <w:p w14:paraId="6C9EA1C1" w14:textId="36270136" w:rsidR="00E4649A" w:rsidRDefault="00E4649A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>Al ministro relazionava la Direzione per la pianificazione delle misure di politica estera.</w:t>
      </w:r>
    </w:p>
    <w:p w14:paraId="1CB06532" w14:textId="590000EC" w:rsidR="00E4649A" w:rsidRDefault="00E4649A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Come si è già detto ad occuparsi di politica estera intralciando spesso il lavoro del ministero era anche la Sezione o Dipartimento internazionale del CC, la quale seguiva un approccio </w:t>
      </w:r>
      <w:r w:rsidR="000C46CB">
        <w:rPr>
          <w:sz w:val="48"/>
          <w:szCs w:val="48"/>
        </w:rPr>
        <w:t>squisitamente ideologico e spesso approssimativo privo di un’analisi delle possibili conseguenze deleterie per lo Stato sovietico.</w:t>
      </w:r>
    </w:p>
    <w:p w14:paraId="35DF0F4F" w14:textId="77777777" w:rsidR="00A723E6" w:rsidRDefault="00A723E6" w:rsidP="00AB7B5D">
      <w:pPr>
        <w:jc w:val="both"/>
        <w:rPr>
          <w:sz w:val="48"/>
          <w:szCs w:val="48"/>
        </w:rPr>
      </w:pPr>
    </w:p>
    <w:p w14:paraId="41C2676F" w14:textId="2E85BCF8" w:rsidR="00435BB4" w:rsidRDefault="000C46CB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>Tra i compiti del ministero c’erano la propaganda e la disinformazione</w:t>
      </w:r>
      <w:r w:rsidR="00854F1B">
        <w:rPr>
          <w:sz w:val="48"/>
          <w:szCs w:val="48"/>
        </w:rPr>
        <w:t xml:space="preserve"> (misure attive)</w:t>
      </w:r>
      <w:r w:rsidR="0041708B">
        <w:rPr>
          <w:sz w:val="48"/>
          <w:szCs w:val="48"/>
        </w:rPr>
        <w:t xml:space="preserve"> per adempiere i quali godeva di budget più alti degli altri ministeri.</w:t>
      </w:r>
      <w:r w:rsidR="00546D77">
        <w:rPr>
          <w:sz w:val="48"/>
          <w:szCs w:val="48"/>
        </w:rPr>
        <w:t xml:space="preserve"> </w:t>
      </w:r>
    </w:p>
    <w:p w14:paraId="4AE7827C" w14:textId="75B7D65F" w:rsidR="00546D77" w:rsidRPr="00546D77" w:rsidRDefault="00546D77" w:rsidP="00AB7B5D">
      <w:pPr>
        <w:jc w:val="both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-----------------------------------------------------------------</w:t>
      </w:r>
    </w:p>
    <w:p w14:paraId="104A00FD" w14:textId="77777777" w:rsidR="00B62936" w:rsidRDefault="00B62936" w:rsidP="00AB7B5D">
      <w:pPr>
        <w:jc w:val="both"/>
        <w:rPr>
          <w:sz w:val="48"/>
          <w:szCs w:val="48"/>
        </w:rPr>
      </w:pPr>
    </w:p>
    <w:p w14:paraId="5BAF3B7A" w14:textId="3C018D38" w:rsidR="00546D77" w:rsidRDefault="00546D77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>Il Dip</w:t>
      </w:r>
      <w:r w:rsidR="00B62936">
        <w:rPr>
          <w:sz w:val="48"/>
          <w:szCs w:val="48"/>
        </w:rPr>
        <w:t>artimento di stato statunitense (luglio 1789)</w:t>
      </w:r>
    </w:p>
    <w:p w14:paraId="09FCA2E3" w14:textId="6C5F6B34" w:rsidR="00B62936" w:rsidRDefault="00B62936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>Ne fanno parte:</w:t>
      </w:r>
    </w:p>
    <w:p w14:paraId="0214A089" w14:textId="77777777" w:rsidR="00B62936" w:rsidRDefault="00B62936" w:rsidP="00AB7B5D">
      <w:pPr>
        <w:jc w:val="both"/>
        <w:rPr>
          <w:sz w:val="48"/>
          <w:szCs w:val="48"/>
        </w:rPr>
      </w:pPr>
    </w:p>
    <w:p w14:paraId="23A09604" w14:textId="370D6001" w:rsidR="00B62936" w:rsidRDefault="00B62936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>Il Segretario di Stato terza carica dell’esecutivo del governo federale</w:t>
      </w:r>
      <w:r w:rsidR="001760C3">
        <w:rPr>
          <w:sz w:val="48"/>
          <w:szCs w:val="48"/>
        </w:rPr>
        <w:t>; ha competenze prevalenti nel settore esteri, ma anche negli affari interni (es. funzioni di guardasigilli)</w:t>
      </w:r>
      <w:r w:rsidR="009C6CFE">
        <w:rPr>
          <w:sz w:val="48"/>
          <w:szCs w:val="48"/>
        </w:rPr>
        <w:t xml:space="preserve">. </w:t>
      </w:r>
      <w:r w:rsidR="00083902">
        <w:rPr>
          <w:sz w:val="48"/>
          <w:szCs w:val="48"/>
        </w:rPr>
        <w:t>È</w:t>
      </w:r>
      <w:r w:rsidR="009C6CFE">
        <w:rPr>
          <w:sz w:val="48"/>
          <w:szCs w:val="48"/>
        </w:rPr>
        <w:t xml:space="preserve"> il quinto nella linea di successione in caso di decesso del presidente.</w:t>
      </w:r>
    </w:p>
    <w:p w14:paraId="4F12658E" w14:textId="77777777" w:rsidR="00171E3D" w:rsidRDefault="00171E3D" w:rsidP="00AB7B5D">
      <w:pPr>
        <w:jc w:val="both"/>
        <w:rPr>
          <w:sz w:val="48"/>
          <w:szCs w:val="48"/>
        </w:rPr>
      </w:pPr>
    </w:p>
    <w:p w14:paraId="0FCEE995" w14:textId="02308EE2" w:rsidR="00171E3D" w:rsidRDefault="00171E3D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>Il vicesegretario</w:t>
      </w:r>
      <w:r w:rsidR="001A78E0">
        <w:rPr>
          <w:sz w:val="48"/>
          <w:szCs w:val="48"/>
        </w:rPr>
        <w:t xml:space="preserve"> di Stato</w:t>
      </w:r>
      <w:r w:rsidR="005B628B">
        <w:rPr>
          <w:sz w:val="48"/>
          <w:szCs w:val="48"/>
        </w:rPr>
        <w:t>.</w:t>
      </w:r>
    </w:p>
    <w:p w14:paraId="412D4EB0" w14:textId="77777777" w:rsidR="005B628B" w:rsidRDefault="005B628B" w:rsidP="00AB7B5D">
      <w:pPr>
        <w:jc w:val="both"/>
        <w:rPr>
          <w:sz w:val="48"/>
          <w:szCs w:val="48"/>
        </w:rPr>
      </w:pPr>
    </w:p>
    <w:p w14:paraId="1BE61885" w14:textId="6DB94A27" w:rsidR="005B628B" w:rsidRDefault="009631B8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Il </w:t>
      </w:r>
      <w:r w:rsidR="005B628B">
        <w:rPr>
          <w:sz w:val="48"/>
          <w:szCs w:val="48"/>
        </w:rPr>
        <w:t>Capo del protocollo degli Stati Uniti.</w:t>
      </w:r>
    </w:p>
    <w:p w14:paraId="6547646F" w14:textId="30523179" w:rsidR="005B628B" w:rsidRDefault="005B628B" w:rsidP="00AB7B5D">
      <w:pPr>
        <w:jc w:val="both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Da cui dipendono anche l’Ufficio per gli affari legislativi e quello per la </w:t>
      </w:r>
      <w:r w:rsidRPr="005B628B">
        <w:rPr>
          <w:sz w:val="48"/>
          <w:szCs w:val="48"/>
          <w:u w:val="single"/>
        </w:rPr>
        <w:t>gestione delle risorse</w:t>
      </w:r>
      <w:r w:rsidR="009631B8">
        <w:rPr>
          <w:sz w:val="48"/>
          <w:szCs w:val="48"/>
          <w:u w:val="single"/>
        </w:rPr>
        <w:t>.</w:t>
      </w:r>
    </w:p>
    <w:p w14:paraId="16A76ECB" w14:textId="77777777" w:rsidR="009631B8" w:rsidRDefault="009631B8" w:rsidP="00AB7B5D">
      <w:pPr>
        <w:jc w:val="both"/>
        <w:rPr>
          <w:sz w:val="48"/>
          <w:szCs w:val="48"/>
          <w:u w:val="single"/>
        </w:rPr>
      </w:pPr>
    </w:p>
    <w:p w14:paraId="5C40AC9F" w14:textId="4799CDD6" w:rsidR="009631B8" w:rsidRDefault="009631B8" w:rsidP="00AB7B5D">
      <w:pPr>
        <w:jc w:val="both"/>
        <w:rPr>
          <w:sz w:val="48"/>
          <w:szCs w:val="48"/>
        </w:rPr>
      </w:pPr>
      <w:r w:rsidRPr="009631B8">
        <w:rPr>
          <w:sz w:val="48"/>
          <w:szCs w:val="48"/>
        </w:rPr>
        <w:t xml:space="preserve">Il </w:t>
      </w:r>
      <w:r>
        <w:rPr>
          <w:sz w:val="48"/>
          <w:szCs w:val="48"/>
        </w:rPr>
        <w:t>Sottosegret</w:t>
      </w:r>
      <w:r w:rsidR="007759FB">
        <w:rPr>
          <w:sz w:val="48"/>
          <w:szCs w:val="48"/>
        </w:rPr>
        <w:t>ario di Stato per gli affari politici.</w:t>
      </w:r>
    </w:p>
    <w:p w14:paraId="162C9697" w14:textId="3E798D5A" w:rsidR="007759FB" w:rsidRDefault="007759FB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>Da cui dipendono le sezioni che si occupano dei vari stati divisi in generale per aree geografiche.</w:t>
      </w:r>
    </w:p>
    <w:p w14:paraId="5155E97B" w14:textId="77777777" w:rsidR="007759FB" w:rsidRDefault="007759FB" w:rsidP="00AB7B5D">
      <w:pPr>
        <w:jc w:val="both"/>
        <w:rPr>
          <w:sz w:val="48"/>
          <w:szCs w:val="48"/>
        </w:rPr>
      </w:pPr>
    </w:p>
    <w:p w14:paraId="67EAF95C" w14:textId="17B60F66" w:rsidR="007759FB" w:rsidRDefault="007759FB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>Il Sottosegretario di Stato per la diplomazia e gli affari pubblici cui spetta il compito di controllare la coerenza dell’azione dei diplomatici con le linee governative.</w:t>
      </w:r>
    </w:p>
    <w:p w14:paraId="23E48210" w14:textId="77777777" w:rsidR="001B1C37" w:rsidRDefault="001B1C37" w:rsidP="00AB7B5D">
      <w:pPr>
        <w:jc w:val="both"/>
        <w:rPr>
          <w:sz w:val="48"/>
          <w:szCs w:val="48"/>
        </w:rPr>
      </w:pPr>
    </w:p>
    <w:p w14:paraId="12EC732A" w14:textId="2D079259" w:rsidR="001B1C37" w:rsidRDefault="001B1C37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>Sottosegretario di Stato per la democrazia e gli affari globali.</w:t>
      </w:r>
    </w:p>
    <w:p w14:paraId="42B175F8" w14:textId="2A86A091" w:rsidR="001B1C37" w:rsidRDefault="001B1C37" w:rsidP="00AB7B5D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Si occupa tra le altre cose </w:t>
      </w:r>
      <w:bookmarkStart w:id="0" w:name="_GoBack"/>
      <w:bookmarkEnd w:id="0"/>
      <w:r>
        <w:rPr>
          <w:sz w:val="48"/>
          <w:szCs w:val="48"/>
        </w:rPr>
        <w:t>di diritti umani, rifugiati, migranti, tratta di esseri umani.</w:t>
      </w:r>
    </w:p>
    <w:p w14:paraId="5830929B" w14:textId="77777777" w:rsidR="007759FB" w:rsidRDefault="007759FB" w:rsidP="00AB7B5D">
      <w:pPr>
        <w:jc w:val="both"/>
        <w:rPr>
          <w:sz w:val="48"/>
          <w:szCs w:val="48"/>
        </w:rPr>
      </w:pPr>
    </w:p>
    <w:p w14:paraId="5A752723" w14:textId="77777777" w:rsidR="007759FB" w:rsidRPr="009631B8" w:rsidRDefault="007759FB" w:rsidP="00AB7B5D">
      <w:pPr>
        <w:jc w:val="both"/>
        <w:rPr>
          <w:sz w:val="48"/>
          <w:szCs w:val="48"/>
        </w:rPr>
      </w:pPr>
    </w:p>
    <w:p w14:paraId="2293845F" w14:textId="77777777" w:rsidR="00B62936" w:rsidRDefault="00B62936" w:rsidP="00AB7B5D">
      <w:pPr>
        <w:jc w:val="both"/>
        <w:rPr>
          <w:sz w:val="48"/>
          <w:szCs w:val="48"/>
        </w:rPr>
      </w:pPr>
    </w:p>
    <w:p w14:paraId="2F116535" w14:textId="77777777" w:rsidR="00C33934" w:rsidRDefault="00C33934" w:rsidP="00AB7B5D">
      <w:pPr>
        <w:jc w:val="both"/>
        <w:rPr>
          <w:sz w:val="48"/>
          <w:szCs w:val="48"/>
        </w:rPr>
      </w:pPr>
    </w:p>
    <w:p w14:paraId="49647A4B" w14:textId="77777777" w:rsidR="00C33934" w:rsidRDefault="00C33934" w:rsidP="00AB7B5D">
      <w:pPr>
        <w:jc w:val="both"/>
        <w:rPr>
          <w:sz w:val="48"/>
          <w:szCs w:val="48"/>
        </w:rPr>
      </w:pPr>
    </w:p>
    <w:p w14:paraId="537DA359" w14:textId="77777777" w:rsidR="00435BB4" w:rsidRDefault="00435BB4" w:rsidP="00AB7B5D">
      <w:pPr>
        <w:jc w:val="both"/>
        <w:rPr>
          <w:sz w:val="48"/>
          <w:szCs w:val="48"/>
        </w:rPr>
      </w:pPr>
    </w:p>
    <w:p w14:paraId="15F05E08" w14:textId="77777777" w:rsidR="00435BB4" w:rsidRPr="006B0EA0" w:rsidRDefault="00435BB4" w:rsidP="00AB7B5D">
      <w:pPr>
        <w:jc w:val="both"/>
        <w:rPr>
          <w:sz w:val="48"/>
          <w:szCs w:val="48"/>
        </w:rPr>
      </w:pPr>
    </w:p>
    <w:sectPr w:rsidR="00435BB4" w:rsidRPr="006B0EA0" w:rsidSect="00D14E0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A0"/>
    <w:rsid w:val="00001F23"/>
    <w:rsid w:val="000028DE"/>
    <w:rsid w:val="00005446"/>
    <w:rsid w:val="000128C1"/>
    <w:rsid w:val="00012EBE"/>
    <w:rsid w:val="00013B10"/>
    <w:rsid w:val="00013F07"/>
    <w:rsid w:val="00014198"/>
    <w:rsid w:val="000157C2"/>
    <w:rsid w:val="00016641"/>
    <w:rsid w:val="00023760"/>
    <w:rsid w:val="0002419B"/>
    <w:rsid w:val="000241C5"/>
    <w:rsid w:val="000242F1"/>
    <w:rsid w:val="0002657A"/>
    <w:rsid w:val="0002791D"/>
    <w:rsid w:val="0003241E"/>
    <w:rsid w:val="00036898"/>
    <w:rsid w:val="000420E8"/>
    <w:rsid w:val="000433E8"/>
    <w:rsid w:val="00043413"/>
    <w:rsid w:val="0004587C"/>
    <w:rsid w:val="00051499"/>
    <w:rsid w:val="0005424A"/>
    <w:rsid w:val="0005438A"/>
    <w:rsid w:val="00056958"/>
    <w:rsid w:val="00056D69"/>
    <w:rsid w:val="00057EEA"/>
    <w:rsid w:val="0006548B"/>
    <w:rsid w:val="000660C6"/>
    <w:rsid w:val="00066566"/>
    <w:rsid w:val="00066632"/>
    <w:rsid w:val="00066A98"/>
    <w:rsid w:val="00081E01"/>
    <w:rsid w:val="00081E7C"/>
    <w:rsid w:val="00083174"/>
    <w:rsid w:val="00083902"/>
    <w:rsid w:val="00084CAE"/>
    <w:rsid w:val="00085951"/>
    <w:rsid w:val="00086D01"/>
    <w:rsid w:val="00087240"/>
    <w:rsid w:val="00090C5C"/>
    <w:rsid w:val="00090F41"/>
    <w:rsid w:val="00091F9B"/>
    <w:rsid w:val="00093E29"/>
    <w:rsid w:val="00093E65"/>
    <w:rsid w:val="00097B19"/>
    <w:rsid w:val="000A0665"/>
    <w:rsid w:val="000A234B"/>
    <w:rsid w:val="000A62E2"/>
    <w:rsid w:val="000A7524"/>
    <w:rsid w:val="000B204E"/>
    <w:rsid w:val="000B609B"/>
    <w:rsid w:val="000B7BAF"/>
    <w:rsid w:val="000C0C19"/>
    <w:rsid w:val="000C1001"/>
    <w:rsid w:val="000C107F"/>
    <w:rsid w:val="000C1943"/>
    <w:rsid w:val="000C1A66"/>
    <w:rsid w:val="000C29C6"/>
    <w:rsid w:val="000C2E4C"/>
    <w:rsid w:val="000C46CB"/>
    <w:rsid w:val="000C5295"/>
    <w:rsid w:val="000C620B"/>
    <w:rsid w:val="000D2154"/>
    <w:rsid w:val="000D2BB3"/>
    <w:rsid w:val="000D55A5"/>
    <w:rsid w:val="000E70C8"/>
    <w:rsid w:val="000F1189"/>
    <w:rsid w:val="000F692F"/>
    <w:rsid w:val="000F6D7B"/>
    <w:rsid w:val="00100402"/>
    <w:rsid w:val="001009E9"/>
    <w:rsid w:val="00101D5A"/>
    <w:rsid w:val="00102B6F"/>
    <w:rsid w:val="001036EF"/>
    <w:rsid w:val="00103F1F"/>
    <w:rsid w:val="00106D4F"/>
    <w:rsid w:val="00110758"/>
    <w:rsid w:val="001109A9"/>
    <w:rsid w:val="00110B6F"/>
    <w:rsid w:val="001120B6"/>
    <w:rsid w:val="00116E99"/>
    <w:rsid w:val="00117A3F"/>
    <w:rsid w:val="00122B1F"/>
    <w:rsid w:val="001240CF"/>
    <w:rsid w:val="00125409"/>
    <w:rsid w:val="00125FC3"/>
    <w:rsid w:val="001276A9"/>
    <w:rsid w:val="0013276D"/>
    <w:rsid w:val="00134DB0"/>
    <w:rsid w:val="00135789"/>
    <w:rsid w:val="00136437"/>
    <w:rsid w:val="00136DA3"/>
    <w:rsid w:val="00137A90"/>
    <w:rsid w:val="00144001"/>
    <w:rsid w:val="001443B0"/>
    <w:rsid w:val="00146343"/>
    <w:rsid w:val="00150A09"/>
    <w:rsid w:val="001536EB"/>
    <w:rsid w:val="00155241"/>
    <w:rsid w:val="00156344"/>
    <w:rsid w:val="00161AEF"/>
    <w:rsid w:val="001633EC"/>
    <w:rsid w:val="0016525F"/>
    <w:rsid w:val="00167429"/>
    <w:rsid w:val="001675C1"/>
    <w:rsid w:val="0017020C"/>
    <w:rsid w:val="0017048E"/>
    <w:rsid w:val="001713BE"/>
    <w:rsid w:val="00171E3D"/>
    <w:rsid w:val="001750CB"/>
    <w:rsid w:val="00175816"/>
    <w:rsid w:val="001760C3"/>
    <w:rsid w:val="001820F2"/>
    <w:rsid w:val="00186C66"/>
    <w:rsid w:val="00191F11"/>
    <w:rsid w:val="001979E2"/>
    <w:rsid w:val="001A0C7C"/>
    <w:rsid w:val="001A3B2E"/>
    <w:rsid w:val="001A6DBD"/>
    <w:rsid w:val="001A6F7F"/>
    <w:rsid w:val="001A78E0"/>
    <w:rsid w:val="001B1C37"/>
    <w:rsid w:val="001B399E"/>
    <w:rsid w:val="001B44A2"/>
    <w:rsid w:val="001B58D3"/>
    <w:rsid w:val="001C3FEA"/>
    <w:rsid w:val="001D2E6F"/>
    <w:rsid w:val="001D522D"/>
    <w:rsid w:val="001E12D3"/>
    <w:rsid w:val="001E3AC0"/>
    <w:rsid w:val="001E4236"/>
    <w:rsid w:val="001E4ECE"/>
    <w:rsid w:val="001E5947"/>
    <w:rsid w:val="001F17E9"/>
    <w:rsid w:val="001F52F1"/>
    <w:rsid w:val="001F57E2"/>
    <w:rsid w:val="001F6004"/>
    <w:rsid w:val="001F737F"/>
    <w:rsid w:val="00203424"/>
    <w:rsid w:val="0020482A"/>
    <w:rsid w:val="002120FB"/>
    <w:rsid w:val="00212AE3"/>
    <w:rsid w:val="002131DC"/>
    <w:rsid w:val="00214C28"/>
    <w:rsid w:val="0021578F"/>
    <w:rsid w:val="002165EA"/>
    <w:rsid w:val="00217CF6"/>
    <w:rsid w:val="0022337C"/>
    <w:rsid w:val="00225CD1"/>
    <w:rsid w:val="0023069A"/>
    <w:rsid w:val="00233912"/>
    <w:rsid w:val="0023469A"/>
    <w:rsid w:val="00235FEE"/>
    <w:rsid w:val="00237F2C"/>
    <w:rsid w:val="002526DA"/>
    <w:rsid w:val="00253540"/>
    <w:rsid w:val="002544D8"/>
    <w:rsid w:val="002638AE"/>
    <w:rsid w:val="00264B95"/>
    <w:rsid w:val="0026521A"/>
    <w:rsid w:val="002657B8"/>
    <w:rsid w:val="00266607"/>
    <w:rsid w:val="00273E73"/>
    <w:rsid w:val="002753AC"/>
    <w:rsid w:val="00280E09"/>
    <w:rsid w:val="00281D82"/>
    <w:rsid w:val="0028286A"/>
    <w:rsid w:val="00282948"/>
    <w:rsid w:val="00286EDE"/>
    <w:rsid w:val="00291057"/>
    <w:rsid w:val="00293DEF"/>
    <w:rsid w:val="00294825"/>
    <w:rsid w:val="00296010"/>
    <w:rsid w:val="00296A68"/>
    <w:rsid w:val="00297559"/>
    <w:rsid w:val="00297714"/>
    <w:rsid w:val="002A089D"/>
    <w:rsid w:val="002A2DD3"/>
    <w:rsid w:val="002A3419"/>
    <w:rsid w:val="002A5478"/>
    <w:rsid w:val="002B3394"/>
    <w:rsid w:val="002B3818"/>
    <w:rsid w:val="002B4D08"/>
    <w:rsid w:val="002C5BA4"/>
    <w:rsid w:val="002D31D5"/>
    <w:rsid w:val="002D7B94"/>
    <w:rsid w:val="002E0230"/>
    <w:rsid w:val="002E09AD"/>
    <w:rsid w:val="002E1165"/>
    <w:rsid w:val="002E1F24"/>
    <w:rsid w:val="002E2296"/>
    <w:rsid w:val="002E27CC"/>
    <w:rsid w:val="002E57FE"/>
    <w:rsid w:val="002E6D24"/>
    <w:rsid w:val="002F09A3"/>
    <w:rsid w:val="002F129B"/>
    <w:rsid w:val="002F2747"/>
    <w:rsid w:val="002F56FB"/>
    <w:rsid w:val="002F5E8A"/>
    <w:rsid w:val="002F7241"/>
    <w:rsid w:val="002F7C32"/>
    <w:rsid w:val="0030225D"/>
    <w:rsid w:val="00302BBB"/>
    <w:rsid w:val="00305947"/>
    <w:rsid w:val="003067BD"/>
    <w:rsid w:val="00306C09"/>
    <w:rsid w:val="003078CD"/>
    <w:rsid w:val="00307A06"/>
    <w:rsid w:val="00312533"/>
    <w:rsid w:val="00313E89"/>
    <w:rsid w:val="003146F4"/>
    <w:rsid w:val="003166BA"/>
    <w:rsid w:val="003167BF"/>
    <w:rsid w:val="00316B55"/>
    <w:rsid w:val="0032123B"/>
    <w:rsid w:val="0032298C"/>
    <w:rsid w:val="00323DD6"/>
    <w:rsid w:val="00326C54"/>
    <w:rsid w:val="00326C72"/>
    <w:rsid w:val="003270E9"/>
    <w:rsid w:val="00333C90"/>
    <w:rsid w:val="00334F65"/>
    <w:rsid w:val="0033625C"/>
    <w:rsid w:val="00337AA7"/>
    <w:rsid w:val="00352761"/>
    <w:rsid w:val="00361907"/>
    <w:rsid w:val="00362A6E"/>
    <w:rsid w:val="00371B8F"/>
    <w:rsid w:val="00381CB2"/>
    <w:rsid w:val="00390605"/>
    <w:rsid w:val="00391CA5"/>
    <w:rsid w:val="003929DB"/>
    <w:rsid w:val="0039386F"/>
    <w:rsid w:val="00394B36"/>
    <w:rsid w:val="003956B3"/>
    <w:rsid w:val="003A118E"/>
    <w:rsid w:val="003A6B2E"/>
    <w:rsid w:val="003A744E"/>
    <w:rsid w:val="003B20A3"/>
    <w:rsid w:val="003B2AD7"/>
    <w:rsid w:val="003B540B"/>
    <w:rsid w:val="003B6344"/>
    <w:rsid w:val="003C3C86"/>
    <w:rsid w:val="003C4A49"/>
    <w:rsid w:val="003D1666"/>
    <w:rsid w:val="003D34D3"/>
    <w:rsid w:val="003D42B2"/>
    <w:rsid w:val="003D4DBD"/>
    <w:rsid w:val="003D54FA"/>
    <w:rsid w:val="003D5E6A"/>
    <w:rsid w:val="003D62FF"/>
    <w:rsid w:val="003D742E"/>
    <w:rsid w:val="003E5D06"/>
    <w:rsid w:val="003E5DA7"/>
    <w:rsid w:val="003E6D17"/>
    <w:rsid w:val="003F0FD1"/>
    <w:rsid w:val="003F7B96"/>
    <w:rsid w:val="003F7F71"/>
    <w:rsid w:val="00400B64"/>
    <w:rsid w:val="00402F30"/>
    <w:rsid w:val="00410223"/>
    <w:rsid w:val="00410E9C"/>
    <w:rsid w:val="0041163C"/>
    <w:rsid w:val="0041708B"/>
    <w:rsid w:val="004201AD"/>
    <w:rsid w:val="00423D8C"/>
    <w:rsid w:val="00424215"/>
    <w:rsid w:val="0042580B"/>
    <w:rsid w:val="00426212"/>
    <w:rsid w:val="004302F9"/>
    <w:rsid w:val="00431C02"/>
    <w:rsid w:val="00431FB1"/>
    <w:rsid w:val="00435BB4"/>
    <w:rsid w:val="00435CA0"/>
    <w:rsid w:val="004361F3"/>
    <w:rsid w:val="0043632C"/>
    <w:rsid w:val="00440052"/>
    <w:rsid w:val="004417EC"/>
    <w:rsid w:val="004446F9"/>
    <w:rsid w:val="00447723"/>
    <w:rsid w:val="00447F9A"/>
    <w:rsid w:val="0045054F"/>
    <w:rsid w:val="00455F09"/>
    <w:rsid w:val="00456133"/>
    <w:rsid w:val="004617AA"/>
    <w:rsid w:val="00462960"/>
    <w:rsid w:val="0046483D"/>
    <w:rsid w:val="00466153"/>
    <w:rsid w:val="004671ED"/>
    <w:rsid w:val="0047061C"/>
    <w:rsid w:val="00471012"/>
    <w:rsid w:val="00473E32"/>
    <w:rsid w:val="00474D42"/>
    <w:rsid w:val="004750DF"/>
    <w:rsid w:val="004759A4"/>
    <w:rsid w:val="00480D11"/>
    <w:rsid w:val="00482ADE"/>
    <w:rsid w:val="00484638"/>
    <w:rsid w:val="00484CBE"/>
    <w:rsid w:val="00490074"/>
    <w:rsid w:val="00492836"/>
    <w:rsid w:val="00495F2B"/>
    <w:rsid w:val="004A0E38"/>
    <w:rsid w:val="004A1710"/>
    <w:rsid w:val="004A41FA"/>
    <w:rsid w:val="004A5DD1"/>
    <w:rsid w:val="004A626F"/>
    <w:rsid w:val="004A737D"/>
    <w:rsid w:val="004A7CB3"/>
    <w:rsid w:val="004B6966"/>
    <w:rsid w:val="004C38F3"/>
    <w:rsid w:val="004C678B"/>
    <w:rsid w:val="004D2CAF"/>
    <w:rsid w:val="004D2E12"/>
    <w:rsid w:val="004D32CD"/>
    <w:rsid w:val="004D3319"/>
    <w:rsid w:val="004D648F"/>
    <w:rsid w:val="004E5432"/>
    <w:rsid w:val="004E6A82"/>
    <w:rsid w:val="004E7D0A"/>
    <w:rsid w:val="004F1581"/>
    <w:rsid w:val="004F1872"/>
    <w:rsid w:val="005017CE"/>
    <w:rsid w:val="00501A63"/>
    <w:rsid w:val="0050706F"/>
    <w:rsid w:val="00511804"/>
    <w:rsid w:val="00513813"/>
    <w:rsid w:val="00514774"/>
    <w:rsid w:val="005154AE"/>
    <w:rsid w:val="00521532"/>
    <w:rsid w:val="00521B85"/>
    <w:rsid w:val="00530A18"/>
    <w:rsid w:val="00531943"/>
    <w:rsid w:val="00533109"/>
    <w:rsid w:val="00533A27"/>
    <w:rsid w:val="00534142"/>
    <w:rsid w:val="00535B23"/>
    <w:rsid w:val="00542432"/>
    <w:rsid w:val="005430DE"/>
    <w:rsid w:val="005432D7"/>
    <w:rsid w:val="00546D77"/>
    <w:rsid w:val="005474A4"/>
    <w:rsid w:val="00547E3B"/>
    <w:rsid w:val="0055342D"/>
    <w:rsid w:val="00554438"/>
    <w:rsid w:val="005566CA"/>
    <w:rsid w:val="0055677A"/>
    <w:rsid w:val="005567C8"/>
    <w:rsid w:val="0056103A"/>
    <w:rsid w:val="005618DA"/>
    <w:rsid w:val="00564C45"/>
    <w:rsid w:val="00567D68"/>
    <w:rsid w:val="005703EA"/>
    <w:rsid w:val="005765CF"/>
    <w:rsid w:val="00576BC0"/>
    <w:rsid w:val="00584D7D"/>
    <w:rsid w:val="00593A3E"/>
    <w:rsid w:val="00596721"/>
    <w:rsid w:val="005A6FBC"/>
    <w:rsid w:val="005B12FD"/>
    <w:rsid w:val="005B242A"/>
    <w:rsid w:val="005B5EE7"/>
    <w:rsid w:val="005B628B"/>
    <w:rsid w:val="005C3E5F"/>
    <w:rsid w:val="005C5457"/>
    <w:rsid w:val="005C6E5E"/>
    <w:rsid w:val="005C7CB1"/>
    <w:rsid w:val="005E0EB5"/>
    <w:rsid w:val="005E2CCB"/>
    <w:rsid w:val="005E36DA"/>
    <w:rsid w:val="005E3C35"/>
    <w:rsid w:val="005E662A"/>
    <w:rsid w:val="005F2130"/>
    <w:rsid w:val="005F293E"/>
    <w:rsid w:val="005F5866"/>
    <w:rsid w:val="005F7A50"/>
    <w:rsid w:val="005F7AD5"/>
    <w:rsid w:val="0060037E"/>
    <w:rsid w:val="006008A6"/>
    <w:rsid w:val="0060627F"/>
    <w:rsid w:val="0061010B"/>
    <w:rsid w:val="0061288E"/>
    <w:rsid w:val="00614034"/>
    <w:rsid w:val="00614C84"/>
    <w:rsid w:val="00624BF7"/>
    <w:rsid w:val="006274B3"/>
    <w:rsid w:val="00632E52"/>
    <w:rsid w:val="006333E8"/>
    <w:rsid w:val="00636367"/>
    <w:rsid w:val="00640889"/>
    <w:rsid w:val="00645DE6"/>
    <w:rsid w:val="006551C0"/>
    <w:rsid w:val="00655B83"/>
    <w:rsid w:val="006618CB"/>
    <w:rsid w:val="00665DD3"/>
    <w:rsid w:val="006704DA"/>
    <w:rsid w:val="006706ED"/>
    <w:rsid w:val="00673160"/>
    <w:rsid w:val="006739B3"/>
    <w:rsid w:val="00675166"/>
    <w:rsid w:val="00675997"/>
    <w:rsid w:val="006776EF"/>
    <w:rsid w:val="0068202C"/>
    <w:rsid w:val="0068580F"/>
    <w:rsid w:val="0069141E"/>
    <w:rsid w:val="00691945"/>
    <w:rsid w:val="00692BDF"/>
    <w:rsid w:val="006962B3"/>
    <w:rsid w:val="006A1499"/>
    <w:rsid w:val="006A6034"/>
    <w:rsid w:val="006B0EA0"/>
    <w:rsid w:val="006B155E"/>
    <w:rsid w:val="006C09E6"/>
    <w:rsid w:val="006D15C2"/>
    <w:rsid w:val="006E004C"/>
    <w:rsid w:val="006E472B"/>
    <w:rsid w:val="006E6F6C"/>
    <w:rsid w:val="006F06BA"/>
    <w:rsid w:val="00703728"/>
    <w:rsid w:val="0070660D"/>
    <w:rsid w:val="00712FB4"/>
    <w:rsid w:val="00713BAD"/>
    <w:rsid w:val="0071460A"/>
    <w:rsid w:val="00716B87"/>
    <w:rsid w:val="00721B84"/>
    <w:rsid w:val="007234E6"/>
    <w:rsid w:val="00726AA2"/>
    <w:rsid w:val="00727816"/>
    <w:rsid w:val="00732FF0"/>
    <w:rsid w:val="007337BE"/>
    <w:rsid w:val="007342CE"/>
    <w:rsid w:val="00734D68"/>
    <w:rsid w:val="00737B48"/>
    <w:rsid w:val="007421AD"/>
    <w:rsid w:val="00742C12"/>
    <w:rsid w:val="0074317F"/>
    <w:rsid w:val="00745EA8"/>
    <w:rsid w:val="00751107"/>
    <w:rsid w:val="00755188"/>
    <w:rsid w:val="00762BFB"/>
    <w:rsid w:val="007759FB"/>
    <w:rsid w:val="007766A9"/>
    <w:rsid w:val="007802B7"/>
    <w:rsid w:val="00780D65"/>
    <w:rsid w:val="007820A5"/>
    <w:rsid w:val="00782746"/>
    <w:rsid w:val="00787354"/>
    <w:rsid w:val="0079723C"/>
    <w:rsid w:val="007A2B2B"/>
    <w:rsid w:val="007A6DA6"/>
    <w:rsid w:val="007A77B3"/>
    <w:rsid w:val="007B04C0"/>
    <w:rsid w:val="007B230E"/>
    <w:rsid w:val="007B252F"/>
    <w:rsid w:val="007B4432"/>
    <w:rsid w:val="007B4FD0"/>
    <w:rsid w:val="007B7DCA"/>
    <w:rsid w:val="007C2B10"/>
    <w:rsid w:val="007C314C"/>
    <w:rsid w:val="007C462C"/>
    <w:rsid w:val="007C535C"/>
    <w:rsid w:val="007D15BC"/>
    <w:rsid w:val="007D1775"/>
    <w:rsid w:val="007D230A"/>
    <w:rsid w:val="007D722A"/>
    <w:rsid w:val="007D76E5"/>
    <w:rsid w:val="007E2C15"/>
    <w:rsid w:val="007E6C2F"/>
    <w:rsid w:val="007F00FB"/>
    <w:rsid w:val="007F6701"/>
    <w:rsid w:val="008000EE"/>
    <w:rsid w:val="0080117F"/>
    <w:rsid w:val="00805DAF"/>
    <w:rsid w:val="00807775"/>
    <w:rsid w:val="00812D76"/>
    <w:rsid w:val="008130A6"/>
    <w:rsid w:val="00817788"/>
    <w:rsid w:val="0082147E"/>
    <w:rsid w:val="00824F86"/>
    <w:rsid w:val="00830F25"/>
    <w:rsid w:val="008332E6"/>
    <w:rsid w:val="00833468"/>
    <w:rsid w:val="00833EDD"/>
    <w:rsid w:val="00836A47"/>
    <w:rsid w:val="00842EEC"/>
    <w:rsid w:val="00844FB8"/>
    <w:rsid w:val="00847223"/>
    <w:rsid w:val="008504F1"/>
    <w:rsid w:val="00853332"/>
    <w:rsid w:val="00854811"/>
    <w:rsid w:val="00854F1B"/>
    <w:rsid w:val="008554B1"/>
    <w:rsid w:val="00861879"/>
    <w:rsid w:val="00864F50"/>
    <w:rsid w:val="00871164"/>
    <w:rsid w:val="008746BD"/>
    <w:rsid w:val="00875165"/>
    <w:rsid w:val="00875BF1"/>
    <w:rsid w:val="00881E4A"/>
    <w:rsid w:val="00890FDB"/>
    <w:rsid w:val="008910A4"/>
    <w:rsid w:val="008912D2"/>
    <w:rsid w:val="00893ADC"/>
    <w:rsid w:val="00894FB5"/>
    <w:rsid w:val="0089743A"/>
    <w:rsid w:val="008A035B"/>
    <w:rsid w:val="008A09DB"/>
    <w:rsid w:val="008A2B9F"/>
    <w:rsid w:val="008A3D95"/>
    <w:rsid w:val="008A51AC"/>
    <w:rsid w:val="008A5487"/>
    <w:rsid w:val="008B1894"/>
    <w:rsid w:val="008B1955"/>
    <w:rsid w:val="008B2266"/>
    <w:rsid w:val="008C2713"/>
    <w:rsid w:val="008C2A15"/>
    <w:rsid w:val="008C3BCB"/>
    <w:rsid w:val="008C4485"/>
    <w:rsid w:val="008C5FE1"/>
    <w:rsid w:val="008C6325"/>
    <w:rsid w:val="008D2D20"/>
    <w:rsid w:val="008D6245"/>
    <w:rsid w:val="008D6B18"/>
    <w:rsid w:val="008D7AE8"/>
    <w:rsid w:val="008E2F8D"/>
    <w:rsid w:val="008E559B"/>
    <w:rsid w:val="008F4B89"/>
    <w:rsid w:val="008F7724"/>
    <w:rsid w:val="00901663"/>
    <w:rsid w:val="00903207"/>
    <w:rsid w:val="00910CC6"/>
    <w:rsid w:val="00913969"/>
    <w:rsid w:val="009154DE"/>
    <w:rsid w:val="009208E0"/>
    <w:rsid w:val="009215B8"/>
    <w:rsid w:val="00925FD9"/>
    <w:rsid w:val="00931E02"/>
    <w:rsid w:val="00936453"/>
    <w:rsid w:val="009431A6"/>
    <w:rsid w:val="00943762"/>
    <w:rsid w:val="00943F68"/>
    <w:rsid w:val="009440DE"/>
    <w:rsid w:val="009456AB"/>
    <w:rsid w:val="00947CC1"/>
    <w:rsid w:val="0095476B"/>
    <w:rsid w:val="009549CE"/>
    <w:rsid w:val="00955359"/>
    <w:rsid w:val="00960D00"/>
    <w:rsid w:val="009631B8"/>
    <w:rsid w:val="00965740"/>
    <w:rsid w:val="00970637"/>
    <w:rsid w:val="00972598"/>
    <w:rsid w:val="0097318F"/>
    <w:rsid w:val="009851D7"/>
    <w:rsid w:val="00987269"/>
    <w:rsid w:val="00991CCE"/>
    <w:rsid w:val="00992B40"/>
    <w:rsid w:val="00993F3C"/>
    <w:rsid w:val="00994965"/>
    <w:rsid w:val="009A027A"/>
    <w:rsid w:val="009A3C8B"/>
    <w:rsid w:val="009A3FA0"/>
    <w:rsid w:val="009A553B"/>
    <w:rsid w:val="009A59F2"/>
    <w:rsid w:val="009A5A8F"/>
    <w:rsid w:val="009A5C65"/>
    <w:rsid w:val="009A6BCD"/>
    <w:rsid w:val="009B063A"/>
    <w:rsid w:val="009B08CC"/>
    <w:rsid w:val="009B3FF8"/>
    <w:rsid w:val="009B4275"/>
    <w:rsid w:val="009B4A68"/>
    <w:rsid w:val="009B4E10"/>
    <w:rsid w:val="009B5F26"/>
    <w:rsid w:val="009C0518"/>
    <w:rsid w:val="009C1441"/>
    <w:rsid w:val="009C200A"/>
    <w:rsid w:val="009C3433"/>
    <w:rsid w:val="009C5995"/>
    <w:rsid w:val="009C6CFE"/>
    <w:rsid w:val="009D1E26"/>
    <w:rsid w:val="009D42E0"/>
    <w:rsid w:val="009E145A"/>
    <w:rsid w:val="009E149A"/>
    <w:rsid w:val="009E24B7"/>
    <w:rsid w:val="009E2A08"/>
    <w:rsid w:val="009E413D"/>
    <w:rsid w:val="009E460D"/>
    <w:rsid w:val="009E648D"/>
    <w:rsid w:val="009F129A"/>
    <w:rsid w:val="009F2DB1"/>
    <w:rsid w:val="009F7EF6"/>
    <w:rsid w:val="00A000D7"/>
    <w:rsid w:val="00A03682"/>
    <w:rsid w:val="00A046A2"/>
    <w:rsid w:val="00A04DC1"/>
    <w:rsid w:val="00A05FAF"/>
    <w:rsid w:val="00A061B2"/>
    <w:rsid w:val="00A06DFE"/>
    <w:rsid w:val="00A1308D"/>
    <w:rsid w:val="00A130EB"/>
    <w:rsid w:val="00A17E4B"/>
    <w:rsid w:val="00A23227"/>
    <w:rsid w:val="00A23B7D"/>
    <w:rsid w:val="00A268A3"/>
    <w:rsid w:val="00A2796E"/>
    <w:rsid w:val="00A3009D"/>
    <w:rsid w:val="00A432BD"/>
    <w:rsid w:val="00A44695"/>
    <w:rsid w:val="00A447B9"/>
    <w:rsid w:val="00A455E9"/>
    <w:rsid w:val="00A467C1"/>
    <w:rsid w:val="00A46FAF"/>
    <w:rsid w:val="00A53059"/>
    <w:rsid w:val="00A601DC"/>
    <w:rsid w:val="00A61430"/>
    <w:rsid w:val="00A6401B"/>
    <w:rsid w:val="00A65726"/>
    <w:rsid w:val="00A67D28"/>
    <w:rsid w:val="00A723E6"/>
    <w:rsid w:val="00A8051A"/>
    <w:rsid w:val="00A84B70"/>
    <w:rsid w:val="00A86100"/>
    <w:rsid w:val="00A923DB"/>
    <w:rsid w:val="00A943F2"/>
    <w:rsid w:val="00A94F8A"/>
    <w:rsid w:val="00AA3054"/>
    <w:rsid w:val="00AA3A57"/>
    <w:rsid w:val="00AB076F"/>
    <w:rsid w:val="00AB3C0B"/>
    <w:rsid w:val="00AB424A"/>
    <w:rsid w:val="00AB6B11"/>
    <w:rsid w:val="00AB7B5D"/>
    <w:rsid w:val="00AC61BD"/>
    <w:rsid w:val="00AD3902"/>
    <w:rsid w:val="00AD57C3"/>
    <w:rsid w:val="00AD79F6"/>
    <w:rsid w:val="00AE26AD"/>
    <w:rsid w:val="00AE34E7"/>
    <w:rsid w:val="00AE48D2"/>
    <w:rsid w:val="00AE6150"/>
    <w:rsid w:val="00AE769D"/>
    <w:rsid w:val="00AF27F8"/>
    <w:rsid w:val="00AF3011"/>
    <w:rsid w:val="00AF4419"/>
    <w:rsid w:val="00AF445D"/>
    <w:rsid w:val="00AF47FA"/>
    <w:rsid w:val="00B00624"/>
    <w:rsid w:val="00B051C3"/>
    <w:rsid w:val="00B05D89"/>
    <w:rsid w:val="00B0616C"/>
    <w:rsid w:val="00B06D4B"/>
    <w:rsid w:val="00B1112A"/>
    <w:rsid w:val="00B224B8"/>
    <w:rsid w:val="00B230B7"/>
    <w:rsid w:val="00B23D61"/>
    <w:rsid w:val="00B2440B"/>
    <w:rsid w:val="00B34211"/>
    <w:rsid w:val="00B35BFB"/>
    <w:rsid w:val="00B365D3"/>
    <w:rsid w:val="00B40C87"/>
    <w:rsid w:val="00B42A5A"/>
    <w:rsid w:val="00B43AB8"/>
    <w:rsid w:val="00B43B4D"/>
    <w:rsid w:val="00B445BE"/>
    <w:rsid w:val="00B45FC2"/>
    <w:rsid w:val="00B466F3"/>
    <w:rsid w:val="00B507C1"/>
    <w:rsid w:val="00B5176E"/>
    <w:rsid w:val="00B52D24"/>
    <w:rsid w:val="00B57821"/>
    <w:rsid w:val="00B57864"/>
    <w:rsid w:val="00B57B31"/>
    <w:rsid w:val="00B62936"/>
    <w:rsid w:val="00B662E1"/>
    <w:rsid w:val="00B6677B"/>
    <w:rsid w:val="00B70997"/>
    <w:rsid w:val="00B7281D"/>
    <w:rsid w:val="00B77BDF"/>
    <w:rsid w:val="00B81DF9"/>
    <w:rsid w:val="00B846A1"/>
    <w:rsid w:val="00B85C48"/>
    <w:rsid w:val="00B87C8A"/>
    <w:rsid w:val="00B925CC"/>
    <w:rsid w:val="00B92782"/>
    <w:rsid w:val="00B97299"/>
    <w:rsid w:val="00BA2251"/>
    <w:rsid w:val="00BA580B"/>
    <w:rsid w:val="00BA758A"/>
    <w:rsid w:val="00BB5592"/>
    <w:rsid w:val="00BB57B4"/>
    <w:rsid w:val="00BB67E7"/>
    <w:rsid w:val="00BB7651"/>
    <w:rsid w:val="00BB7879"/>
    <w:rsid w:val="00BC0E0E"/>
    <w:rsid w:val="00BC4675"/>
    <w:rsid w:val="00BD2C34"/>
    <w:rsid w:val="00BD5C38"/>
    <w:rsid w:val="00BD79D5"/>
    <w:rsid w:val="00BE0BDB"/>
    <w:rsid w:val="00BE3B31"/>
    <w:rsid w:val="00BE3FDC"/>
    <w:rsid w:val="00BE5E59"/>
    <w:rsid w:val="00BF4D15"/>
    <w:rsid w:val="00BF6272"/>
    <w:rsid w:val="00C03D75"/>
    <w:rsid w:val="00C04AAC"/>
    <w:rsid w:val="00C0754F"/>
    <w:rsid w:val="00C13C97"/>
    <w:rsid w:val="00C1552B"/>
    <w:rsid w:val="00C15EBE"/>
    <w:rsid w:val="00C1796F"/>
    <w:rsid w:val="00C17B9A"/>
    <w:rsid w:val="00C27DBA"/>
    <w:rsid w:val="00C308DC"/>
    <w:rsid w:val="00C31736"/>
    <w:rsid w:val="00C33934"/>
    <w:rsid w:val="00C3427B"/>
    <w:rsid w:val="00C4068B"/>
    <w:rsid w:val="00C4235F"/>
    <w:rsid w:val="00C528CF"/>
    <w:rsid w:val="00C53067"/>
    <w:rsid w:val="00C55CF3"/>
    <w:rsid w:val="00C616EA"/>
    <w:rsid w:val="00C638C8"/>
    <w:rsid w:val="00C64886"/>
    <w:rsid w:val="00C65542"/>
    <w:rsid w:val="00C6563B"/>
    <w:rsid w:val="00C80C37"/>
    <w:rsid w:val="00C813CA"/>
    <w:rsid w:val="00C84648"/>
    <w:rsid w:val="00C85580"/>
    <w:rsid w:val="00C856F7"/>
    <w:rsid w:val="00C85B62"/>
    <w:rsid w:val="00C9219E"/>
    <w:rsid w:val="00C96ACE"/>
    <w:rsid w:val="00CA0FA6"/>
    <w:rsid w:val="00CA1DAD"/>
    <w:rsid w:val="00CB01D1"/>
    <w:rsid w:val="00CB72FE"/>
    <w:rsid w:val="00CC3777"/>
    <w:rsid w:val="00CC3C1B"/>
    <w:rsid w:val="00CC6781"/>
    <w:rsid w:val="00CC7909"/>
    <w:rsid w:val="00CD02FE"/>
    <w:rsid w:val="00CD0869"/>
    <w:rsid w:val="00CD3BA7"/>
    <w:rsid w:val="00CD4C08"/>
    <w:rsid w:val="00CD6552"/>
    <w:rsid w:val="00CD7829"/>
    <w:rsid w:val="00CD7F79"/>
    <w:rsid w:val="00CE5FE8"/>
    <w:rsid w:val="00CE794E"/>
    <w:rsid w:val="00CF197E"/>
    <w:rsid w:val="00CF381B"/>
    <w:rsid w:val="00CF38E4"/>
    <w:rsid w:val="00CF514A"/>
    <w:rsid w:val="00CF6B0A"/>
    <w:rsid w:val="00D01333"/>
    <w:rsid w:val="00D02A62"/>
    <w:rsid w:val="00D06A84"/>
    <w:rsid w:val="00D07F9E"/>
    <w:rsid w:val="00D13883"/>
    <w:rsid w:val="00D14E0A"/>
    <w:rsid w:val="00D16D1D"/>
    <w:rsid w:val="00D2691C"/>
    <w:rsid w:val="00D27CC1"/>
    <w:rsid w:val="00D30ADD"/>
    <w:rsid w:val="00D31392"/>
    <w:rsid w:val="00D351D9"/>
    <w:rsid w:val="00D3636D"/>
    <w:rsid w:val="00D376CE"/>
    <w:rsid w:val="00D40454"/>
    <w:rsid w:val="00D40630"/>
    <w:rsid w:val="00D408C5"/>
    <w:rsid w:val="00D43A5E"/>
    <w:rsid w:val="00D452FB"/>
    <w:rsid w:val="00D4701D"/>
    <w:rsid w:val="00D51B7D"/>
    <w:rsid w:val="00D51BB2"/>
    <w:rsid w:val="00D52F30"/>
    <w:rsid w:val="00D53C6A"/>
    <w:rsid w:val="00D56B2D"/>
    <w:rsid w:val="00D57472"/>
    <w:rsid w:val="00D64843"/>
    <w:rsid w:val="00D722FB"/>
    <w:rsid w:val="00D7288F"/>
    <w:rsid w:val="00D760A9"/>
    <w:rsid w:val="00D76401"/>
    <w:rsid w:val="00D77139"/>
    <w:rsid w:val="00D804A4"/>
    <w:rsid w:val="00D83054"/>
    <w:rsid w:val="00D854A8"/>
    <w:rsid w:val="00D964B0"/>
    <w:rsid w:val="00D97E60"/>
    <w:rsid w:val="00DA78C6"/>
    <w:rsid w:val="00DB1074"/>
    <w:rsid w:val="00DB1085"/>
    <w:rsid w:val="00DB2618"/>
    <w:rsid w:val="00DB4E57"/>
    <w:rsid w:val="00DC0CBD"/>
    <w:rsid w:val="00DC5FFE"/>
    <w:rsid w:val="00DC7FD8"/>
    <w:rsid w:val="00DD0216"/>
    <w:rsid w:val="00DD07C6"/>
    <w:rsid w:val="00DD0B37"/>
    <w:rsid w:val="00DD1DE4"/>
    <w:rsid w:val="00DD5ADA"/>
    <w:rsid w:val="00DD790D"/>
    <w:rsid w:val="00DE09C8"/>
    <w:rsid w:val="00DE1042"/>
    <w:rsid w:val="00DE2E90"/>
    <w:rsid w:val="00DE3781"/>
    <w:rsid w:val="00DE53C9"/>
    <w:rsid w:val="00DE5DD2"/>
    <w:rsid w:val="00DE624B"/>
    <w:rsid w:val="00DE7E93"/>
    <w:rsid w:val="00DF33D3"/>
    <w:rsid w:val="00DF3CBD"/>
    <w:rsid w:val="00DF4851"/>
    <w:rsid w:val="00DF5AC7"/>
    <w:rsid w:val="00E00110"/>
    <w:rsid w:val="00E02678"/>
    <w:rsid w:val="00E0565F"/>
    <w:rsid w:val="00E05A4C"/>
    <w:rsid w:val="00E0737A"/>
    <w:rsid w:val="00E07DD2"/>
    <w:rsid w:val="00E16A7B"/>
    <w:rsid w:val="00E20DF2"/>
    <w:rsid w:val="00E217B8"/>
    <w:rsid w:val="00E232B7"/>
    <w:rsid w:val="00E24285"/>
    <w:rsid w:val="00E250C3"/>
    <w:rsid w:val="00E2697C"/>
    <w:rsid w:val="00E273CC"/>
    <w:rsid w:val="00E35715"/>
    <w:rsid w:val="00E36A48"/>
    <w:rsid w:val="00E379A8"/>
    <w:rsid w:val="00E41067"/>
    <w:rsid w:val="00E4248B"/>
    <w:rsid w:val="00E427BF"/>
    <w:rsid w:val="00E44C57"/>
    <w:rsid w:val="00E4649A"/>
    <w:rsid w:val="00E5116F"/>
    <w:rsid w:val="00E53FED"/>
    <w:rsid w:val="00E56170"/>
    <w:rsid w:val="00E56EAE"/>
    <w:rsid w:val="00E62EF5"/>
    <w:rsid w:val="00E637AA"/>
    <w:rsid w:val="00E6593E"/>
    <w:rsid w:val="00E65B98"/>
    <w:rsid w:val="00E665FE"/>
    <w:rsid w:val="00E67636"/>
    <w:rsid w:val="00E67AB0"/>
    <w:rsid w:val="00E70487"/>
    <w:rsid w:val="00E7137E"/>
    <w:rsid w:val="00E83B99"/>
    <w:rsid w:val="00E84760"/>
    <w:rsid w:val="00E8517C"/>
    <w:rsid w:val="00E86F62"/>
    <w:rsid w:val="00E86F97"/>
    <w:rsid w:val="00E87D7F"/>
    <w:rsid w:val="00E9157C"/>
    <w:rsid w:val="00E91F96"/>
    <w:rsid w:val="00E92397"/>
    <w:rsid w:val="00E94319"/>
    <w:rsid w:val="00E95A94"/>
    <w:rsid w:val="00EA1460"/>
    <w:rsid w:val="00EA255D"/>
    <w:rsid w:val="00EA68EF"/>
    <w:rsid w:val="00EA77EA"/>
    <w:rsid w:val="00EB49C0"/>
    <w:rsid w:val="00EB575F"/>
    <w:rsid w:val="00EC030D"/>
    <w:rsid w:val="00EC3342"/>
    <w:rsid w:val="00EC6AFD"/>
    <w:rsid w:val="00EC70BA"/>
    <w:rsid w:val="00ED045B"/>
    <w:rsid w:val="00ED1B59"/>
    <w:rsid w:val="00ED5F0F"/>
    <w:rsid w:val="00EE1C59"/>
    <w:rsid w:val="00EE773E"/>
    <w:rsid w:val="00EF22E0"/>
    <w:rsid w:val="00EF309F"/>
    <w:rsid w:val="00EF5156"/>
    <w:rsid w:val="00F04E0D"/>
    <w:rsid w:val="00F05979"/>
    <w:rsid w:val="00F06938"/>
    <w:rsid w:val="00F07334"/>
    <w:rsid w:val="00F1045C"/>
    <w:rsid w:val="00F168A4"/>
    <w:rsid w:val="00F20C12"/>
    <w:rsid w:val="00F23E59"/>
    <w:rsid w:val="00F27A6F"/>
    <w:rsid w:val="00F34C31"/>
    <w:rsid w:val="00F37F10"/>
    <w:rsid w:val="00F429C1"/>
    <w:rsid w:val="00F44206"/>
    <w:rsid w:val="00F443CF"/>
    <w:rsid w:val="00F47637"/>
    <w:rsid w:val="00F53563"/>
    <w:rsid w:val="00F57BF4"/>
    <w:rsid w:val="00F60F73"/>
    <w:rsid w:val="00F61000"/>
    <w:rsid w:val="00F623EE"/>
    <w:rsid w:val="00F643AE"/>
    <w:rsid w:val="00F6506D"/>
    <w:rsid w:val="00F714BC"/>
    <w:rsid w:val="00F745B9"/>
    <w:rsid w:val="00F75476"/>
    <w:rsid w:val="00F7777C"/>
    <w:rsid w:val="00F85302"/>
    <w:rsid w:val="00F866CB"/>
    <w:rsid w:val="00F93496"/>
    <w:rsid w:val="00F93749"/>
    <w:rsid w:val="00F94DB5"/>
    <w:rsid w:val="00FA076D"/>
    <w:rsid w:val="00FA23B3"/>
    <w:rsid w:val="00FA2E65"/>
    <w:rsid w:val="00FA32BC"/>
    <w:rsid w:val="00FB09FD"/>
    <w:rsid w:val="00FB1B92"/>
    <w:rsid w:val="00FB7676"/>
    <w:rsid w:val="00FC12E2"/>
    <w:rsid w:val="00FC1383"/>
    <w:rsid w:val="00FC2869"/>
    <w:rsid w:val="00FC2AE5"/>
    <w:rsid w:val="00FC2BB3"/>
    <w:rsid w:val="00FC2D80"/>
    <w:rsid w:val="00FC37E9"/>
    <w:rsid w:val="00FC5948"/>
    <w:rsid w:val="00FC61E9"/>
    <w:rsid w:val="00FD3721"/>
    <w:rsid w:val="00FD6ED2"/>
    <w:rsid w:val="00FE0F03"/>
    <w:rsid w:val="00FE0FC9"/>
    <w:rsid w:val="00FE1824"/>
    <w:rsid w:val="00FE302D"/>
    <w:rsid w:val="00FE76F0"/>
    <w:rsid w:val="00FF37AF"/>
    <w:rsid w:val="00FF3A1C"/>
    <w:rsid w:val="00FF3F3B"/>
    <w:rsid w:val="00FF6044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C2A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8580F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68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2210">
          <w:marLeft w:val="0"/>
          <w:marRight w:val="2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347</Words>
  <Characters>1981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7</cp:revision>
  <dcterms:created xsi:type="dcterms:W3CDTF">2020-10-22T14:53:00Z</dcterms:created>
  <dcterms:modified xsi:type="dcterms:W3CDTF">2020-10-22T17:24:00Z</dcterms:modified>
</cp:coreProperties>
</file>