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3A0" w14:textId="63ACC2E7" w:rsidR="00186582" w:rsidRPr="006B5589" w:rsidRDefault="00660ACA" w:rsidP="006B558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Wiederholung</w:t>
      </w:r>
    </w:p>
    <w:p w14:paraId="3E3A9E12" w14:textId="0778392B" w:rsidR="006B5589" w:rsidRPr="00660ACA" w:rsidRDefault="00660ACA" w:rsidP="00660ACA">
      <w:pPr>
        <w:rPr>
          <w:rFonts w:asciiTheme="majorHAnsi" w:hAnsiTheme="majorHAnsi"/>
          <w:b/>
          <w:sz w:val="24"/>
          <w:szCs w:val="24"/>
        </w:rPr>
      </w:pPr>
      <w:r w:rsidRPr="00660ACA">
        <w:rPr>
          <w:rFonts w:asciiTheme="majorHAnsi" w:hAnsiTheme="majorHAnsi"/>
          <w:b/>
          <w:sz w:val="24"/>
          <w:szCs w:val="24"/>
        </w:rPr>
        <w:t>Präpositionen mit dem Genitiv</w:t>
      </w:r>
    </w:p>
    <w:p w14:paraId="1403535D" w14:textId="704F09D7" w:rsidR="00660ACA" w:rsidRDefault="00660ACA" w:rsidP="00102E6F">
      <w:pPr>
        <w:rPr>
          <w:rFonts w:asciiTheme="majorHAnsi" w:hAnsiTheme="majorHAnsi"/>
          <w:bCs/>
          <w:sz w:val="24"/>
          <w:szCs w:val="24"/>
        </w:rPr>
      </w:pPr>
      <w:r w:rsidRPr="00660ACA">
        <w:rPr>
          <w:rFonts w:asciiTheme="majorHAnsi" w:hAnsiTheme="majorHAnsi"/>
          <w:bCs/>
          <w:sz w:val="24"/>
          <w:szCs w:val="24"/>
        </w:rPr>
        <w:t xml:space="preserve">Unterstreichen Sie die </w:t>
      </w:r>
      <w:r>
        <w:rPr>
          <w:rFonts w:asciiTheme="majorHAnsi" w:hAnsiTheme="majorHAnsi"/>
          <w:bCs/>
          <w:sz w:val="24"/>
          <w:szCs w:val="24"/>
        </w:rPr>
        <w:t xml:space="preserve">Genitiv-Präpositionen. </w:t>
      </w:r>
    </w:p>
    <w:p w14:paraId="2339633C" w14:textId="1A4DDA3A" w:rsidR="00660ACA" w:rsidRPr="00DE7434" w:rsidRDefault="00DE7434" w:rsidP="00102E6F">
      <w:pPr>
        <w:rPr>
          <w:rFonts w:asciiTheme="majorHAnsi" w:hAnsiTheme="majorHAnsi"/>
          <w:bCs/>
          <w:i/>
          <w:iCs/>
          <w:sz w:val="24"/>
          <w:szCs w:val="24"/>
        </w:rPr>
      </w:pPr>
      <w:r w:rsidRPr="00DE7434">
        <w:rPr>
          <w:rFonts w:asciiTheme="majorHAnsi" w:hAnsiTheme="majorHAnsi"/>
          <w:bCs/>
          <w:i/>
          <w:iCs/>
          <w:sz w:val="24"/>
          <w:szCs w:val="24"/>
        </w:rPr>
        <w:t xml:space="preserve">gegen – anlässlich – entgegen – </w:t>
      </w:r>
      <w:proofErr w:type="gramStart"/>
      <w:r w:rsidRPr="00DE7434">
        <w:rPr>
          <w:rFonts w:asciiTheme="majorHAnsi" w:hAnsiTheme="majorHAnsi"/>
          <w:bCs/>
          <w:i/>
          <w:iCs/>
          <w:sz w:val="24"/>
          <w:szCs w:val="24"/>
        </w:rPr>
        <w:t>wider</w:t>
      </w:r>
      <w:proofErr w:type="gramEnd"/>
      <w:r w:rsidRPr="00DE7434">
        <w:rPr>
          <w:rFonts w:asciiTheme="majorHAnsi" w:hAnsiTheme="majorHAnsi"/>
          <w:bCs/>
          <w:i/>
          <w:iCs/>
          <w:sz w:val="24"/>
          <w:szCs w:val="24"/>
        </w:rPr>
        <w:t xml:space="preserve"> – aufgrund – wegen – gemäß – trotz – nach – bei </w:t>
      </w:r>
    </w:p>
    <w:p w14:paraId="5F152285" w14:textId="37B9B066" w:rsidR="00660ACA" w:rsidRDefault="00660ACA" w:rsidP="00102E6F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Schreiben Sie mit jeder Präposition einen Beispielsatz.</w:t>
      </w:r>
    </w:p>
    <w:p w14:paraId="69B0FDE9" w14:textId="4609D113" w:rsidR="00DE7434" w:rsidRDefault="00DE7434" w:rsidP="00102E6F">
      <w:pPr>
        <w:rPr>
          <w:rFonts w:asciiTheme="majorHAnsi" w:hAnsiTheme="majorHAnsi"/>
          <w:bCs/>
          <w:sz w:val="24"/>
          <w:szCs w:val="24"/>
        </w:rPr>
      </w:pPr>
    </w:p>
    <w:p w14:paraId="01A6A24B" w14:textId="70ACC94C" w:rsidR="00DE7434" w:rsidRDefault="00DE7434" w:rsidP="00102E6F">
      <w:pPr>
        <w:rPr>
          <w:rFonts w:asciiTheme="majorHAnsi" w:hAnsiTheme="majorHAnsi"/>
          <w:bCs/>
          <w:sz w:val="24"/>
          <w:szCs w:val="24"/>
        </w:rPr>
      </w:pPr>
    </w:p>
    <w:p w14:paraId="2FB34F57" w14:textId="77777777" w:rsidR="00DE7434" w:rsidRPr="00660ACA" w:rsidRDefault="00DE7434" w:rsidP="00102E6F">
      <w:pPr>
        <w:rPr>
          <w:rFonts w:asciiTheme="majorHAnsi" w:hAnsiTheme="majorHAnsi"/>
          <w:bCs/>
          <w:sz w:val="24"/>
          <w:szCs w:val="24"/>
        </w:rPr>
      </w:pPr>
    </w:p>
    <w:p w14:paraId="538C58A4" w14:textId="77777777" w:rsidR="00660ACA" w:rsidRDefault="00660ACA" w:rsidP="00102E6F">
      <w:pPr>
        <w:rPr>
          <w:rFonts w:asciiTheme="majorHAnsi" w:hAnsiTheme="majorHAnsi"/>
          <w:b/>
          <w:sz w:val="24"/>
          <w:szCs w:val="24"/>
        </w:rPr>
      </w:pPr>
    </w:p>
    <w:p w14:paraId="1EC23806" w14:textId="5C56A476" w:rsidR="00102E6F" w:rsidRDefault="00660ACA" w:rsidP="00102E6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Passiv</w:t>
      </w:r>
    </w:p>
    <w:p w14:paraId="02F03A3B" w14:textId="67287ADE" w:rsidR="00660ACA" w:rsidRDefault="00CF221C" w:rsidP="00102E6F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Schreiben Sie den Text</w:t>
      </w:r>
      <w:r w:rsidR="00DE7434">
        <w:rPr>
          <w:rFonts w:asciiTheme="majorHAnsi" w:hAnsiTheme="majorHAnsi"/>
          <w:bCs/>
          <w:sz w:val="24"/>
          <w:szCs w:val="24"/>
        </w:rPr>
        <w:t xml:space="preserve"> im Passiv:</w:t>
      </w:r>
    </w:p>
    <w:p w14:paraId="3BB86B7E" w14:textId="2819B95A" w:rsidR="00DE7434" w:rsidRDefault="00CF221C" w:rsidP="00CF221C">
      <w:pPr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CF221C">
        <w:rPr>
          <w:rFonts w:asciiTheme="majorHAnsi" w:hAnsiTheme="majorHAnsi"/>
          <w:bCs/>
          <w:i/>
          <w:iCs/>
          <w:sz w:val="24"/>
          <w:szCs w:val="24"/>
        </w:rPr>
        <w:t xml:space="preserve">Gesten Abend meldete man der Feuerwehr einen leichten Brandgeruch in der Nähe der Großmarkthalle. Sofort schickte man drei Feuerwehrwagen an den Ort, aber man konnte zunächst den Brandherd </w:t>
      </w:r>
      <w:r>
        <w:rPr>
          <w:rFonts w:asciiTheme="majorHAnsi" w:hAnsiTheme="majorHAnsi"/>
          <w:bCs/>
          <w:iCs/>
          <w:sz w:val="24"/>
          <w:szCs w:val="24"/>
        </w:rPr>
        <w:t>(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focolaio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) </w:t>
      </w:r>
      <w:r w:rsidRPr="00CF221C">
        <w:rPr>
          <w:rFonts w:asciiTheme="majorHAnsi" w:hAnsiTheme="majorHAnsi"/>
          <w:bCs/>
          <w:i/>
          <w:iCs/>
          <w:sz w:val="24"/>
          <w:szCs w:val="24"/>
        </w:rPr>
        <w:t>nicht feststellen, weil die Geschäftsleute den Eingang zur Halle mit Kisten versperrt hatten. Immer wieder mussten die Polizeibeamten die neugierigen Zuschauer zurückdrängen.</w:t>
      </w:r>
    </w:p>
    <w:p w14:paraId="7DE86DA2" w14:textId="58C2EC0B" w:rsidR="00CF221C" w:rsidRDefault="00CF221C" w:rsidP="00CF221C">
      <w:pPr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14:paraId="48E63624" w14:textId="42B7DC3E" w:rsidR="00CF221C" w:rsidRDefault="00CF221C" w:rsidP="00CF221C">
      <w:pPr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14:paraId="22891636" w14:textId="0025C760" w:rsidR="00CF221C" w:rsidRDefault="00CF221C" w:rsidP="00CF221C">
      <w:pPr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14:paraId="445E525D" w14:textId="77777777" w:rsidR="00CF221C" w:rsidRPr="00CF221C" w:rsidRDefault="00CF221C" w:rsidP="00CF221C">
      <w:pPr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14:paraId="6E54B7A1" w14:textId="77777777" w:rsidR="00DE7434" w:rsidRPr="00660ACA" w:rsidRDefault="00DE7434" w:rsidP="00102E6F">
      <w:pPr>
        <w:rPr>
          <w:rFonts w:asciiTheme="majorHAnsi" w:hAnsiTheme="majorHAnsi"/>
          <w:bCs/>
          <w:sz w:val="24"/>
          <w:szCs w:val="24"/>
        </w:rPr>
      </w:pPr>
    </w:p>
    <w:p w14:paraId="1BEBFAA6" w14:textId="77777777" w:rsidR="006B5589" w:rsidRDefault="006B5589">
      <w:pPr>
        <w:rPr>
          <w:rFonts w:asciiTheme="majorHAnsi" w:hAnsiTheme="majorHAnsi"/>
          <w:b/>
          <w:sz w:val="24"/>
          <w:szCs w:val="24"/>
        </w:rPr>
      </w:pPr>
    </w:p>
    <w:p w14:paraId="74308057" w14:textId="68E76590" w:rsidR="00660ACA" w:rsidRDefault="00660ACA" w:rsidP="00660AC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Passiv</w:t>
      </w:r>
      <w:r>
        <w:rPr>
          <w:rFonts w:asciiTheme="majorHAnsi" w:hAnsiTheme="majorHAnsi"/>
          <w:b/>
          <w:sz w:val="24"/>
          <w:szCs w:val="24"/>
        </w:rPr>
        <w:t>ersatzformen</w:t>
      </w:r>
    </w:p>
    <w:p w14:paraId="03B8816B" w14:textId="09C2DD43" w:rsidR="00660ACA" w:rsidRDefault="00DE7434" w:rsidP="00660ACA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Formulieren Sie den Satz um. Benutzen Sie dabei eine Passiversatzform. Es gibt drei Alternativen:</w:t>
      </w:r>
    </w:p>
    <w:p w14:paraId="13AF0698" w14:textId="6C0D530D" w:rsidR="00DE7434" w:rsidRDefault="00DE7434" w:rsidP="00660ACA">
      <w:pPr>
        <w:rPr>
          <w:rFonts w:asciiTheme="majorHAnsi" w:hAnsiTheme="majorHAnsi"/>
          <w:bCs/>
          <w:i/>
          <w:iCs/>
          <w:sz w:val="24"/>
          <w:szCs w:val="24"/>
        </w:rPr>
      </w:pPr>
      <w:r w:rsidRPr="00DE7434">
        <w:rPr>
          <w:rFonts w:asciiTheme="majorHAnsi" w:hAnsiTheme="majorHAnsi"/>
          <w:bCs/>
          <w:i/>
          <w:iCs/>
          <w:sz w:val="24"/>
          <w:szCs w:val="24"/>
        </w:rPr>
        <w:t>Die Schuld des Angeklagten kann nicht bestritten werden.</w:t>
      </w:r>
    </w:p>
    <w:p w14:paraId="5637FE93" w14:textId="7C9C5EFF" w:rsidR="00DE7434" w:rsidRDefault="00DE7434" w:rsidP="00660ACA">
      <w:pPr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1)</w:t>
      </w:r>
    </w:p>
    <w:p w14:paraId="15F562E9" w14:textId="18DA643A" w:rsidR="00DE7434" w:rsidRDefault="00DE7434" w:rsidP="00660ACA">
      <w:pPr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2)</w:t>
      </w:r>
    </w:p>
    <w:p w14:paraId="0D43D71F" w14:textId="6BEC922F" w:rsidR="00DE7434" w:rsidRPr="00DE7434" w:rsidRDefault="00DE7434" w:rsidP="00660ACA">
      <w:pPr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3)</w:t>
      </w:r>
    </w:p>
    <w:p w14:paraId="15BDA98B" w14:textId="2B4316E3" w:rsidR="00660ACA" w:rsidRDefault="00660ACA" w:rsidP="00660AC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Modalverben</w:t>
      </w:r>
    </w:p>
    <w:p w14:paraId="67EB4366" w14:textId="623679CF" w:rsidR="00CF221C" w:rsidRDefault="00CF221C" w:rsidP="00660ACA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Formulieren Sie die Sätze mit einem Modalverb.</w:t>
      </w:r>
    </w:p>
    <w:p w14:paraId="281DEEEC" w14:textId="3D86655C" w:rsidR="00660ACA" w:rsidRPr="00CF221C" w:rsidRDefault="00CF221C" w:rsidP="00660ACA">
      <w:pPr>
        <w:rPr>
          <w:rFonts w:asciiTheme="majorHAnsi" w:hAnsiTheme="majorHAnsi"/>
          <w:bCs/>
          <w:i/>
          <w:iCs/>
          <w:sz w:val="24"/>
          <w:szCs w:val="24"/>
        </w:rPr>
      </w:pPr>
      <w:r w:rsidRPr="00CF221C">
        <w:rPr>
          <w:rFonts w:asciiTheme="majorHAnsi" w:hAnsiTheme="majorHAnsi"/>
          <w:bCs/>
          <w:i/>
          <w:iCs/>
          <w:sz w:val="24"/>
          <w:szCs w:val="24"/>
        </w:rPr>
        <w:t>Der Zeuge behauptet, dass er den Angeklagten noch nie gesehen hat.</w:t>
      </w:r>
    </w:p>
    <w:p w14:paraId="253637A1" w14:textId="2C00F448" w:rsidR="00CF221C" w:rsidRDefault="00CF221C" w:rsidP="00660ACA">
      <w:pPr>
        <w:rPr>
          <w:rFonts w:asciiTheme="majorHAnsi" w:hAnsiTheme="majorHAnsi"/>
          <w:bCs/>
          <w:sz w:val="24"/>
          <w:szCs w:val="24"/>
        </w:rPr>
      </w:pPr>
    </w:p>
    <w:p w14:paraId="3BA82B00" w14:textId="1D4FA266" w:rsidR="00CF221C" w:rsidRPr="00CF221C" w:rsidRDefault="00CF221C" w:rsidP="00660ACA">
      <w:pPr>
        <w:rPr>
          <w:rFonts w:asciiTheme="majorHAnsi" w:hAnsiTheme="majorHAnsi"/>
          <w:bCs/>
          <w:i/>
          <w:iCs/>
          <w:sz w:val="24"/>
          <w:szCs w:val="24"/>
        </w:rPr>
      </w:pPr>
      <w:r w:rsidRPr="00CF221C">
        <w:rPr>
          <w:rFonts w:asciiTheme="majorHAnsi" w:hAnsiTheme="majorHAnsi"/>
          <w:bCs/>
          <w:i/>
          <w:iCs/>
          <w:sz w:val="24"/>
          <w:szCs w:val="24"/>
        </w:rPr>
        <w:t>Aber er hat den Angeklagten ganz sicher schon einmal gesehen.</w:t>
      </w:r>
    </w:p>
    <w:p w14:paraId="1315F435" w14:textId="77777777" w:rsidR="00CF221C" w:rsidRPr="00660ACA" w:rsidRDefault="00CF221C" w:rsidP="00660ACA">
      <w:pPr>
        <w:rPr>
          <w:rFonts w:asciiTheme="majorHAnsi" w:hAnsiTheme="majorHAnsi"/>
          <w:bCs/>
          <w:sz w:val="24"/>
          <w:szCs w:val="24"/>
        </w:rPr>
      </w:pPr>
    </w:p>
    <w:p w14:paraId="1F639AC5" w14:textId="47D1D303" w:rsidR="00660ACA" w:rsidRDefault="00660ACA" w:rsidP="00660ACA">
      <w:pPr>
        <w:rPr>
          <w:rFonts w:asciiTheme="majorHAnsi" w:hAnsiTheme="majorHAnsi"/>
          <w:b/>
          <w:sz w:val="24"/>
          <w:szCs w:val="24"/>
        </w:rPr>
      </w:pPr>
    </w:p>
    <w:p w14:paraId="2356D1AD" w14:textId="25BF8816" w:rsidR="00660ACA" w:rsidRDefault="00660ACA" w:rsidP="00660AC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Attribute</w:t>
      </w:r>
    </w:p>
    <w:p w14:paraId="54B69FFB" w14:textId="2039AA3B" w:rsidR="00660ACA" w:rsidRDefault="00CF221C" w:rsidP="00660ACA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Unterstreichen Sie die Attribute </w:t>
      </w:r>
      <w:r w:rsidR="00D16B06">
        <w:rPr>
          <w:rFonts w:asciiTheme="majorHAnsi" w:hAnsiTheme="majorHAnsi"/>
          <w:bCs/>
          <w:sz w:val="24"/>
          <w:szCs w:val="24"/>
        </w:rPr>
        <w:t>in den folgenden Sätzen</w:t>
      </w:r>
      <w:r>
        <w:rPr>
          <w:rFonts w:asciiTheme="majorHAnsi" w:hAnsiTheme="majorHAnsi"/>
          <w:bCs/>
          <w:sz w:val="24"/>
          <w:szCs w:val="24"/>
        </w:rPr>
        <w:t>:</w:t>
      </w:r>
    </w:p>
    <w:p w14:paraId="5ADE652C" w14:textId="7B905592" w:rsidR="00CF221C" w:rsidRPr="00D16B06" w:rsidRDefault="00D16B06" w:rsidP="00660ACA">
      <w:pPr>
        <w:rPr>
          <w:rFonts w:asciiTheme="majorHAnsi" w:hAnsiTheme="majorHAnsi"/>
          <w:bCs/>
          <w:i/>
          <w:iCs/>
          <w:sz w:val="24"/>
          <w:szCs w:val="24"/>
        </w:rPr>
      </w:pPr>
      <w:r w:rsidRPr="00D16B06">
        <w:rPr>
          <w:rFonts w:asciiTheme="majorHAnsi" w:hAnsiTheme="majorHAnsi"/>
          <w:bCs/>
          <w:i/>
          <w:iCs/>
          <w:sz w:val="24"/>
          <w:szCs w:val="24"/>
        </w:rPr>
        <w:t>Sucht der Student dort seine Aula?</w:t>
      </w:r>
    </w:p>
    <w:p w14:paraId="6B2FBF51" w14:textId="06B57269" w:rsidR="00D16B06" w:rsidRPr="00D16B06" w:rsidRDefault="00D16B06" w:rsidP="00660ACA">
      <w:pPr>
        <w:rPr>
          <w:rFonts w:asciiTheme="majorHAnsi" w:hAnsiTheme="majorHAnsi"/>
          <w:bCs/>
          <w:i/>
          <w:iCs/>
          <w:sz w:val="24"/>
          <w:szCs w:val="24"/>
        </w:rPr>
      </w:pPr>
      <w:r w:rsidRPr="00D16B06">
        <w:rPr>
          <w:rFonts w:asciiTheme="majorHAnsi" w:hAnsiTheme="majorHAnsi"/>
          <w:bCs/>
          <w:i/>
          <w:iCs/>
          <w:sz w:val="24"/>
          <w:szCs w:val="24"/>
        </w:rPr>
        <w:t>Das medizinische Personal arbeitet rund um die Uhr.</w:t>
      </w:r>
    </w:p>
    <w:p w14:paraId="79F2E1C9" w14:textId="67AF0FBE" w:rsidR="00D16B06" w:rsidRPr="00D16B06" w:rsidRDefault="00D16B06" w:rsidP="00660ACA">
      <w:pPr>
        <w:rPr>
          <w:rFonts w:asciiTheme="majorHAnsi" w:hAnsiTheme="majorHAnsi"/>
          <w:bCs/>
          <w:i/>
          <w:iCs/>
          <w:sz w:val="24"/>
          <w:szCs w:val="24"/>
        </w:rPr>
      </w:pPr>
      <w:r w:rsidRPr="00D16B06">
        <w:rPr>
          <w:rFonts w:asciiTheme="majorHAnsi" w:hAnsiTheme="majorHAnsi"/>
          <w:bCs/>
          <w:i/>
          <w:iCs/>
          <w:sz w:val="24"/>
          <w:szCs w:val="24"/>
        </w:rPr>
        <w:t>Sie hat die Fähigkeit, die wichtigsten Informationen eines Texts kurz zusammenzufassen.</w:t>
      </w:r>
    </w:p>
    <w:p w14:paraId="41FBD1B4" w14:textId="3D283628" w:rsidR="00D16B06" w:rsidRPr="00D16B06" w:rsidRDefault="00D16B06" w:rsidP="00660ACA">
      <w:pPr>
        <w:rPr>
          <w:rFonts w:asciiTheme="majorHAnsi" w:hAnsiTheme="majorHAnsi"/>
          <w:bCs/>
          <w:i/>
          <w:iCs/>
          <w:sz w:val="24"/>
          <w:szCs w:val="24"/>
        </w:rPr>
      </w:pPr>
      <w:r w:rsidRPr="00D16B06">
        <w:rPr>
          <w:rFonts w:asciiTheme="majorHAnsi" w:hAnsiTheme="majorHAnsi"/>
          <w:bCs/>
          <w:i/>
          <w:iCs/>
          <w:sz w:val="24"/>
          <w:szCs w:val="24"/>
        </w:rPr>
        <w:t>Das Werk des Dichters hat viele Generationen inspiriert.</w:t>
      </w:r>
    </w:p>
    <w:p w14:paraId="7D243A9E" w14:textId="3FD46898" w:rsidR="00660ACA" w:rsidRDefault="00660ACA" w:rsidP="00660ACA">
      <w:pPr>
        <w:rPr>
          <w:rFonts w:asciiTheme="majorHAnsi" w:hAnsiTheme="majorHAnsi"/>
          <w:b/>
          <w:sz w:val="24"/>
          <w:szCs w:val="24"/>
        </w:rPr>
      </w:pPr>
    </w:p>
    <w:p w14:paraId="52BD5653" w14:textId="4024E4A1" w:rsidR="00660ACA" w:rsidRDefault="00660ACA" w:rsidP="00660AC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Adjektivdeklination</w:t>
      </w:r>
    </w:p>
    <w:p w14:paraId="6263D871" w14:textId="56291DE3" w:rsidR="00660ACA" w:rsidRDefault="00D16B06" w:rsidP="00660ACA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Ergänzen Sie die Adjektivendungen:</w:t>
      </w:r>
    </w:p>
    <w:p w14:paraId="026C8355" w14:textId="2D50D4D9" w:rsidR="00D16B06" w:rsidRPr="00D16B06" w:rsidRDefault="00D16B06" w:rsidP="00660ACA">
      <w:pPr>
        <w:rPr>
          <w:rFonts w:asciiTheme="majorHAnsi" w:hAnsiTheme="majorHAnsi"/>
          <w:bCs/>
          <w:i/>
          <w:iCs/>
          <w:sz w:val="24"/>
          <w:szCs w:val="24"/>
        </w:rPr>
      </w:pPr>
      <w:r w:rsidRPr="00D16B06">
        <w:rPr>
          <w:rFonts w:asciiTheme="majorHAnsi" w:hAnsiTheme="majorHAnsi"/>
          <w:bCs/>
          <w:i/>
          <w:iCs/>
          <w:sz w:val="24"/>
          <w:szCs w:val="24"/>
        </w:rPr>
        <w:t xml:space="preserve">In den tropisch___ Regenwäldern nördlich und südlich des Äquators hat in den </w:t>
      </w:r>
      <w:proofErr w:type="spellStart"/>
      <w:r w:rsidRPr="00D16B06">
        <w:rPr>
          <w:rFonts w:asciiTheme="majorHAnsi" w:hAnsiTheme="majorHAnsi"/>
          <w:bCs/>
          <w:i/>
          <w:iCs/>
          <w:sz w:val="24"/>
          <w:szCs w:val="24"/>
        </w:rPr>
        <w:t>letzt</w:t>
      </w:r>
      <w:proofErr w:type="spellEnd"/>
      <w:r w:rsidRPr="00D16B06">
        <w:rPr>
          <w:rFonts w:asciiTheme="majorHAnsi" w:hAnsiTheme="majorHAnsi"/>
          <w:bCs/>
          <w:i/>
          <w:iCs/>
          <w:sz w:val="24"/>
          <w:szCs w:val="24"/>
        </w:rPr>
        <w:t xml:space="preserve">___ Jahrzehnten eine ökologisch___ Katastrophe begonnen. Die dortig___ Staaten brauchten wegen ihrer stark zunehmend___ Bevölkerung für viel___ Millionen Menschen neu___ Landwirtschaftsgebiete und es war verständlich, dass die bisher fast unbewohnt___ Urwälder dafür nutzbar gemacht werden sollten. </w:t>
      </w:r>
    </w:p>
    <w:p w14:paraId="3C79806A" w14:textId="77777777" w:rsidR="00D16B06" w:rsidRDefault="00D16B06" w:rsidP="00660ACA">
      <w:pPr>
        <w:rPr>
          <w:rFonts w:asciiTheme="majorHAnsi" w:hAnsiTheme="majorHAnsi"/>
          <w:b/>
          <w:sz w:val="24"/>
          <w:szCs w:val="24"/>
        </w:rPr>
      </w:pPr>
    </w:p>
    <w:p w14:paraId="01536812" w14:textId="77C54757" w:rsidR="00660ACA" w:rsidRDefault="00660ACA" w:rsidP="00660AC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Kreatives Schreiben</w:t>
      </w:r>
    </w:p>
    <w:p w14:paraId="4FD1CC36" w14:textId="4C9EC3B6" w:rsidR="006B5589" w:rsidRPr="006B5589" w:rsidRDefault="00663840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46DA4C93" wp14:editId="68C77EE3">
            <wp:extent cx="2990850" cy="179081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20" cy="18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589" w:rsidRPr="006B558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6D096" w14:textId="77777777" w:rsidR="00D66908" w:rsidRDefault="00D66908" w:rsidP="00557FB2">
      <w:pPr>
        <w:spacing w:after="0" w:line="240" w:lineRule="auto"/>
      </w:pPr>
      <w:r>
        <w:separator/>
      </w:r>
    </w:p>
  </w:endnote>
  <w:endnote w:type="continuationSeparator" w:id="0">
    <w:p w14:paraId="2B1116BE" w14:textId="77777777" w:rsidR="00D66908" w:rsidRDefault="00D66908" w:rsidP="005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2562454"/>
      <w:docPartObj>
        <w:docPartGallery w:val="Page Numbers (Bottom of Page)"/>
        <w:docPartUnique/>
      </w:docPartObj>
    </w:sdtPr>
    <w:sdtContent>
      <w:p w14:paraId="0E33300E" w14:textId="632BC951" w:rsidR="00D16B06" w:rsidRDefault="00D16B0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5D902" w14:textId="77777777" w:rsidR="00D16B06" w:rsidRDefault="00D16B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AA8D" w14:textId="77777777" w:rsidR="00D66908" w:rsidRDefault="00D66908" w:rsidP="00557FB2">
      <w:pPr>
        <w:spacing w:after="0" w:line="240" w:lineRule="auto"/>
      </w:pPr>
      <w:r>
        <w:separator/>
      </w:r>
    </w:p>
  </w:footnote>
  <w:footnote w:type="continuationSeparator" w:id="0">
    <w:p w14:paraId="34D7B3F1" w14:textId="77777777" w:rsidR="00D66908" w:rsidRDefault="00D66908" w:rsidP="0055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BCC5" w14:textId="528F4ED0" w:rsidR="00557FB2" w:rsidRPr="00EC3D45" w:rsidRDefault="00EC3D45">
    <w:pPr>
      <w:pStyle w:val="Kopfzeile"/>
      <w:rPr>
        <w:rFonts w:asciiTheme="majorHAnsi" w:hAnsiTheme="majorHAnsi"/>
        <w:sz w:val="20"/>
        <w:szCs w:val="20"/>
        <w:lang w:val="it-IT"/>
      </w:rPr>
    </w:pPr>
    <w:r w:rsidRPr="00EC3D45">
      <w:rPr>
        <w:rFonts w:asciiTheme="majorHAnsi" w:hAnsiTheme="majorHAnsi"/>
        <w:sz w:val="20"/>
        <w:szCs w:val="20"/>
        <w:lang w:val="it-IT"/>
      </w:rPr>
      <w:t xml:space="preserve">Lingua e traduzione tedesca </w:t>
    </w:r>
    <w:r w:rsidR="00D51804">
      <w:rPr>
        <w:rFonts w:asciiTheme="majorHAnsi" w:hAnsiTheme="majorHAnsi"/>
        <w:sz w:val="20"/>
        <w:szCs w:val="20"/>
        <w:lang w:val="it-IT"/>
      </w:rPr>
      <w:t>2</w:t>
    </w:r>
    <w:r w:rsidRPr="00EC3D45">
      <w:rPr>
        <w:rFonts w:asciiTheme="majorHAnsi" w:hAnsiTheme="majorHAnsi"/>
        <w:sz w:val="20"/>
        <w:szCs w:val="20"/>
        <w:lang w:val="it-IT"/>
      </w:rPr>
      <w:t xml:space="preserve">, </w:t>
    </w:r>
    <w:proofErr w:type="spellStart"/>
    <w:r w:rsidRPr="00EC3D45">
      <w:rPr>
        <w:rFonts w:asciiTheme="majorHAnsi" w:hAnsiTheme="majorHAnsi"/>
        <w:sz w:val="20"/>
        <w:szCs w:val="20"/>
        <w:lang w:val="it-IT"/>
      </w:rPr>
      <w:t>Mod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. di lingua tedesca</w:t>
    </w:r>
    <w:r>
      <w:rPr>
        <w:rFonts w:asciiTheme="majorHAnsi" w:hAnsiTheme="majorHAnsi"/>
        <w:sz w:val="20"/>
        <w:szCs w:val="20"/>
        <w:lang w:val="it-IT"/>
      </w:rPr>
      <w:tab/>
      <w:t xml:space="preserve">                      </w:t>
    </w:r>
    <w:proofErr w:type="spellStart"/>
    <w:r w:rsidRPr="00EC3D45">
      <w:rPr>
        <w:rFonts w:asciiTheme="majorHAnsi" w:hAnsiTheme="majorHAnsi"/>
        <w:sz w:val="20"/>
        <w:szCs w:val="20"/>
        <w:lang w:val="it-IT"/>
      </w:rPr>
      <w:t>a.a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. 20</w:t>
    </w:r>
    <w:r w:rsidR="00D172ED">
      <w:rPr>
        <w:rFonts w:asciiTheme="majorHAnsi" w:hAnsiTheme="majorHAnsi"/>
        <w:sz w:val="20"/>
        <w:szCs w:val="20"/>
        <w:lang w:val="it-IT"/>
      </w:rPr>
      <w:t>20</w:t>
    </w:r>
    <w:r w:rsidRPr="00EC3D45">
      <w:rPr>
        <w:rFonts w:asciiTheme="majorHAnsi" w:hAnsiTheme="majorHAnsi"/>
        <w:sz w:val="20"/>
        <w:szCs w:val="20"/>
        <w:lang w:val="it-IT"/>
      </w:rPr>
      <w:t>/</w:t>
    </w:r>
    <w:r w:rsidR="00E63B1E">
      <w:rPr>
        <w:rFonts w:asciiTheme="majorHAnsi" w:hAnsiTheme="majorHAnsi"/>
        <w:sz w:val="20"/>
        <w:szCs w:val="20"/>
        <w:lang w:val="it-IT"/>
      </w:rPr>
      <w:t>2</w:t>
    </w:r>
    <w:r w:rsidR="00D172ED">
      <w:rPr>
        <w:rFonts w:asciiTheme="majorHAnsi" w:hAnsiTheme="majorHAnsi"/>
        <w:sz w:val="20"/>
        <w:szCs w:val="20"/>
        <w:lang w:val="it-IT"/>
      </w:rPr>
      <w:t>1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</w:t>
    </w:r>
    <w:r>
      <w:rPr>
        <w:rFonts w:asciiTheme="majorHAnsi" w:hAnsiTheme="majorHAnsi"/>
        <w:sz w:val="20"/>
        <w:szCs w:val="20"/>
        <w:lang w:val="it-IT"/>
      </w:rPr>
      <w:t xml:space="preserve">       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    </w:t>
    </w:r>
    <w:r w:rsidR="00557FB2" w:rsidRPr="00EC3D45">
      <w:rPr>
        <w:rFonts w:asciiTheme="majorHAnsi" w:hAnsiTheme="majorHAnsi"/>
        <w:sz w:val="20"/>
        <w:szCs w:val="20"/>
        <w:lang w:val="it-IT"/>
      </w:rPr>
      <w:t>A.</w:t>
    </w:r>
    <w:r w:rsidRPr="00EC3D45">
      <w:rPr>
        <w:rFonts w:asciiTheme="majorHAnsi" w:hAnsiTheme="majorHAnsi"/>
        <w:sz w:val="20"/>
        <w:szCs w:val="20"/>
        <w:lang w:val="it-IT"/>
      </w:rPr>
      <w:t>-K.</w:t>
    </w:r>
    <w:r w:rsidR="00557FB2" w:rsidRPr="00EC3D45">
      <w:rPr>
        <w:rFonts w:asciiTheme="majorHAnsi" w:hAnsiTheme="majorHAnsi"/>
        <w:sz w:val="20"/>
        <w:szCs w:val="20"/>
        <w:lang w:val="it-IT"/>
      </w:rPr>
      <w:t xml:space="preserve"> </w:t>
    </w:r>
    <w:proofErr w:type="spellStart"/>
    <w:r w:rsidR="00557FB2" w:rsidRPr="00EC3D45">
      <w:rPr>
        <w:rFonts w:asciiTheme="majorHAnsi" w:hAnsiTheme="majorHAnsi"/>
        <w:sz w:val="20"/>
        <w:szCs w:val="20"/>
        <w:lang w:val="it-IT"/>
      </w:rPr>
      <w:t>Gärtig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570EA"/>
    <w:multiLevelType w:val="hybridMultilevel"/>
    <w:tmpl w:val="B97C4C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723F7"/>
    <w:multiLevelType w:val="hybridMultilevel"/>
    <w:tmpl w:val="F1F86706"/>
    <w:lvl w:ilvl="0" w:tplc="970AC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018A0"/>
    <w:multiLevelType w:val="hybridMultilevel"/>
    <w:tmpl w:val="4F3660BC"/>
    <w:lvl w:ilvl="0" w:tplc="511C2B10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03D84"/>
    <w:multiLevelType w:val="hybridMultilevel"/>
    <w:tmpl w:val="2110DD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2"/>
    <w:rsid w:val="00093FBF"/>
    <w:rsid w:val="00102E6F"/>
    <w:rsid w:val="001305B5"/>
    <w:rsid w:val="00186582"/>
    <w:rsid w:val="002A057B"/>
    <w:rsid w:val="003B2502"/>
    <w:rsid w:val="004A4A81"/>
    <w:rsid w:val="005079B7"/>
    <w:rsid w:val="00557FB2"/>
    <w:rsid w:val="0059352E"/>
    <w:rsid w:val="00603675"/>
    <w:rsid w:val="00660ACA"/>
    <w:rsid w:val="00663840"/>
    <w:rsid w:val="006B5589"/>
    <w:rsid w:val="007D1769"/>
    <w:rsid w:val="00820CBE"/>
    <w:rsid w:val="009663A0"/>
    <w:rsid w:val="00AE3014"/>
    <w:rsid w:val="00B32819"/>
    <w:rsid w:val="00B62B10"/>
    <w:rsid w:val="00B7654E"/>
    <w:rsid w:val="00C0198A"/>
    <w:rsid w:val="00CF221C"/>
    <w:rsid w:val="00D023F6"/>
    <w:rsid w:val="00D1390A"/>
    <w:rsid w:val="00D16B06"/>
    <w:rsid w:val="00D172ED"/>
    <w:rsid w:val="00D51804"/>
    <w:rsid w:val="00D66908"/>
    <w:rsid w:val="00DE7434"/>
    <w:rsid w:val="00E12842"/>
    <w:rsid w:val="00E63B1E"/>
    <w:rsid w:val="00EC3D45"/>
    <w:rsid w:val="00F8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E35DF"/>
  <w15:docId w15:val="{DC71F166-BAAD-4ACF-8E0B-BF084AA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FB2"/>
  </w:style>
  <w:style w:type="paragraph" w:styleId="Fuzeile">
    <w:name w:val="footer"/>
    <w:basedOn w:val="Standard"/>
    <w:link w:val="Fu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F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F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Gärtig Anne-Kathrin</dc:creator>
  <cp:lastModifiedBy>Kathrin</cp:lastModifiedBy>
  <cp:revision>3</cp:revision>
  <dcterms:created xsi:type="dcterms:W3CDTF">2020-10-06T13:23:00Z</dcterms:created>
  <dcterms:modified xsi:type="dcterms:W3CDTF">2020-10-06T14:06:00Z</dcterms:modified>
</cp:coreProperties>
</file>