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620D5" w14:textId="77777777" w:rsidR="003D2416" w:rsidRPr="00B37F0E" w:rsidRDefault="003D2416" w:rsidP="003D2416">
      <w:pPr>
        <w:jc w:val="center"/>
        <w:rPr>
          <w:u w:val="single"/>
        </w:rPr>
      </w:pPr>
      <w:r>
        <w:rPr>
          <w:u w:val="single"/>
        </w:rPr>
        <w:t>Prima</w:t>
      </w:r>
      <w:r w:rsidRPr="00B37F0E">
        <w:rPr>
          <w:u w:val="single"/>
        </w:rPr>
        <w:t xml:space="preserve"> lezione</w:t>
      </w:r>
    </w:p>
    <w:p w14:paraId="3DF67807" w14:textId="77777777" w:rsidR="003D2416" w:rsidRDefault="003D2416" w:rsidP="003D2416"/>
    <w:p w14:paraId="336766B5" w14:textId="77777777" w:rsidR="003D2416" w:rsidRDefault="003D2416" w:rsidP="003D2416">
      <w:r>
        <w:t>Gentili studenti/studentesse,</w:t>
      </w:r>
    </w:p>
    <w:p w14:paraId="20DBF025" w14:textId="77777777" w:rsidR="003D2416" w:rsidRDefault="003D2416" w:rsidP="003D2416"/>
    <w:p w14:paraId="30986C5F" w14:textId="77777777" w:rsidR="003D2416" w:rsidRDefault="003D2416" w:rsidP="003D2416">
      <w:r>
        <w:t>qui trovate il link della registrazione della prima lezione</w:t>
      </w:r>
    </w:p>
    <w:p w14:paraId="62824370" w14:textId="77777777" w:rsidR="003D2416" w:rsidRDefault="003D2416" w:rsidP="003D2416"/>
    <w:p w14:paraId="4654E3A0" w14:textId="77777777" w:rsidR="003D2416" w:rsidRDefault="003D2416"/>
    <w:p w14:paraId="5999C220" w14:textId="63DB4917" w:rsidR="006532C3" w:rsidRDefault="003D2416">
      <w:hyperlink r:id="rId4" w:history="1">
        <w:r w:rsidRPr="00A27DAA">
          <w:rPr>
            <w:rStyle w:val="Collegamentoipertestuale"/>
          </w:rPr>
          <w:t>https://web.microsoftstream.com/video/6ef09247-ad3b-4e97-81a4-4f5b591a8d91</w:t>
        </w:r>
      </w:hyperlink>
    </w:p>
    <w:p w14:paraId="6E8FDD42" w14:textId="2028137B" w:rsidR="003D2416" w:rsidRDefault="003D2416"/>
    <w:p w14:paraId="19B51B7F" w14:textId="77777777" w:rsidR="003D2416" w:rsidRDefault="003D2416" w:rsidP="003D2416">
      <w:r>
        <w:t>Attendo un vostro rimando per sapere se riuscite a vedere la lezione.</w:t>
      </w:r>
    </w:p>
    <w:p w14:paraId="53EC97F3" w14:textId="77777777" w:rsidR="003D2416" w:rsidRDefault="003D2416" w:rsidP="003D2416"/>
    <w:p w14:paraId="368E23B0" w14:textId="77777777" w:rsidR="003D2416" w:rsidRDefault="003D2416" w:rsidP="003D2416">
      <w:r>
        <w:t>Buona giornata,</w:t>
      </w:r>
    </w:p>
    <w:p w14:paraId="05FBEBAF" w14:textId="77777777" w:rsidR="003D2416" w:rsidRDefault="003D2416" w:rsidP="003D2416"/>
    <w:p w14:paraId="2C8D5CC3" w14:textId="77777777" w:rsidR="003D2416" w:rsidRDefault="003D2416" w:rsidP="003D2416">
      <w:r>
        <w:t>Rosemary Serra</w:t>
      </w:r>
    </w:p>
    <w:p w14:paraId="462C638E" w14:textId="77777777" w:rsidR="003D2416" w:rsidRDefault="003D2416" w:rsidP="003D2416"/>
    <w:p w14:paraId="3C801BBE" w14:textId="77777777" w:rsidR="003D2416" w:rsidRDefault="003D2416"/>
    <w:p w14:paraId="584EC334" w14:textId="77777777" w:rsidR="003D2416" w:rsidRDefault="003D2416"/>
    <w:sectPr w:rsidR="003D24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C4"/>
    <w:rsid w:val="00303BC5"/>
    <w:rsid w:val="003D2416"/>
    <w:rsid w:val="006532C3"/>
    <w:rsid w:val="00B8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CB32"/>
  <w15:chartTrackingRefBased/>
  <w15:docId w15:val="{0AFF490B-D282-4999-A552-D7F14C65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24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2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microsoftstream.com/video/6ef09247-ad3b-4e97-81a4-4f5b591a8d9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 ROSEMARY</dc:creator>
  <cp:keywords/>
  <dc:description/>
  <cp:lastModifiedBy>SERRA ROSEMARY</cp:lastModifiedBy>
  <cp:revision>2</cp:revision>
  <dcterms:created xsi:type="dcterms:W3CDTF">2020-10-09T10:55:00Z</dcterms:created>
  <dcterms:modified xsi:type="dcterms:W3CDTF">2020-10-09T10:56:00Z</dcterms:modified>
</cp:coreProperties>
</file>