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99" w:rsidRPr="005822FC" w:rsidRDefault="0063253F">
      <w:pPr>
        <w:rPr>
          <w:b/>
          <w:lang w:val="it-IT"/>
        </w:rPr>
      </w:pPr>
      <w:r w:rsidRPr="005822FC">
        <w:rPr>
          <w:b/>
          <w:lang w:val="it-IT"/>
        </w:rPr>
        <w:t>Orario provvisorio aggiornato al 12 ottobre</w:t>
      </w:r>
    </w:p>
    <w:p w:rsidR="0063253F" w:rsidRDefault="0063253F">
      <w:pPr>
        <w:rPr>
          <w:lang w:val="it-IT"/>
        </w:rPr>
      </w:pPr>
    </w:p>
    <w:tbl>
      <w:tblPr>
        <w:tblW w:w="6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  <w:gridCol w:w="1000"/>
      </w:tblGrid>
      <w:tr w:rsidR="0063253F" w:rsidRPr="0063253F" w:rsidTr="0063253F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en-GB"/>
              </w:rPr>
            </w:pPr>
            <w:r w:rsidRPr="006325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en-GB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lun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Mar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Mer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Gio 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Ven</w:t>
            </w:r>
            <w:proofErr w:type="spellEnd"/>
          </w:p>
        </w:tc>
      </w:tr>
      <w:tr w:rsidR="0063253F" w:rsidRPr="0063253F" w:rsidTr="0063253F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325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ottobre</w:t>
            </w:r>
            <w:proofErr w:type="spellEnd"/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sei</w:t>
            </w:r>
            <w:proofErr w:type="spellEnd"/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6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63253F" w:rsidRPr="0063253F" w:rsidTr="0063253F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6325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000" w:type="dxa"/>
            <w:shd w:val="clear" w:color="000000" w:fill="DDEBF7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</w:tr>
      <w:tr w:rsidR="0063253F" w:rsidRPr="0063253F" w:rsidTr="0063253F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shd w:val="clear" w:color="000000" w:fill="80808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19no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000" w:type="dxa"/>
            <w:shd w:val="clear" w:color="000000" w:fill="DDEBF7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</w:tr>
      <w:tr w:rsidR="0063253F" w:rsidRPr="0063253F" w:rsidTr="0063253F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00" w:type="dxa"/>
            <w:shd w:val="clear" w:color="000000" w:fill="DDEBF7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</w:tr>
      <w:tr w:rsidR="0063253F" w:rsidRPr="0063253F" w:rsidTr="0063253F">
        <w:trPr>
          <w:trHeight w:val="288"/>
        </w:trPr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3253F" w:rsidRPr="0063253F" w:rsidTr="0063253F">
        <w:trPr>
          <w:trHeight w:val="288"/>
        </w:trPr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lun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Mar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Mer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Gio 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Ven</w:t>
            </w:r>
            <w:proofErr w:type="spellEnd"/>
          </w:p>
        </w:tc>
      </w:tr>
      <w:tr w:rsidR="0063253F" w:rsidRPr="0063253F" w:rsidTr="0063253F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nov</w:t>
            </w:r>
            <w:proofErr w:type="spellEnd"/>
          </w:p>
        </w:tc>
        <w:tc>
          <w:tcPr>
            <w:tcW w:w="1000" w:type="dxa"/>
            <w:shd w:val="clear" w:color="000000" w:fill="80808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2no</w:t>
            </w:r>
          </w:p>
        </w:tc>
        <w:tc>
          <w:tcPr>
            <w:tcW w:w="1000" w:type="dxa"/>
            <w:shd w:val="clear" w:color="000000" w:fill="80808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3no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000" w:type="dxa"/>
            <w:shd w:val="clear" w:color="000000" w:fill="DDEBF7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63253F" w:rsidRPr="0063253F" w:rsidTr="0063253F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000" w:type="dxa"/>
            <w:shd w:val="clear" w:color="000000" w:fill="DDEBF7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</w:tr>
      <w:tr w:rsidR="0063253F" w:rsidRPr="0063253F" w:rsidTr="0063253F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000" w:type="dxa"/>
            <w:shd w:val="clear" w:color="000000" w:fill="DDEBF7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63253F" w:rsidRPr="0063253F" w:rsidTr="0063253F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00" w:type="dxa"/>
            <w:shd w:val="clear" w:color="000000" w:fill="FF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</w:tr>
      <w:tr w:rsidR="0063253F" w:rsidRPr="0063253F" w:rsidTr="0063253F">
        <w:trPr>
          <w:trHeight w:val="288"/>
        </w:trPr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3253F" w:rsidRPr="0063253F" w:rsidTr="0063253F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dic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lun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Mar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Mer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Gio 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Ven</w:t>
            </w:r>
            <w:proofErr w:type="spellEnd"/>
          </w:p>
        </w:tc>
      </w:tr>
      <w:tr w:rsidR="0063253F" w:rsidRPr="0063253F" w:rsidTr="0063253F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30-nov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000" w:type="dxa"/>
            <w:shd w:val="clear" w:color="000000" w:fill="BDD7EE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63253F" w:rsidRPr="0063253F" w:rsidTr="0063253F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shd w:val="clear" w:color="000000" w:fill="80808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="00A65262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000" w:type="dxa"/>
            <w:shd w:val="clear" w:color="000000" w:fill="80808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8no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000" w:type="dxa"/>
            <w:shd w:val="clear" w:color="000000" w:fill="BDD7EE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63253F" w:rsidRPr="0063253F" w:rsidTr="0063253F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000" w:type="dxa"/>
            <w:shd w:val="clear" w:color="000000" w:fill="BDD7EE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</w:tr>
      <w:tr w:rsidR="0063253F" w:rsidRPr="0063253F" w:rsidTr="0063253F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253F" w:rsidRPr="0063253F" w:rsidTr="0063253F">
        <w:trPr>
          <w:trHeight w:val="288"/>
        </w:trPr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3253F" w:rsidRPr="0063253F" w:rsidTr="0063253F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gen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lun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Mar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Mer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Gio 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Ven</w:t>
            </w:r>
            <w:proofErr w:type="spellEnd"/>
          </w:p>
        </w:tc>
      </w:tr>
      <w:tr w:rsidR="0063253F" w:rsidRPr="0063253F" w:rsidTr="0063253F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b/>
                <w:bCs/>
                <w:color w:val="2F75B5"/>
                <w:lang w:eastAsia="en-GB"/>
              </w:rPr>
              <w:t>7</w:t>
            </w:r>
          </w:p>
        </w:tc>
        <w:tc>
          <w:tcPr>
            <w:tcW w:w="1000" w:type="dxa"/>
            <w:shd w:val="clear" w:color="000000" w:fill="FF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b/>
                <w:bCs/>
                <w:color w:val="2F75B5"/>
                <w:lang w:eastAsia="en-GB"/>
              </w:rPr>
              <w:t>8</w:t>
            </w:r>
          </w:p>
        </w:tc>
      </w:tr>
      <w:tr w:rsidR="0063253F" w:rsidRPr="0063253F" w:rsidTr="00B70EB0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lang w:eastAsia="en-GB"/>
              </w:rPr>
            </w:pP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b/>
                <w:bCs/>
                <w:color w:val="2F75B5"/>
                <w:lang w:eastAsia="en-GB"/>
              </w:rPr>
              <w:t>11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b/>
                <w:bCs/>
                <w:color w:val="2F75B5"/>
                <w:lang w:eastAsia="en-GB"/>
              </w:rPr>
              <w:t>12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b/>
                <w:bCs/>
                <w:color w:val="2F75B5"/>
                <w:lang w:eastAsia="en-GB"/>
              </w:rPr>
              <w:t>13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b/>
                <w:bCs/>
                <w:color w:val="2F75B5"/>
                <w:lang w:eastAsia="en-GB"/>
              </w:rPr>
              <w:t>14</w:t>
            </w:r>
          </w:p>
        </w:tc>
        <w:tc>
          <w:tcPr>
            <w:tcW w:w="1000" w:type="dxa"/>
            <w:shd w:val="clear" w:color="auto" w:fill="FFF2CC" w:themeFill="accent4" w:themeFillTint="33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b/>
                <w:bCs/>
                <w:color w:val="2F75B5"/>
                <w:lang w:eastAsia="en-GB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2F75B5"/>
                <w:lang w:eastAsia="en-GB"/>
              </w:rPr>
              <w:t>?</w:t>
            </w:r>
          </w:p>
        </w:tc>
      </w:tr>
      <w:tr w:rsidR="0063253F" w:rsidRPr="0063253F" w:rsidTr="00B70EB0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lang w:eastAsia="en-GB"/>
              </w:rPr>
            </w:pPr>
          </w:p>
        </w:tc>
        <w:tc>
          <w:tcPr>
            <w:tcW w:w="1000" w:type="dxa"/>
            <w:shd w:val="clear" w:color="auto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000" w:type="dxa"/>
            <w:shd w:val="clear" w:color="auto" w:fill="FFFF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000" w:type="dxa"/>
            <w:shd w:val="clear" w:color="auto" w:fill="FFF2CC" w:themeFill="accent4" w:themeFillTint="33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  <w:r w:rsidR="00B70EB0">
              <w:rPr>
                <w:rFonts w:ascii="Calibri" w:eastAsia="Times New Roman" w:hAnsi="Calibri" w:cs="Calibri"/>
                <w:color w:val="000000"/>
                <w:lang w:eastAsia="en-GB"/>
              </w:rPr>
              <w:t>?</w:t>
            </w:r>
          </w:p>
        </w:tc>
        <w:tc>
          <w:tcPr>
            <w:tcW w:w="1000" w:type="dxa"/>
            <w:shd w:val="clear" w:color="auto" w:fill="FFF2CC" w:themeFill="accent4" w:themeFillTint="33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  <w:r w:rsidR="00B70EB0">
              <w:rPr>
                <w:rFonts w:ascii="Calibri" w:eastAsia="Times New Roman" w:hAnsi="Calibri" w:cs="Calibri"/>
                <w:color w:val="000000"/>
                <w:lang w:eastAsia="en-GB"/>
              </w:rPr>
              <w:t>?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</w:tr>
      <w:tr w:rsidR="0063253F" w:rsidRPr="0063253F" w:rsidTr="0063253F">
        <w:trPr>
          <w:trHeight w:val="288"/>
        </w:trPr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shd w:val="clear" w:color="000000" w:fill="00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3253F" w:rsidRPr="0063253F" w:rsidTr="0063253F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00" w:type="dxa"/>
            <w:shd w:val="clear" w:color="000000" w:fill="FF0000"/>
            <w:noWrap/>
            <w:vAlign w:val="bottom"/>
            <w:hideMark/>
          </w:tcPr>
          <w:p w:rsidR="0063253F" w:rsidRPr="0063253F" w:rsidRDefault="0063253F" w:rsidP="006325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53F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</w:tr>
    </w:tbl>
    <w:p w:rsidR="005822FC" w:rsidRDefault="005822FC" w:rsidP="005822FC">
      <w:pPr>
        <w:rPr>
          <w:lang w:val="it-IT"/>
        </w:rPr>
      </w:pPr>
      <w:r>
        <w:rPr>
          <w:lang w:val="it-IT"/>
        </w:rPr>
        <w:t>Giallo: lezione/esercitazione</w:t>
      </w:r>
    </w:p>
    <w:p w:rsidR="005822FC" w:rsidRDefault="005822FC" w:rsidP="005822FC">
      <w:pPr>
        <w:rPr>
          <w:lang w:val="it-IT"/>
        </w:rPr>
      </w:pPr>
      <w:r>
        <w:rPr>
          <w:lang w:val="it-IT"/>
        </w:rPr>
        <w:t>Rosso: prove intermedie (da discutere e confermare)</w:t>
      </w:r>
    </w:p>
    <w:p w:rsidR="0063253F" w:rsidRDefault="005822FC" w:rsidP="005822FC">
      <w:pPr>
        <w:rPr>
          <w:lang w:val="it-IT"/>
        </w:rPr>
      </w:pPr>
      <w:proofErr w:type="gramStart"/>
      <w:r>
        <w:rPr>
          <w:lang w:val="it-IT"/>
        </w:rPr>
        <w:t>Rosa?:</w:t>
      </w:r>
      <w:proofErr w:type="gramEnd"/>
      <w:r>
        <w:rPr>
          <w:lang w:val="it-IT"/>
        </w:rPr>
        <w:t xml:space="preserve"> possibili lezioni/esercitazioni extra</w:t>
      </w:r>
    </w:p>
    <w:p w:rsidR="00F83A88" w:rsidRPr="0063253F" w:rsidRDefault="00F83A88" w:rsidP="005822FC">
      <w:pPr>
        <w:rPr>
          <w:lang w:val="it-IT"/>
        </w:rPr>
      </w:pPr>
      <w:r>
        <w:rPr>
          <w:lang w:val="it-IT"/>
        </w:rPr>
        <w:t>Azzurro: disponibilità docente</w:t>
      </w:r>
      <w:bookmarkStart w:id="0" w:name="_GoBack"/>
      <w:bookmarkEnd w:id="0"/>
    </w:p>
    <w:sectPr w:rsidR="00F83A88" w:rsidRPr="00632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3F"/>
    <w:rsid w:val="005822FC"/>
    <w:rsid w:val="0063253F"/>
    <w:rsid w:val="00663699"/>
    <w:rsid w:val="00A65262"/>
    <w:rsid w:val="00B70EB0"/>
    <w:rsid w:val="00F8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8BFD"/>
  <w15:chartTrackingRefBased/>
  <w15:docId w15:val="{AE63FA3B-961A-4398-9D24-CF47F861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2020-10-11T17:45:00Z</dcterms:created>
  <dcterms:modified xsi:type="dcterms:W3CDTF">2020-10-11T17:51:00Z</dcterms:modified>
</cp:coreProperties>
</file>