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03D7B" w:rsidRPr="00303A41" w14:paraId="7D9C0886" w14:textId="77777777" w:rsidTr="387938FC">
        <w:tc>
          <w:tcPr>
            <w:tcW w:w="10740" w:type="dxa"/>
          </w:tcPr>
          <w:p w14:paraId="7D9C087D" w14:textId="7EBB8862" w:rsidR="00B06951" w:rsidRPr="006661CA" w:rsidRDefault="005E12E2" w:rsidP="387938FC">
            <w:pPr>
              <w:spacing w:line="360" w:lineRule="auto"/>
              <w:ind w:right="-3760"/>
              <w:rPr>
                <w:b/>
                <w:bCs/>
                <w:color w:val="FF0000"/>
                <w:sz w:val="28"/>
                <w:szCs w:val="28"/>
                <w:u w:val="single"/>
                <w:lang w:val="de-DE"/>
              </w:rPr>
            </w:pPr>
            <w:r w:rsidRPr="006661CA">
              <w:rPr>
                <w:b/>
                <w:bCs/>
                <w:color w:val="FF0000"/>
                <w:sz w:val="28"/>
                <w:szCs w:val="28"/>
                <w:u w:val="single"/>
                <w:lang w:val="de-DE"/>
              </w:rPr>
              <w:t xml:space="preserve">REFERATSTHEMEN FÜR DAS LEKTORAT 2. JAHR 2020/2021  FÜR BEIDE GRUPPEN! </w:t>
            </w:r>
          </w:p>
          <w:p w14:paraId="7D9C087F" w14:textId="0F11D0F8" w:rsidR="002708B6" w:rsidRDefault="008E12BD" w:rsidP="00303D7B">
            <w:pPr>
              <w:spacing w:line="360" w:lineRule="auto"/>
              <w:ind w:right="-3760"/>
              <w:rPr>
                <w:b/>
                <w:i/>
                <w:sz w:val="24"/>
                <w:szCs w:val="24"/>
                <w:lang w:val="de-DE"/>
              </w:rPr>
            </w:pPr>
            <w:r w:rsidRPr="000760D1">
              <w:rPr>
                <w:b/>
                <w:i/>
                <w:sz w:val="24"/>
                <w:szCs w:val="24"/>
                <w:lang w:val="de-DE"/>
              </w:rPr>
              <w:t xml:space="preserve">Ö : </w:t>
            </w:r>
            <w:r w:rsidR="00847C8F" w:rsidRPr="000760D1">
              <w:rPr>
                <w:b/>
                <w:i/>
                <w:sz w:val="24"/>
                <w:szCs w:val="24"/>
                <w:lang w:val="de-DE"/>
              </w:rPr>
              <w:t xml:space="preserve">KÄRNTEN </w:t>
            </w:r>
            <w:r w:rsidR="00303D7B" w:rsidRPr="000760D1">
              <w:rPr>
                <w:b/>
                <w:i/>
                <w:sz w:val="24"/>
                <w:szCs w:val="24"/>
                <w:lang w:val="de-DE"/>
              </w:rPr>
              <w:t xml:space="preserve">-  </w:t>
            </w:r>
            <w:r w:rsidR="00847C8F" w:rsidRPr="000760D1">
              <w:rPr>
                <w:b/>
                <w:i/>
                <w:sz w:val="24"/>
                <w:szCs w:val="24"/>
                <w:lang w:val="de-DE"/>
              </w:rPr>
              <w:t>(</w:t>
            </w:r>
            <w:r w:rsidR="002708B6" w:rsidRPr="000760D1">
              <w:rPr>
                <w:b/>
                <w:i/>
                <w:sz w:val="24"/>
                <w:szCs w:val="24"/>
                <w:lang w:val="de-DE"/>
              </w:rPr>
              <w:t>z.B. Slowenische Minderheit in Kärnten</w:t>
            </w:r>
            <w:r w:rsidR="002708B6">
              <w:rPr>
                <w:b/>
                <w:i/>
                <w:sz w:val="24"/>
                <w:szCs w:val="24"/>
                <w:lang w:val="de-DE"/>
              </w:rPr>
              <w:t xml:space="preserve">, </w:t>
            </w:r>
            <w:r w:rsidR="00303A4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5E7C66">
              <w:rPr>
                <w:b/>
                <w:i/>
                <w:sz w:val="24"/>
                <w:szCs w:val="24"/>
                <w:lang w:val="de-DE"/>
              </w:rPr>
              <w:t>Unterwegs auf Pilgerpfaden...)</w:t>
            </w:r>
          </w:p>
          <w:p w14:paraId="7D9C0880" w14:textId="50D5AC5D" w:rsidR="00B06951" w:rsidRDefault="008E12BD" w:rsidP="00303D7B">
            <w:pPr>
              <w:spacing w:line="360" w:lineRule="auto"/>
              <w:ind w:right="-3760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b/>
                <w:i/>
                <w:sz w:val="24"/>
                <w:szCs w:val="24"/>
                <w:lang w:val="de-DE"/>
              </w:rPr>
              <w:t xml:space="preserve">Ö: </w:t>
            </w:r>
            <w:r w:rsidR="00B06951">
              <w:rPr>
                <w:b/>
                <w:i/>
                <w:sz w:val="24"/>
                <w:szCs w:val="24"/>
                <w:lang w:val="de-DE"/>
              </w:rPr>
              <w:t>STEIERMARK –(z.</w:t>
            </w:r>
            <w:bookmarkStart w:id="0" w:name="_GoBack"/>
            <w:bookmarkEnd w:id="0"/>
            <w:r w:rsidR="00B06951">
              <w:rPr>
                <w:b/>
                <w:i/>
                <w:sz w:val="24"/>
                <w:szCs w:val="24"/>
                <w:lang w:val="de-DE"/>
              </w:rPr>
              <w:t>B.  Das grüne Gold – Kürbiskernöl,</w:t>
            </w:r>
            <w:r w:rsidR="00303A41">
              <w:rPr>
                <w:b/>
                <w:i/>
                <w:sz w:val="24"/>
                <w:szCs w:val="24"/>
                <w:lang w:val="de-DE"/>
              </w:rPr>
              <w:t xml:space="preserve"> oder: </w:t>
            </w:r>
            <w:r w:rsidR="00561A7C">
              <w:rPr>
                <w:b/>
                <w:i/>
                <w:sz w:val="24"/>
                <w:szCs w:val="24"/>
                <w:lang w:val="de-DE"/>
              </w:rPr>
              <w:t xml:space="preserve">Die Österreichische Toskana... </w:t>
            </w:r>
            <w:r w:rsidR="009C51A3">
              <w:rPr>
                <w:b/>
                <w:i/>
                <w:sz w:val="24"/>
                <w:szCs w:val="24"/>
                <w:lang w:val="de-DE"/>
              </w:rPr>
              <w:t>Graz und</w:t>
            </w:r>
          </w:p>
          <w:p w14:paraId="7D9C0881" w14:textId="77777777" w:rsidR="009C51A3" w:rsidRDefault="009C51A3" w:rsidP="00303D7B">
            <w:pPr>
              <w:spacing w:line="360" w:lineRule="auto"/>
              <w:ind w:right="-3760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b/>
                <w:i/>
                <w:sz w:val="24"/>
                <w:szCs w:val="24"/>
                <w:lang w:val="de-DE"/>
              </w:rPr>
              <w:t>Triest, eine gemeinsame Geschichte</w:t>
            </w:r>
            <w:r w:rsidR="00EF06A1">
              <w:rPr>
                <w:b/>
                <w:i/>
                <w:sz w:val="24"/>
                <w:szCs w:val="24"/>
                <w:lang w:val="de-DE"/>
              </w:rPr>
              <w:t>...</w:t>
            </w:r>
            <w:r>
              <w:rPr>
                <w:b/>
                <w:i/>
                <w:sz w:val="24"/>
                <w:szCs w:val="24"/>
                <w:lang w:val="de-DE"/>
              </w:rPr>
              <w:t>)</w:t>
            </w:r>
          </w:p>
          <w:p w14:paraId="7D9C0882" w14:textId="3C545415" w:rsidR="002F7F34" w:rsidRDefault="008E12BD" w:rsidP="00303D7B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Ö: </w:t>
            </w:r>
            <w:r w:rsidR="005E7C66">
              <w:rPr>
                <w:b/>
                <w:sz w:val="24"/>
                <w:szCs w:val="24"/>
                <w:lang w:val="de-DE"/>
              </w:rPr>
              <w:t>TIROL UND VORARLBERG  (</w:t>
            </w:r>
            <w:r w:rsidR="00303A41">
              <w:rPr>
                <w:b/>
                <w:sz w:val="24"/>
                <w:szCs w:val="24"/>
                <w:lang w:val="de-DE"/>
              </w:rPr>
              <w:t xml:space="preserve">z.B. </w:t>
            </w:r>
            <w:r w:rsidR="005E7C66" w:rsidRPr="009C51A3">
              <w:rPr>
                <w:b/>
                <w:i/>
                <w:sz w:val="24"/>
                <w:szCs w:val="24"/>
                <w:lang w:val="de-DE"/>
              </w:rPr>
              <w:t>Geschichte des Tourismus,</w:t>
            </w:r>
            <w:r w:rsidR="00303A41">
              <w:rPr>
                <w:b/>
                <w:i/>
                <w:sz w:val="24"/>
                <w:szCs w:val="24"/>
                <w:lang w:val="de-DE"/>
              </w:rPr>
              <w:t xml:space="preserve"> oder: </w:t>
            </w:r>
            <w:r w:rsidR="005E7C66" w:rsidRPr="009C51A3">
              <w:rPr>
                <w:b/>
                <w:i/>
                <w:sz w:val="24"/>
                <w:szCs w:val="24"/>
                <w:lang w:val="de-DE"/>
              </w:rPr>
              <w:t xml:space="preserve"> Österreicher und Deutsche - </w:t>
            </w:r>
            <w:r w:rsidR="002F7F34" w:rsidRPr="009C51A3">
              <w:rPr>
                <w:b/>
                <w:i/>
                <w:sz w:val="24"/>
                <w:szCs w:val="24"/>
                <w:lang w:val="de-DE"/>
              </w:rPr>
              <w:t>eine Hass-Liebe?</w:t>
            </w:r>
            <w:r w:rsidR="00561A7C" w:rsidRPr="009C51A3">
              <w:rPr>
                <w:b/>
                <w:i/>
                <w:sz w:val="24"/>
                <w:szCs w:val="24"/>
                <w:lang w:val="de-DE"/>
              </w:rPr>
              <w:t>..</w:t>
            </w:r>
            <w:r w:rsidR="002F7F34" w:rsidRPr="009C51A3">
              <w:rPr>
                <w:b/>
                <w:i/>
                <w:sz w:val="24"/>
                <w:szCs w:val="24"/>
                <w:lang w:val="de-DE"/>
              </w:rPr>
              <w:t>)</w:t>
            </w:r>
            <w:r w:rsidR="002F7F34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14:paraId="7D9C0883" w14:textId="5B04BB43" w:rsidR="005E7C66" w:rsidRDefault="008E12BD" w:rsidP="0025074C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Ö: </w:t>
            </w:r>
            <w:r w:rsidR="002A5406">
              <w:rPr>
                <w:b/>
                <w:sz w:val="24"/>
                <w:szCs w:val="24"/>
                <w:lang w:val="de-DE"/>
              </w:rPr>
              <w:t xml:space="preserve">OBERÖSTERREICH UND NIEDERÖSTERREICH ( </w:t>
            </w:r>
            <w:r w:rsidR="009C51A3" w:rsidRPr="009C51A3">
              <w:rPr>
                <w:b/>
                <w:i/>
                <w:sz w:val="24"/>
                <w:szCs w:val="24"/>
                <w:lang w:val="de-DE"/>
              </w:rPr>
              <w:t>E</w:t>
            </w:r>
            <w:r w:rsidR="002A5406" w:rsidRPr="009C51A3">
              <w:rPr>
                <w:b/>
                <w:i/>
                <w:sz w:val="24"/>
                <w:szCs w:val="24"/>
                <w:lang w:val="de-DE"/>
              </w:rPr>
              <w:t>ine Reise entlang der Donau, Wachau...</w:t>
            </w:r>
            <w:r w:rsidR="00143446" w:rsidRPr="009C51A3">
              <w:rPr>
                <w:b/>
                <w:i/>
                <w:sz w:val="24"/>
                <w:szCs w:val="24"/>
                <w:lang w:val="de-DE"/>
              </w:rPr>
              <w:t>,</w:t>
            </w:r>
            <w:r w:rsidR="00143446">
              <w:rPr>
                <w:b/>
                <w:sz w:val="24"/>
                <w:szCs w:val="24"/>
                <w:lang w:val="de-DE"/>
              </w:rPr>
              <w:t xml:space="preserve"> </w:t>
            </w:r>
            <w:r w:rsidR="009C51A3" w:rsidRPr="009C51A3">
              <w:rPr>
                <w:b/>
                <w:i/>
                <w:sz w:val="24"/>
                <w:szCs w:val="24"/>
                <w:lang w:val="de-DE"/>
              </w:rPr>
              <w:t>Berühmte Persönlichkeiten.</w:t>
            </w:r>
            <w:r w:rsidR="009C51A3">
              <w:rPr>
                <w:b/>
                <w:sz w:val="24"/>
                <w:szCs w:val="24"/>
                <w:lang w:val="de-DE"/>
              </w:rPr>
              <w:t>..</w:t>
            </w:r>
            <w:r w:rsidR="002A5406">
              <w:rPr>
                <w:b/>
                <w:sz w:val="24"/>
                <w:szCs w:val="24"/>
                <w:lang w:val="de-DE"/>
              </w:rPr>
              <w:t xml:space="preserve">) </w:t>
            </w:r>
          </w:p>
          <w:p w14:paraId="7D9C0884" w14:textId="0C604EBE" w:rsidR="008C5FC6" w:rsidRDefault="008C5FC6" w:rsidP="0025074C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CH: </w:t>
            </w:r>
            <w:r w:rsidRPr="000B7415">
              <w:rPr>
                <w:b/>
                <w:sz w:val="24"/>
                <w:szCs w:val="24"/>
                <w:lang w:val="de-DE"/>
              </w:rPr>
              <w:t>DIE DEUTSCHSPRACHIGE SCHWEIZ</w:t>
            </w:r>
            <w:r>
              <w:rPr>
                <w:b/>
                <w:sz w:val="24"/>
                <w:szCs w:val="24"/>
                <w:lang w:val="de-DE"/>
              </w:rPr>
              <w:t xml:space="preserve">  </w:t>
            </w:r>
            <w:r w:rsidRPr="00765903">
              <w:rPr>
                <w:b/>
                <w:i/>
                <w:sz w:val="24"/>
                <w:szCs w:val="24"/>
                <w:lang w:val="de-DE"/>
              </w:rPr>
              <w:t xml:space="preserve">(z.B.  Schwyzerdütsch, </w:t>
            </w:r>
            <w:r w:rsidR="00444B7A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Pr="00765903">
              <w:rPr>
                <w:b/>
                <w:i/>
                <w:sz w:val="24"/>
                <w:szCs w:val="24"/>
                <w:lang w:val="de-DE"/>
              </w:rPr>
              <w:t xml:space="preserve">Wilhelm Tell- Legende und Wahrheit, </w:t>
            </w:r>
            <w:r w:rsidR="00444B7A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Pr="00765903">
              <w:rPr>
                <w:b/>
                <w:i/>
                <w:sz w:val="24"/>
                <w:szCs w:val="24"/>
                <w:lang w:val="de-DE"/>
              </w:rPr>
              <w:t>Die Rolle der Schweiz im 2. Weltkrieg)</w:t>
            </w:r>
            <w:r>
              <w:rPr>
                <w:b/>
                <w:sz w:val="24"/>
                <w:szCs w:val="24"/>
                <w:lang w:val="de-DE"/>
              </w:rPr>
              <w:t xml:space="preserve">   </w:t>
            </w:r>
          </w:p>
          <w:p w14:paraId="65B99694" w14:textId="269C4EA2" w:rsidR="00D2419A" w:rsidRDefault="00D2419A" w:rsidP="0025074C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CH:</w:t>
            </w:r>
            <w:r w:rsidR="00D54D91">
              <w:rPr>
                <w:b/>
                <w:sz w:val="24"/>
                <w:szCs w:val="24"/>
                <w:lang w:val="de-DE"/>
              </w:rPr>
              <w:t xml:space="preserve"> DIE SCHWEIZ</w:t>
            </w:r>
            <w:r w:rsidR="005E12E2">
              <w:rPr>
                <w:b/>
                <w:sz w:val="24"/>
                <w:szCs w:val="24"/>
                <w:lang w:val="de-DE"/>
              </w:rPr>
              <w:t>ER ALPEN - Vom Sterben der Gletscher</w:t>
            </w:r>
            <w:r w:rsidR="00E17410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14:paraId="7D9C0885" w14:textId="75A383C3" w:rsidR="00303D7B" w:rsidRPr="00247109" w:rsidRDefault="008E12BD" w:rsidP="0025074C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03D7B" w:rsidRPr="00247109">
              <w:rPr>
                <w:b/>
                <w:sz w:val="24"/>
                <w:szCs w:val="24"/>
                <w:lang w:val="de-DE"/>
              </w:rPr>
              <w:t xml:space="preserve">NORDRHEIN-WESTFALEN </w:t>
            </w:r>
            <w:r w:rsidR="0025074C">
              <w:rPr>
                <w:b/>
                <w:sz w:val="24"/>
                <w:szCs w:val="24"/>
                <w:lang w:val="de-DE"/>
              </w:rPr>
              <w:t xml:space="preserve"> (</w:t>
            </w:r>
            <w:r w:rsidR="0025074C" w:rsidRPr="009C51A3">
              <w:rPr>
                <w:b/>
                <w:i/>
                <w:sz w:val="24"/>
                <w:szCs w:val="24"/>
                <w:lang w:val="de-DE"/>
              </w:rPr>
              <w:t>Strukturwandel im ehemaligen Ruhrpott,</w:t>
            </w:r>
            <w:r w:rsidR="00444B7A">
              <w:rPr>
                <w:b/>
                <w:i/>
                <w:sz w:val="24"/>
                <w:szCs w:val="24"/>
                <w:lang w:val="de-DE"/>
              </w:rPr>
              <w:t xml:space="preserve"> oder: </w:t>
            </w:r>
            <w:r w:rsidR="0025074C" w:rsidRPr="009C51A3">
              <w:rPr>
                <w:b/>
                <w:i/>
                <w:sz w:val="24"/>
                <w:szCs w:val="24"/>
                <w:lang w:val="de-DE"/>
              </w:rPr>
              <w:t xml:space="preserve"> der Karneval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in NRW, oder: </w:t>
            </w:r>
            <w:r w:rsidR="00765903">
              <w:rPr>
                <w:b/>
                <w:sz w:val="24"/>
                <w:szCs w:val="24"/>
                <w:lang w:val="de-DE"/>
              </w:rPr>
              <w:t>Das letzte deutsche Steinkohlerevier sch</w:t>
            </w:r>
            <w:r w:rsidR="006B5E94">
              <w:rPr>
                <w:b/>
                <w:sz w:val="24"/>
                <w:szCs w:val="24"/>
                <w:lang w:val="de-DE"/>
              </w:rPr>
              <w:t>l</w:t>
            </w:r>
            <w:r w:rsidR="00765903">
              <w:rPr>
                <w:b/>
                <w:sz w:val="24"/>
                <w:szCs w:val="24"/>
                <w:lang w:val="de-DE"/>
              </w:rPr>
              <w:t>ießt...</w:t>
            </w:r>
            <w:r w:rsidR="0025074C">
              <w:rPr>
                <w:b/>
                <w:sz w:val="24"/>
                <w:szCs w:val="24"/>
                <w:lang w:val="de-DE"/>
              </w:rPr>
              <w:t>)</w:t>
            </w:r>
            <w:r w:rsidR="00303D7B">
              <w:rPr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303D7B" w:rsidRPr="00303A41" w14:paraId="7D9C0888" w14:textId="77777777" w:rsidTr="387938FC">
        <w:tc>
          <w:tcPr>
            <w:tcW w:w="10740" w:type="dxa"/>
          </w:tcPr>
          <w:p w14:paraId="7D9C0887" w14:textId="1AF2A9D0" w:rsidR="00303D7B" w:rsidRPr="000B7415" w:rsidRDefault="008E12BD" w:rsidP="008C5FC6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03D7B" w:rsidRPr="000B7415">
              <w:rPr>
                <w:b/>
                <w:sz w:val="24"/>
                <w:szCs w:val="24"/>
                <w:lang w:val="de-DE"/>
              </w:rPr>
              <w:t xml:space="preserve">RHEINLAND-PFALZ </w:t>
            </w:r>
            <w:r w:rsidR="00303D7B">
              <w:rPr>
                <w:b/>
                <w:sz w:val="24"/>
                <w:szCs w:val="24"/>
                <w:lang w:val="de-DE"/>
              </w:rPr>
              <w:t xml:space="preserve"> </w:t>
            </w:r>
            <w:r w:rsidR="00564F30">
              <w:rPr>
                <w:b/>
                <w:sz w:val="24"/>
                <w:szCs w:val="24"/>
                <w:lang w:val="de-DE"/>
              </w:rPr>
              <w:t>(</w:t>
            </w:r>
            <w:r w:rsidR="00564F30" w:rsidRPr="00765903">
              <w:rPr>
                <w:b/>
                <w:i/>
                <w:sz w:val="24"/>
                <w:szCs w:val="24"/>
                <w:lang w:val="de-DE"/>
              </w:rPr>
              <w:t xml:space="preserve">Rhein und Mosel – Wein, 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564F30" w:rsidRPr="00765903">
              <w:rPr>
                <w:b/>
                <w:i/>
                <w:sz w:val="24"/>
                <w:szCs w:val="24"/>
                <w:lang w:val="de-DE"/>
              </w:rPr>
              <w:t xml:space="preserve">Trier </w:t>
            </w:r>
            <w:r w:rsidR="00802E33" w:rsidRPr="00765903">
              <w:rPr>
                <w:b/>
                <w:i/>
                <w:sz w:val="24"/>
                <w:szCs w:val="24"/>
                <w:lang w:val="de-DE"/>
              </w:rPr>
              <w:t>– Karl Marx,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oder: </w:t>
            </w:r>
            <w:r w:rsidR="00802E33" w:rsidRPr="00765903">
              <w:rPr>
                <w:b/>
                <w:i/>
                <w:sz w:val="24"/>
                <w:szCs w:val="24"/>
                <w:lang w:val="de-DE"/>
              </w:rPr>
              <w:t xml:space="preserve"> Burgen und Schlösser am Mittelrhein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und</w:t>
            </w:r>
            <w:r w:rsidR="00802E33" w:rsidRPr="00765903">
              <w:rPr>
                <w:b/>
                <w:i/>
                <w:sz w:val="24"/>
                <w:szCs w:val="24"/>
                <w:lang w:val="de-DE"/>
              </w:rPr>
              <w:t xml:space="preserve"> die Loreley etc...)</w:t>
            </w:r>
          </w:p>
        </w:tc>
      </w:tr>
      <w:tr w:rsidR="00303D7B" w:rsidRPr="00303A41" w14:paraId="7D9C088B" w14:textId="77777777" w:rsidTr="387938FC">
        <w:tc>
          <w:tcPr>
            <w:tcW w:w="10740" w:type="dxa"/>
          </w:tcPr>
          <w:p w14:paraId="7D9C0889" w14:textId="77777777" w:rsidR="00303D7B" w:rsidRPr="00765903" w:rsidRDefault="008E12BD" w:rsidP="006113A8">
            <w:pPr>
              <w:spacing w:line="360" w:lineRule="auto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03D7B" w:rsidRPr="000B7415">
              <w:rPr>
                <w:b/>
                <w:sz w:val="24"/>
                <w:szCs w:val="24"/>
                <w:lang w:val="de-DE"/>
              </w:rPr>
              <w:t xml:space="preserve">MECKLENBURG-VORPOMMERN  </w:t>
            </w:r>
            <w:r w:rsidR="00303D7B" w:rsidRPr="00765903">
              <w:rPr>
                <w:b/>
                <w:i/>
                <w:sz w:val="24"/>
                <w:szCs w:val="24"/>
                <w:lang w:val="de-DE"/>
              </w:rPr>
              <w:t>(DDR</w:t>
            </w:r>
            <w:r w:rsidR="004C44F7" w:rsidRPr="00765903">
              <w:rPr>
                <w:b/>
                <w:i/>
                <w:sz w:val="24"/>
                <w:szCs w:val="24"/>
                <w:lang w:val="de-DE"/>
              </w:rPr>
              <w:t xml:space="preserve"> - verschiedene Aspekte</w:t>
            </w:r>
            <w:r w:rsidR="00AA0F2E" w:rsidRPr="00765903">
              <w:rPr>
                <w:b/>
                <w:i/>
                <w:sz w:val="24"/>
                <w:szCs w:val="24"/>
                <w:lang w:val="de-DE"/>
              </w:rPr>
              <w:t>, z.B. Alltagsleben, Ostalgie heute, Rechtsextremismus? ...</w:t>
            </w:r>
            <w:r w:rsidR="00303D7B" w:rsidRPr="00765903">
              <w:rPr>
                <w:b/>
                <w:i/>
                <w:sz w:val="24"/>
                <w:szCs w:val="24"/>
                <w:lang w:val="de-DE"/>
              </w:rPr>
              <w:t>)</w:t>
            </w:r>
          </w:p>
          <w:p w14:paraId="7D9C088A" w14:textId="77777777" w:rsidR="00303D7B" w:rsidRPr="000B7415" w:rsidRDefault="008E12BD" w:rsidP="00063513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03D7B" w:rsidRPr="000B7415">
              <w:rPr>
                <w:b/>
                <w:sz w:val="24"/>
                <w:szCs w:val="24"/>
                <w:lang w:val="de-DE"/>
              </w:rPr>
              <w:t>BRANDENBURG</w:t>
            </w:r>
            <w:r w:rsidR="004C44F7">
              <w:rPr>
                <w:b/>
                <w:sz w:val="24"/>
                <w:szCs w:val="24"/>
                <w:lang w:val="de-DE"/>
              </w:rPr>
              <w:t xml:space="preserve"> (</w:t>
            </w:r>
            <w:r w:rsidR="004C44F7" w:rsidRPr="00765903">
              <w:rPr>
                <w:b/>
                <w:i/>
                <w:sz w:val="24"/>
                <w:szCs w:val="24"/>
                <w:lang w:val="de-DE"/>
              </w:rPr>
              <w:t>DDR</w:t>
            </w:r>
            <w:r w:rsidR="00AA0F2E" w:rsidRPr="00765903">
              <w:rPr>
                <w:b/>
                <w:i/>
                <w:sz w:val="24"/>
                <w:szCs w:val="24"/>
                <w:lang w:val="de-DE"/>
              </w:rPr>
              <w:t xml:space="preserve"> – </w:t>
            </w:r>
            <w:r w:rsidR="00793AB5" w:rsidRPr="00765903">
              <w:rPr>
                <w:b/>
                <w:i/>
                <w:sz w:val="24"/>
                <w:szCs w:val="24"/>
                <w:lang w:val="de-DE"/>
              </w:rPr>
              <w:t xml:space="preserve">siehe </w:t>
            </w:r>
            <w:proofErr w:type="spellStart"/>
            <w:r w:rsidR="00793AB5" w:rsidRPr="00765903">
              <w:rPr>
                <w:b/>
                <w:i/>
                <w:sz w:val="24"/>
                <w:szCs w:val="24"/>
                <w:lang w:val="de-DE"/>
              </w:rPr>
              <w:t>Mecklenb</w:t>
            </w:r>
            <w:proofErr w:type="spellEnd"/>
            <w:r w:rsidR="00793AB5" w:rsidRPr="00765903">
              <w:rPr>
                <w:b/>
                <w:i/>
                <w:sz w:val="24"/>
                <w:szCs w:val="24"/>
                <w:lang w:val="de-DE"/>
              </w:rPr>
              <w:t>. Vorpommern</w:t>
            </w:r>
            <w:r w:rsidR="008F1AF8" w:rsidRPr="00765903">
              <w:rPr>
                <w:b/>
                <w:i/>
                <w:sz w:val="24"/>
                <w:szCs w:val="24"/>
                <w:lang w:val="de-DE"/>
              </w:rPr>
              <w:t xml:space="preserve">, Potsdam – Friedrich II aufgeklärter </w:t>
            </w:r>
            <w:r w:rsidR="00063513" w:rsidRPr="00765903">
              <w:rPr>
                <w:b/>
                <w:i/>
                <w:sz w:val="24"/>
                <w:szCs w:val="24"/>
                <w:lang w:val="de-DE"/>
              </w:rPr>
              <w:t xml:space="preserve">Absolutismus </w:t>
            </w:r>
            <w:r w:rsidR="00082AC0">
              <w:rPr>
                <w:b/>
                <w:i/>
                <w:sz w:val="24"/>
                <w:szCs w:val="24"/>
                <w:lang w:val="de-DE"/>
              </w:rPr>
              <w:t>, die Potsdamer Konferenz</w:t>
            </w:r>
            <w:r w:rsidR="00063513" w:rsidRPr="00765903">
              <w:rPr>
                <w:b/>
                <w:i/>
                <w:sz w:val="24"/>
                <w:szCs w:val="24"/>
                <w:lang w:val="de-DE"/>
              </w:rPr>
              <w:t xml:space="preserve">... </w:t>
            </w:r>
            <w:r w:rsidR="004C44F7" w:rsidRPr="00765903">
              <w:rPr>
                <w:b/>
                <w:i/>
                <w:sz w:val="24"/>
                <w:szCs w:val="24"/>
                <w:lang w:val="de-DE"/>
              </w:rPr>
              <w:t xml:space="preserve">) </w:t>
            </w:r>
          </w:p>
        </w:tc>
      </w:tr>
      <w:tr w:rsidR="00303D7B" w:rsidRPr="00303A41" w14:paraId="7D9C088F" w14:textId="77777777" w:rsidTr="387938FC">
        <w:tc>
          <w:tcPr>
            <w:tcW w:w="10740" w:type="dxa"/>
          </w:tcPr>
          <w:p w14:paraId="7D9C088C" w14:textId="26DDFBC8" w:rsidR="003C2268" w:rsidRDefault="008E12BD" w:rsidP="006113A8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C2268">
              <w:rPr>
                <w:b/>
                <w:sz w:val="24"/>
                <w:szCs w:val="24"/>
                <w:lang w:val="de-DE"/>
              </w:rPr>
              <w:t xml:space="preserve">SACHSEN </w:t>
            </w:r>
            <w:r w:rsidR="003C2268" w:rsidRPr="00765903">
              <w:rPr>
                <w:b/>
                <w:i/>
                <w:sz w:val="24"/>
                <w:szCs w:val="24"/>
                <w:lang w:val="de-DE"/>
              </w:rPr>
              <w:t>(</w:t>
            </w:r>
            <w:r w:rsidR="000B7EF0" w:rsidRPr="00765903">
              <w:rPr>
                <w:b/>
                <w:i/>
                <w:sz w:val="24"/>
                <w:szCs w:val="24"/>
                <w:lang w:val="de-DE"/>
              </w:rPr>
              <w:t>Aushängeschilder der DDR – Industrie Meissner Porzellan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und</w:t>
            </w:r>
            <w:r w:rsidR="000B7EF0" w:rsidRPr="00765903">
              <w:rPr>
                <w:b/>
                <w:i/>
                <w:sz w:val="24"/>
                <w:szCs w:val="24"/>
                <w:lang w:val="de-DE"/>
              </w:rPr>
              <w:t xml:space="preserve"> Zeiss-Optik,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oder:</w:t>
            </w:r>
            <w:r w:rsidR="000B7EF0" w:rsidRPr="00765903">
              <w:rPr>
                <w:b/>
                <w:i/>
                <w:sz w:val="24"/>
                <w:szCs w:val="24"/>
                <w:lang w:val="de-DE"/>
              </w:rPr>
              <w:t xml:space="preserve">  </w:t>
            </w:r>
            <w:r w:rsidR="008F1AF8" w:rsidRPr="00765903">
              <w:rPr>
                <w:b/>
                <w:i/>
                <w:sz w:val="24"/>
                <w:szCs w:val="24"/>
                <w:lang w:val="de-DE"/>
              </w:rPr>
              <w:t>Pegida und AfD – warum in Sachsen?</w:t>
            </w:r>
            <w:r w:rsidR="00447DF3">
              <w:rPr>
                <w:b/>
                <w:i/>
                <w:sz w:val="24"/>
                <w:szCs w:val="24"/>
                <w:lang w:val="de-DE"/>
              </w:rPr>
              <w:t xml:space="preserve">  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447DF3">
              <w:rPr>
                <w:b/>
                <w:i/>
                <w:sz w:val="24"/>
                <w:szCs w:val="24"/>
                <w:lang w:val="de-DE"/>
              </w:rPr>
              <w:t>Leipzig und die Montagdemonstrationen...</w:t>
            </w:r>
            <w:r w:rsidR="003C2268" w:rsidRPr="00765903">
              <w:rPr>
                <w:b/>
                <w:i/>
                <w:sz w:val="24"/>
                <w:szCs w:val="24"/>
                <w:lang w:val="de-DE"/>
              </w:rPr>
              <w:t>)</w:t>
            </w:r>
          </w:p>
          <w:p w14:paraId="7D9C088D" w14:textId="430DAE98" w:rsidR="00303D7B" w:rsidRPr="00765903" w:rsidRDefault="008E12BD" w:rsidP="006113A8">
            <w:pPr>
              <w:spacing w:line="360" w:lineRule="auto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D: </w:t>
            </w:r>
            <w:r w:rsidR="00303D7B" w:rsidRPr="00247109">
              <w:rPr>
                <w:b/>
                <w:sz w:val="24"/>
                <w:szCs w:val="24"/>
                <w:lang w:val="de-DE"/>
              </w:rPr>
              <w:t>BADEN- WÜRTTEMBERG</w:t>
            </w:r>
            <w:r w:rsidR="00793AB5">
              <w:rPr>
                <w:b/>
                <w:sz w:val="24"/>
                <w:szCs w:val="24"/>
                <w:lang w:val="de-DE"/>
              </w:rPr>
              <w:t xml:space="preserve"> </w:t>
            </w:r>
            <w:r w:rsidR="00063513" w:rsidRPr="00765903">
              <w:rPr>
                <w:b/>
                <w:i/>
                <w:sz w:val="24"/>
                <w:szCs w:val="24"/>
                <w:lang w:val="de-DE"/>
              </w:rPr>
              <w:t xml:space="preserve">(z.B. der Verfassungsgerichtshof in Karlsruhe, 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8E6D07" w:rsidRPr="00765903">
              <w:rPr>
                <w:b/>
                <w:i/>
                <w:sz w:val="24"/>
                <w:szCs w:val="24"/>
                <w:lang w:val="de-DE"/>
              </w:rPr>
              <w:t>Schwarzwald und Donau</w:t>
            </w:r>
            <w:r w:rsidR="00847DAC" w:rsidRPr="00765903">
              <w:rPr>
                <w:b/>
                <w:i/>
                <w:sz w:val="24"/>
                <w:szCs w:val="24"/>
                <w:lang w:val="de-DE"/>
              </w:rPr>
              <w:t xml:space="preserve">eschingen, 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847DAC" w:rsidRPr="00765903">
              <w:rPr>
                <w:b/>
                <w:i/>
                <w:sz w:val="24"/>
                <w:szCs w:val="24"/>
                <w:lang w:val="de-DE"/>
              </w:rPr>
              <w:t xml:space="preserve">die Schwäbische Alb, 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oder: </w:t>
            </w:r>
            <w:r w:rsidR="00847DAC" w:rsidRPr="00765903">
              <w:rPr>
                <w:b/>
                <w:i/>
                <w:sz w:val="24"/>
                <w:szCs w:val="24"/>
                <w:lang w:val="de-DE"/>
              </w:rPr>
              <w:t>Schwäbisch Schwätzen...)</w:t>
            </w:r>
          </w:p>
          <w:p w14:paraId="7D9C088E" w14:textId="1F7ECF24" w:rsidR="00303D7B" w:rsidRPr="00247109" w:rsidRDefault="008E12BD" w:rsidP="00303D7B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i/>
                <w:sz w:val="24"/>
                <w:szCs w:val="24"/>
                <w:lang w:val="de-DE"/>
              </w:rPr>
              <w:t xml:space="preserve">D: </w:t>
            </w:r>
            <w:r w:rsidR="00303D7B" w:rsidRPr="00247109">
              <w:rPr>
                <w:b/>
                <w:i/>
                <w:sz w:val="24"/>
                <w:szCs w:val="24"/>
                <w:lang w:val="de-DE"/>
              </w:rPr>
              <w:t>SCHLESWIG-HOLSTEIN</w:t>
            </w:r>
            <w:r w:rsidR="00793AB5">
              <w:rPr>
                <w:b/>
                <w:i/>
                <w:sz w:val="24"/>
                <w:szCs w:val="24"/>
                <w:lang w:val="de-DE"/>
              </w:rPr>
              <w:t xml:space="preserve"> </w:t>
            </w:r>
            <w:r w:rsidR="00847DAC">
              <w:rPr>
                <w:b/>
                <w:i/>
                <w:sz w:val="24"/>
                <w:szCs w:val="24"/>
                <w:lang w:val="de-DE"/>
              </w:rPr>
              <w:t>(</w:t>
            </w:r>
            <w:r w:rsidR="00EE761F">
              <w:rPr>
                <w:b/>
                <w:i/>
                <w:sz w:val="24"/>
                <w:szCs w:val="24"/>
                <w:lang w:val="de-DE"/>
              </w:rPr>
              <w:t>Helgoland</w:t>
            </w:r>
            <w:r w:rsidR="008B7F38">
              <w:rPr>
                <w:b/>
                <w:i/>
                <w:sz w:val="24"/>
                <w:szCs w:val="24"/>
                <w:lang w:val="de-DE"/>
              </w:rPr>
              <w:t xml:space="preserve">  - Eine ungewöhnliche Geschichte,</w:t>
            </w:r>
            <w:r w:rsidR="000760D1">
              <w:rPr>
                <w:b/>
                <w:i/>
                <w:sz w:val="24"/>
                <w:szCs w:val="24"/>
                <w:lang w:val="de-DE"/>
              </w:rPr>
              <w:t xml:space="preserve"> oder: </w:t>
            </w:r>
            <w:r w:rsidR="008B7F38">
              <w:rPr>
                <w:b/>
                <w:i/>
                <w:sz w:val="24"/>
                <w:szCs w:val="24"/>
                <w:lang w:val="de-DE"/>
              </w:rPr>
              <w:t xml:space="preserve"> Windenergie in SH..)</w:t>
            </w:r>
          </w:p>
        </w:tc>
      </w:tr>
    </w:tbl>
    <w:p w14:paraId="7D9C0891" w14:textId="1DF4E0DF" w:rsidR="008F7281" w:rsidRDefault="00447DF3">
      <w:pPr>
        <w:rPr>
          <w:lang w:val="de-DE"/>
        </w:rPr>
      </w:pPr>
      <w:r>
        <w:rPr>
          <w:b/>
          <w:sz w:val="24"/>
          <w:szCs w:val="24"/>
          <w:lang w:val="de-DE"/>
        </w:rPr>
        <w:t>D: NIEDERSACHSEN (Das Wattenmeer – geographisch und literarisch</w:t>
      </w:r>
      <w:r w:rsidR="008C5FC6">
        <w:rPr>
          <w:b/>
          <w:sz w:val="24"/>
          <w:szCs w:val="24"/>
          <w:lang w:val="de-DE"/>
        </w:rPr>
        <w:t xml:space="preserve"> – </w:t>
      </w:r>
      <w:r w:rsidR="006959A3">
        <w:rPr>
          <w:b/>
          <w:sz w:val="24"/>
          <w:szCs w:val="24"/>
          <w:lang w:val="de-DE"/>
        </w:rPr>
        <w:t>S</w:t>
      </w:r>
      <w:r w:rsidR="008C5FC6">
        <w:rPr>
          <w:b/>
          <w:sz w:val="24"/>
          <w:szCs w:val="24"/>
          <w:lang w:val="de-DE"/>
        </w:rPr>
        <w:t xml:space="preserve">. Lenz </w:t>
      </w:r>
      <w:r w:rsidR="006959A3">
        <w:rPr>
          <w:b/>
          <w:sz w:val="24"/>
          <w:szCs w:val="24"/>
          <w:lang w:val="de-DE"/>
        </w:rPr>
        <w:t>„</w:t>
      </w:r>
      <w:r w:rsidR="008C5FC6">
        <w:rPr>
          <w:b/>
          <w:sz w:val="24"/>
          <w:szCs w:val="24"/>
          <w:lang w:val="de-DE"/>
        </w:rPr>
        <w:t>Die Flut ist</w:t>
      </w:r>
      <w:r w:rsidR="006959A3">
        <w:rPr>
          <w:b/>
          <w:sz w:val="24"/>
          <w:szCs w:val="24"/>
          <w:lang w:val="de-DE"/>
        </w:rPr>
        <w:t xml:space="preserve"> pünktlich“</w:t>
      </w:r>
      <w:r w:rsidR="008C5FC6">
        <w:rPr>
          <w:b/>
          <w:sz w:val="24"/>
          <w:szCs w:val="24"/>
          <w:lang w:val="de-DE"/>
        </w:rPr>
        <w:t xml:space="preserve"> </w:t>
      </w:r>
      <w:r w:rsidR="000760D1">
        <w:rPr>
          <w:b/>
          <w:sz w:val="24"/>
          <w:szCs w:val="24"/>
          <w:lang w:val="de-DE"/>
        </w:rPr>
        <w:t>…</w:t>
      </w:r>
      <w:r>
        <w:rPr>
          <w:b/>
          <w:sz w:val="24"/>
          <w:szCs w:val="24"/>
          <w:lang w:val="de-DE"/>
        </w:rPr>
        <w:t xml:space="preserve">) </w:t>
      </w:r>
    </w:p>
    <w:p w14:paraId="6FD40A2F" w14:textId="7C2F1986" w:rsidR="00570154" w:rsidRPr="00570154" w:rsidRDefault="006661CA" w:rsidP="00570154">
      <w:pPr>
        <w:spacing w:line="360" w:lineRule="auto"/>
        <w:ind w:right="-3760"/>
        <w:rPr>
          <w:b/>
          <w:bCs/>
          <w:i/>
          <w:iCs/>
          <w:u w:val="single"/>
          <w:lang w:val="de-DE"/>
        </w:rPr>
      </w:pPr>
      <w:r>
        <w:rPr>
          <w:b/>
          <w:bCs/>
          <w:i/>
          <w:iCs/>
          <w:u w:val="single"/>
          <w:lang w:val="de-DE"/>
        </w:rPr>
        <w:t>Ein</w:t>
      </w:r>
      <w:r w:rsidR="00570154" w:rsidRPr="00570154">
        <w:rPr>
          <w:b/>
          <w:bCs/>
          <w:i/>
          <w:iCs/>
          <w:u w:val="single"/>
          <w:lang w:val="de-DE"/>
        </w:rPr>
        <w:t xml:space="preserve"> Thema kann sowohl von Gruppe 1 als auch von Gruppe 2 gewählt werden!</w:t>
      </w:r>
    </w:p>
    <w:p w14:paraId="7D9C0892" w14:textId="77777777" w:rsidR="008F7281" w:rsidRDefault="008F7281">
      <w:pPr>
        <w:rPr>
          <w:lang w:val="de-DE"/>
        </w:rPr>
      </w:pPr>
    </w:p>
    <w:sectPr w:rsidR="008F7281" w:rsidSect="00A90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B"/>
    <w:rsid w:val="00063513"/>
    <w:rsid w:val="00071FE5"/>
    <w:rsid w:val="000760D1"/>
    <w:rsid w:val="00082AC0"/>
    <w:rsid w:val="000A0E28"/>
    <w:rsid w:val="000B7EF0"/>
    <w:rsid w:val="00143446"/>
    <w:rsid w:val="00186D32"/>
    <w:rsid w:val="00241A4D"/>
    <w:rsid w:val="0025074C"/>
    <w:rsid w:val="002635AC"/>
    <w:rsid w:val="002643DB"/>
    <w:rsid w:val="002708B6"/>
    <w:rsid w:val="002A5406"/>
    <w:rsid w:val="002F7F34"/>
    <w:rsid w:val="00303A41"/>
    <w:rsid w:val="00303D7B"/>
    <w:rsid w:val="00322EFE"/>
    <w:rsid w:val="003B0742"/>
    <w:rsid w:val="003C2268"/>
    <w:rsid w:val="00444B7A"/>
    <w:rsid w:val="00447DF3"/>
    <w:rsid w:val="00482599"/>
    <w:rsid w:val="00497874"/>
    <w:rsid w:val="004B5766"/>
    <w:rsid w:val="004B6C18"/>
    <w:rsid w:val="004C44F7"/>
    <w:rsid w:val="004C5690"/>
    <w:rsid w:val="00561A7C"/>
    <w:rsid w:val="00564F30"/>
    <w:rsid w:val="00570154"/>
    <w:rsid w:val="005E12E2"/>
    <w:rsid w:val="005E7C66"/>
    <w:rsid w:val="006341E4"/>
    <w:rsid w:val="006661CA"/>
    <w:rsid w:val="0067460C"/>
    <w:rsid w:val="006959A3"/>
    <w:rsid w:val="006B5E94"/>
    <w:rsid w:val="00765903"/>
    <w:rsid w:val="00793AB5"/>
    <w:rsid w:val="00793D33"/>
    <w:rsid w:val="007A1EDF"/>
    <w:rsid w:val="007C040D"/>
    <w:rsid w:val="00802E33"/>
    <w:rsid w:val="00847C8F"/>
    <w:rsid w:val="00847DAC"/>
    <w:rsid w:val="008B7F38"/>
    <w:rsid w:val="008C5FC6"/>
    <w:rsid w:val="008E12BD"/>
    <w:rsid w:val="008E6D07"/>
    <w:rsid w:val="008F1AF8"/>
    <w:rsid w:val="008F3C97"/>
    <w:rsid w:val="008F7281"/>
    <w:rsid w:val="00973022"/>
    <w:rsid w:val="00992A84"/>
    <w:rsid w:val="009C51A3"/>
    <w:rsid w:val="00A65D0D"/>
    <w:rsid w:val="00A90CAD"/>
    <w:rsid w:val="00AA0F2E"/>
    <w:rsid w:val="00AD5484"/>
    <w:rsid w:val="00B06951"/>
    <w:rsid w:val="00B400F3"/>
    <w:rsid w:val="00C30355"/>
    <w:rsid w:val="00C51EE1"/>
    <w:rsid w:val="00CD6C2A"/>
    <w:rsid w:val="00D16EFE"/>
    <w:rsid w:val="00D2419A"/>
    <w:rsid w:val="00D54D91"/>
    <w:rsid w:val="00DC482D"/>
    <w:rsid w:val="00E17410"/>
    <w:rsid w:val="00EE761F"/>
    <w:rsid w:val="00EF06A1"/>
    <w:rsid w:val="00F4423D"/>
    <w:rsid w:val="00F564BC"/>
    <w:rsid w:val="00FA5900"/>
    <w:rsid w:val="00FF0068"/>
    <w:rsid w:val="387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87D"/>
  <w15:docId w15:val="{CC662082-4BE5-42E4-8DA5-7BFF12E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9</cp:revision>
  <cp:lastPrinted>2020-02-17T20:12:00Z</cp:lastPrinted>
  <dcterms:created xsi:type="dcterms:W3CDTF">2020-10-12T07:53:00Z</dcterms:created>
  <dcterms:modified xsi:type="dcterms:W3CDTF">2020-10-12T08:00:00Z</dcterms:modified>
</cp:coreProperties>
</file>